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E2E" w:rsidRDefault="005276DB">
      <w:pPr>
        <w:pStyle w:val="Heading1"/>
        <w:keepNext/>
        <w:keepLines/>
        <w:spacing w:after="100"/>
        <w:jc w:val="center"/>
      </w:pPr>
      <w:r>
        <w:rPr>
          <w:b/>
          <w:color w:val="000000"/>
        </w:rPr>
        <w:t>List of Covered Drugs</w:t>
      </w:r>
    </w:p>
    <w:p w:rsidR="00300E2E" w:rsidRDefault="005276DB">
      <w:pPr>
        <w:pStyle w:val="Heading2"/>
        <w:keepNext/>
        <w:keepLines/>
        <w:spacing w:after="500"/>
        <w:jc w:val="center"/>
      </w:pPr>
      <w:r>
        <w:rPr>
          <w:b/>
          <w:color w:val="000000"/>
        </w:rPr>
        <w:t>List of Drugs by Medical Condition</w:t>
      </w:r>
    </w:p>
    <w:p w:rsidR="005276DB" w:rsidRDefault="005276DB">
      <w:pPr>
        <w:pStyle w:val="TOC1"/>
        <w:tabs>
          <w:tab w:val="right" w:leader="dot" w:pos="10588"/>
        </w:tabs>
        <w:rPr>
          <w:noProof/>
        </w:rPr>
      </w:pPr>
      <w:r>
        <w:fldChar w:fldCharType="begin"/>
      </w:r>
      <w:r>
        <w:instrText xml:space="preserve">TOC \t "Category,1,"\h \z </w:instrText>
      </w:r>
      <w:r>
        <w:fldChar w:fldCharType="separate"/>
      </w:r>
      <w:hyperlink w:anchor="_Toc115823582" w:history="1">
        <w:r w:rsidRPr="00E71E88">
          <w:rPr>
            <w:rStyle w:val="Hyperlink"/>
            <w:b/>
            <w:noProof/>
          </w:rPr>
          <w:t>ANALGESICS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_Toc115823582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3" w:history="1">
        <w:r w:rsidR="005276DB" w:rsidRPr="00E71E88">
          <w:rPr>
            <w:rStyle w:val="Hyperlink"/>
            <w:b/>
            <w:noProof/>
          </w:rPr>
          <w:t>ANESTHETICS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_Toc115823583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4" w:history="1">
        <w:r w:rsidR="005276DB" w:rsidRPr="00E71E88">
          <w:rPr>
            <w:rStyle w:val="Hyperlink"/>
            <w:b/>
            <w:noProof/>
          </w:rPr>
          <w:t>ANTI-ADDICTION/ SUBSTANCE ABUSE TREATMENT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_Toc115823584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5" w:history="1">
        <w:r w:rsidR="005276DB" w:rsidRPr="00E71E88">
          <w:rPr>
            <w:rStyle w:val="Hyperlink"/>
            <w:b/>
            <w:noProof/>
          </w:rPr>
          <w:t>ANTIBACTERIALS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_Toc115823585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7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6" w:history="1">
        <w:r w:rsidR="005276DB" w:rsidRPr="00E71E88">
          <w:rPr>
            <w:rStyle w:val="Hyperlink"/>
            <w:b/>
            <w:noProof/>
          </w:rPr>
          <w:t>ANTICONVULSANTS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_Toc115823586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14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7" w:history="1">
        <w:r w:rsidR="005276DB" w:rsidRPr="00E71E88">
          <w:rPr>
            <w:rStyle w:val="Hyperlink"/>
            <w:b/>
            <w:noProof/>
          </w:rPr>
          <w:t>ANTIDEMENTIA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_Toc115823587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16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8" w:history="1">
        <w:r w:rsidR="005276DB" w:rsidRPr="00E71E88">
          <w:rPr>
            <w:rStyle w:val="Hyperlink"/>
            <w:b/>
            <w:noProof/>
          </w:rPr>
          <w:t>ANTIDEPRESSANTS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_Toc115823588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17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89" w:history="1">
        <w:r w:rsidR="005276DB" w:rsidRPr="00E71E88">
          <w:rPr>
            <w:rStyle w:val="Hyperlink"/>
            <w:b/>
            <w:noProof/>
          </w:rPr>
          <w:t>ANTIEMETICS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_Toc115823589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20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0" w:history="1">
        <w:r w:rsidR="005276DB" w:rsidRPr="00E71E88">
          <w:rPr>
            <w:rStyle w:val="Hyperlink"/>
            <w:b/>
            <w:noProof/>
          </w:rPr>
          <w:t>ANTIFUNGALS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_Toc115823590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21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1" w:history="1">
        <w:r w:rsidR="005276DB" w:rsidRPr="00E71E88">
          <w:rPr>
            <w:rStyle w:val="Hyperlink"/>
            <w:b/>
            <w:noProof/>
          </w:rPr>
          <w:t>ANTIGOUT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_Toc115823591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22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2" w:history="1">
        <w:r w:rsidR="005276DB" w:rsidRPr="00E71E88">
          <w:rPr>
            <w:rStyle w:val="Hyperlink"/>
            <w:b/>
            <w:noProof/>
          </w:rPr>
          <w:t>ANTIMIGRAINE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_Toc115823592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22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3" w:history="1">
        <w:r w:rsidR="005276DB" w:rsidRPr="00E71E88">
          <w:rPr>
            <w:rStyle w:val="Hyperlink"/>
            <w:b/>
            <w:noProof/>
          </w:rPr>
          <w:t>ANTIMYASTHENIC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_Toc115823593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23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4" w:history="1">
        <w:r w:rsidR="005276DB" w:rsidRPr="00E71E88">
          <w:rPr>
            <w:rStyle w:val="Hyperlink"/>
            <w:b/>
            <w:noProof/>
          </w:rPr>
          <w:t>ANTIMYCOBACTERIALS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_Toc115823594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23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5" w:history="1">
        <w:r w:rsidR="005276DB" w:rsidRPr="00E71E88">
          <w:rPr>
            <w:rStyle w:val="Hyperlink"/>
            <w:b/>
            <w:noProof/>
          </w:rPr>
          <w:t>ANTINEOPLASTICS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_Toc115823595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24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6" w:history="1">
        <w:r w:rsidR="005276DB" w:rsidRPr="00E71E88">
          <w:rPr>
            <w:rStyle w:val="Hyperlink"/>
            <w:b/>
            <w:noProof/>
          </w:rPr>
          <w:t>ANTIPARASITICS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_Toc115823596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31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7" w:history="1">
        <w:r w:rsidR="005276DB" w:rsidRPr="00E71E88">
          <w:rPr>
            <w:rStyle w:val="Hyperlink"/>
            <w:b/>
            <w:noProof/>
          </w:rPr>
          <w:t>ANTIPARKINSON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_Toc115823597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32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8" w:history="1">
        <w:r w:rsidR="005276DB" w:rsidRPr="00E71E88">
          <w:rPr>
            <w:rStyle w:val="Hyperlink"/>
            <w:b/>
            <w:noProof/>
          </w:rPr>
          <w:t>ANTIPSYCHOTICS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_Toc115823598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33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599" w:history="1">
        <w:r w:rsidR="005276DB" w:rsidRPr="00E71E88">
          <w:rPr>
            <w:rStyle w:val="Hyperlink"/>
            <w:b/>
            <w:noProof/>
          </w:rPr>
          <w:t>ANTISPASTICITY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_Toc115823599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36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0" w:history="1">
        <w:r w:rsidR="005276DB" w:rsidRPr="00E71E88">
          <w:rPr>
            <w:rStyle w:val="Hyperlink"/>
            <w:b/>
            <w:noProof/>
          </w:rPr>
          <w:t>ANTIVIRALS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_Toc115823600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37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1" w:history="1">
        <w:r w:rsidR="005276DB" w:rsidRPr="00E71E88">
          <w:rPr>
            <w:rStyle w:val="Hyperlink"/>
            <w:b/>
            <w:noProof/>
          </w:rPr>
          <w:t>ANXIOLYTICS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_Toc115823601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40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2" w:history="1">
        <w:r w:rsidR="005276DB" w:rsidRPr="00E71E88">
          <w:rPr>
            <w:rStyle w:val="Hyperlink"/>
            <w:b/>
            <w:noProof/>
          </w:rPr>
          <w:t>BIPOLAR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_Toc115823602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41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3" w:history="1">
        <w:r w:rsidR="005276DB" w:rsidRPr="00E71E88">
          <w:rPr>
            <w:rStyle w:val="Hyperlink"/>
            <w:b/>
            <w:noProof/>
          </w:rPr>
          <w:t>BLOOD GLUCOSE REGULATORS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_Toc115823603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42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4" w:history="1">
        <w:r w:rsidR="005276DB" w:rsidRPr="00E71E88">
          <w:rPr>
            <w:rStyle w:val="Hyperlink"/>
            <w:b/>
            <w:noProof/>
          </w:rPr>
          <w:t>BLOOD PRODUCTS AND MODIFIERS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_Toc115823604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45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5" w:history="1">
        <w:r w:rsidR="005276DB" w:rsidRPr="00E71E88">
          <w:rPr>
            <w:rStyle w:val="Hyperlink"/>
            <w:b/>
            <w:noProof/>
          </w:rPr>
          <w:t>CARDIOVASCULAR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_Toc115823605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47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6" w:history="1">
        <w:r w:rsidR="005276DB" w:rsidRPr="00E71E88">
          <w:rPr>
            <w:rStyle w:val="Hyperlink"/>
            <w:b/>
            <w:noProof/>
          </w:rPr>
          <w:t>CENTRAL NERVOUS SYSTEM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_Toc115823606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54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7" w:history="1">
        <w:r w:rsidR="005276DB" w:rsidRPr="00E71E88">
          <w:rPr>
            <w:rStyle w:val="Hyperlink"/>
            <w:b/>
            <w:noProof/>
          </w:rPr>
          <w:t>DENTAL AND ORAL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_Toc115823607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56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8" w:history="1">
        <w:r w:rsidR="005276DB" w:rsidRPr="00E71E88">
          <w:rPr>
            <w:rStyle w:val="Hyperlink"/>
            <w:b/>
            <w:noProof/>
          </w:rPr>
          <w:t>DERMATOLOGICAL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_Toc115823608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56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09" w:history="1">
        <w:r w:rsidR="005276DB" w:rsidRPr="00E71E88">
          <w:rPr>
            <w:rStyle w:val="Hyperlink"/>
            <w:b/>
            <w:noProof/>
          </w:rPr>
          <w:t>ELECTROLYTES/MINERALS/METALS/VITAMINS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_Toc115823609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60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0" w:history="1">
        <w:r w:rsidR="005276DB" w:rsidRPr="00E71E88">
          <w:rPr>
            <w:rStyle w:val="Hyperlink"/>
            <w:b/>
            <w:noProof/>
          </w:rPr>
          <w:t>GASTROINTESTINAL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_Toc115823610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63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1" w:history="1">
        <w:r w:rsidR="005276DB" w:rsidRPr="00E71E88">
          <w:rPr>
            <w:rStyle w:val="Hyperlink"/>
            <w:b/>
            <w:noProof/>
          </w:rPr>
          <w:t>GENETIC OR ENZYME OR PROTEIN DISORDER: REPLACEMENT, MODIFIERS, TREATMENT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_Toc115823611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65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2" w:history="1">
        <w:r w:rsidR="005276DB" w:rsidRPr="00E71E88">
          <w:rPr>
            <w:rStyle w:val="Hyperlink"/>
            <w:b/>
            <w:noProof/>
          </w:rPr>
          <w:t>GENITOURINARY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_Toc115823612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3" w:history="1">
        <w:r w:rsidR="005276DB" w:rsidRPr="00E71E88">
          <w:rPr>
            <w:rStyle w:val="Hyperlink"/>
            <w:b/>
            <w:noProof/>
          </w:rPr>
          <w:t>HORMONAL AGENTS, STIMULANT/ REPLACEMENT/ MODIFYING (ADRENAL)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_Toc115823613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67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4" w:history="1">
        <w:r w:rsidR="005276DB" w:rsidRPr="00E71E88">
          <w:rPr>
            <w:rStyle w:val="Hyperlink"/>
            <w:b/>
            <w:noProof/>
          </w:rPr>
          <w:t>HORMONAL AGENTS, STIMULANT/ REPLACEMENT/ MODIFYING (PITUITARY)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_Toc115823614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68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5" w:history="1">
        <w:r w:rsidR="005276DB" w:rsidRPr="00E71E88">
          <w:rPr>
            <w:rStyle w:val="Hyperlink"/>
            <w:b/>
            <w:noProof/>
          </w:rPr>
          <w:t>HORMONAL AGENTS, STIMULANT/ REPLACEMENT/ MODIFYING (SEX HORMONES/ MODIFIERS)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_Toc115823615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68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6" w:history="1">
        <w:r w:rsidR="005276DB" w:rsidRPr="00E71E88">
          <w:rPr>
            <w:rStyle w:val="Hyperlink"/>
            <w:b/>
            <w:noProof/>
          </w:rPr>
          <w:t>HORMONAL AGENTS, STIMULANT/ REPLACEMENT/ MODIFYING (THYROID)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_Toc115823616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74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7" w:history="1">
        <w:r w:rsidR="005276DB" w:rsidRPr="00E71E88">
          <w:rPr>
            <w:rStyle w:val="Hyperlink"/>
            <w:b/>
            <w:noProof/>
          </w:rPr>
          <w:t>HORMONAL AGENTS, SUPPRESSANT (PITUITARY)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_Toc115823617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74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8" w:history="1">
        <w:r w:rsidR="005276DB" w:rsidRPr="00E71E88">
          <w:rPr>
            <w:rStyle w:val="Hyperlink"/>
            <w:b/>
            <w:noProof/>
          </w:rPr>
          <w:t>HORMONAL AGENTS, SUPPRESSANT (THYROID)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_Toc115823618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75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19" w:history="1">
        <w:r w:rsidR="005276DB" w:rsidRPr="00E71E88">
          <w:rPr>
            <w:rStyle w:val="Hyperlink"/>
            <w:b/>
            <w:noProof/>
          </w:rPr>
          <w:t>IMMUNOLOGICAL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_Toc115823619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75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0" w:history="1">
        <w:r w:rsidR="005276DB" w:rsidRPr="00E71E88">
          <w:rPr>
            <w:rStyle w:val="Hyperlink"/>
            <w:b/>
            <w:noProof/>
          </w:rPr>
          <w:t>INFLAMMATORY BOWEL DISEASE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_Toc115823620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81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1" w:history="1">
        <w:r w:rsidR="005276DB" w:rsidRPr="00E71E88">
          <w:rPr>
            <w:rStyle w:val="Hyperlink"/>
            <w:b/>
            <w:noProof/>
          </w:rPr>
          <w:t>METABOLIC BONE DISEASE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_Toc115823621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82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2" w:history="1">
        <w:r w:rsidR="005276DB" w:rsidRPr="00E71E88">
          <w:rPr>
            <w:rStyle w:val="Hyperlink"/>
            <w:b/>
            <w:noProof/>
          </w:rPr>
          <w:t>OPHTHALMIC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_Toc115823622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82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3" w:history="1">
        <w:r w:rsidR="005276DB" w:rsidRPr="00E71E88">
          <w:rPr>
            <w:rStyle w:val="Hyperlink"/>
            <w:b/>
            <w:noProof/>
          </w:rPr>
          <w:t>OTIC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_Toc115823623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86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4" w:history="1">
        <w:r w:rsidR="005276DB" w:rsidRPr="00E71E88">
          <w:rPr>
            <w:rStyle w:val="Hyperlink"/>
            <w:b/>
            <w:noProof/>
          </w:rPr>
          <w:t>RESPIRATORY TRACT/ PULMONARY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_Toc115823624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86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5" w:history="1">
        <w:r w:rsidR="005276DB" w:rsidRPr="00E71E88">
          <w:rPr>
            <w:rStyle w:val="Hyperlink"/>
            <w:b/>
            <w:noProof/>
          </w:rPr>
          <w:t>SKELETAL MUSCLE RELAXANTS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_Toc115823625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90</w:t>
        </w:r>
        <w:r w:rsidR="005276DB">
          <w:rPr>
            <w:noProof/>
            <w:webHidden/>
          </w:rPr>
          <w:fldChar w:fldCharType="end"/>
        </w:r>
      </w:hyperlink>
    </w:p>
    <w:p w:rsidR="005276DB" w:rsidRDefault="00000000">
      <w:pPr>
        <w:pStyle w:val="TOC1"/>
        <w:tabs>
          <w:tab w:val="right" w:leader="dot" w:pos="10588"/>
        </w:tabs>
        <w:rPr>
          <w:noProof/>
        </w:rPr>
      </w:pPr>
      <w:hyperlink w:anchor="_Toc115823626" w:history="1">
        <w:r w:rsidR="005276DB" w:rsidRPr="00E71E88">
          <w:rPr>
            <w:rStyle w:val="Hyperlink"/>
            <w:b/>
            <w:noProof/>
          </w:rPr>
          <w:t>SLEEP DISORDER AGENTS</w:t>
        </w:r>
        <w:r w:rsidR="005276DB">
          <w:rPr>
            <w:noProof/>
            <w:webHidden/>
          </w:rPr>
          <w:tab/>
        </w:r>
        <w:r w:rsidR="005276DB">
          <w:rPr>
            <w:noProof/>
            <w:webHidden/>
          </w:rPr>
          <w:fldChar w:fldCharType="begin"/>
        </w:r>
        <w:r w:rsidR="005276DB">
          <w:rPr>
            <w:noProof/>
            <w:webHidden/>
          </w:rPr>
          <w:instrText xml:space="preserve"> PAGEREF _Toc115823626 \h </w:instrText>
        </w:r>
        <w:r w:rsidR="005276DB">
          <w:rPr>
            <w:noProof/>
            <w:webHidden/>
          </w:rPr>
        </w:r>
        <w:r w:rsidR="005276DB">
          <w:rPr>
            <w:noProof/>
            <w:webHidden/>
          </w:rPr>
          <w:fldChar w:fldCharType="separate"/>
        </w:r>
        <w:r w:rsidR="005276DB">
          <w:rPr>
            <w:noProof/>
            <w:webHidden/>
          </w:rPr>
          <w:t>90</w:t>
        </w:r>
        <w:r w:rsidR="005276DB">
          <w:rPr>
            <w:noProof/>
            <w:webHidden/>
          </w:rPr>
          <w:fldChar w:fldCharType="end"/>
        </w:r>
      </w:hyperlink>
    </w:p>
    <w:p w:rsidR="00300E2E" w:rsidRDefault="005276DB">
      <w:pPr>
        <w:sectPr w:rsidR="00300E2E">
          <w:footerReference w:type="even" r:id="rId6"/>
          <w:footerReference w:type="default" r:id="rId7"/>
          <w:pgSz w:w="12240" w:h="15840"/>
          <w:pgMar w:top="821" w:right="821" w:bottom="576" w:left="821" w:header="720" w:footer="200" w:gutter="0"/>
          <w:pgNumType w:start="1"/>
          <w:cols w:space="720"/>
        </w:sectPr>
      </w:pPr>
      <w:r>
        <w:fldChar w:fldCharType="end"/>
      </w:r>
    </w:p>
    <w:p w:rsidR="00300E2E" w:rsidRDefault="005276DB">
      <w:pPr>
        <w:pStyle w:val="Heading2"/>
        <w:keepNext/>
        <w:keepLines/>
        <w:spacing w:after="300"/>
      </w:pPr>
      <w:r>
        <w:rPr>
          <w:b/>
          <w:color w:val="000000"/>
          <w:sz w:val="28"/>
        </w:rPr>
        <w:t>Legend</w:t>
      </w:r>
    </w:p>
    <w:p w:rsidR="00300E2E" w:rsidRDefault="005276DB">
      <w:pPr>
        <w:spacing w:after="200"/>
      </w:pPr>
      <w:r>
        <w:rPr>
          <w:b/>
          <w:color w:val="000000"/>
        </w:rPr>
        <w:t xml:space="preserve">1: </w:t>
      </w:r>
      <w:r>
        <w:rPr>
          <w:color w:val="000000"/>
        </w:rPr>
        <w:t>Covered Medications</w:t>
      </w:r>
    </w:p>
    <w:p w:rsidR="00300E2E" w:rsidRDefault="005276DB">
      <w:pPr>
        <w:spacing w:after="240"/>
      </w:pPr>
      <w:r>
        <w:rPr>
          <w:b/>
          <w:color w:val="000000"/>
        </w:rPr>
        <w:t xml:space="preserve">BvD: </w:t>
      </w:r>
      <w:r>
        <w:rPr>
          <w:color w:val="000000"/>
        </w:rPr>
        <w:t>Part B vs. Part D - This prescription drug may be covered under Medicare Part B or D depending upon the circumstances. Information may need to be submitted describing the use and setting of the drug to make this determination.</w:t>
      </w:r>
    </w:p>
    <w:p w:rsidR="00300E2E" w:rsidRDefault="005276DB">
      <w:pPr>
        <w:spacing w:after="240"/>
      </w:pPr>
      <w:r>
        <w:rPr>
          <w:b/>
          <w:color w:val="000000"/>
        </w:rPr>
        <w:t xml:space="preserve">HRM: </w:t>
      </w:r>
      <w:r>
        <w:rPr>
          <w:color w:val="000000"/>
        </w:rPr>
        <w:t>High Risk Medication - Prior authorization (PA) may be required for ages 65 and over.</w:t>
      </w:r>
    </w:p>
    <w:p w:rsidR="00300E2E" w:rsidRDefault="005276DB">
      <w:pPr>
        <w:spacing w:after="240"/>
      </w:pPr>
      <w:r>
        <w:rPr>
          <w:b/>
          <w:color w:val="000000"/>
        </w:rPr>
        <w:t xml:space="preserve">PA: </w:t>
      </w:r>
      <w:r>
        <w:rPr>
          <w:color w:val="000000"/>
        </w:rPr>
        <w:t>Prior Authorization - You (or your physician) are required to get prior authorization before you fill your prescription for this drug. Without prior approval, we may not cover this drug.</w:t>
      </w:r>
    </w:p>
    <w:p w:rsidR="00300E2E" w:rsidRDefault="005276DB">
      <w:pPr>
        <w:spacing w:after="240"/>
      </w:pPr>
      <w:r>
        <w:rPr>
          <w:b/>
          <w:color w:val="000000"/>
        </w:rPr>
        <w:t xml:space="preserve">QL: </w:t>
      </w:r>
      <w:r>
        <w:rPr>
          <w:color w:val="000000"/>
        </w:rPr>
        <w:t>Quantity Limit - There is a limit on the amount of this drug that is covered per prescription, or within a specific time frame.</w:t>
      </w:r>
    </w:p>
    <w:p w:rsidR="00300E2E" w:rsidRDefault="005276DB">
      <w:pPr>
        <w:spacing w:after="240"/>
        <w:sectPr w:rsidR="00300E2E">
          <w:footerReference w:type="even" r:id="rId8"/>
          <w:footerReference w:type="default" r:id="rId9"/>
          <w:pgSz w:w="12240" w:h="15840"/>
          <w:pgMar w:top="821" w:right="821" w:bottom="576" w:left="821" w:header="720" w:footer="200" w:gutter="0"/>
          <w:cols w:space="720"/>
        </w:sectPr>
      </w:pPr>
      <w:r>
        <w:rPr>
          <w:b/>
          <w:color w:val="000000"/>
        </w:rPr>
        <w:t xml:space="preserve">ST: </w:t>
      </w:r>
      <w:r>
        <w:rPr>
          <w:color w:val="000000"/>
        </w:rPr>
        <w:t>Step Therapy - In some cases, you may be required to first try certain drugs to treat your medical condition before we will cover another drug for that condition unless you are a previous user of the drug.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2160"/>
        <w:gridCol w:w="3560"/>
        <w:gridCol w:w="136"/>
        <w:gridCol w:w="136"/>
      </w:tblGrid>
      <w:tr w:rsidR="00300E2E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DrugListHeader"/>
            </w:pPr>
            <w:r>
              <w:rPr>
                <w:b/>
                <w:color w:val="000000"/>
                <w:sz w:val="28"/>
              </w:rPr>
              <w:t>Drug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DrugListHeader"/>
              <w:jc w:val="center"/>
            </w:pPr>
            <w:r>
              <w:rPr>
                <w:b/>
                <w:color w:val="000000"/>
                <w:sz w:val="28"/>
              </w:rPr>
              <w:t>Drug Tier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0" w:space="0" w:color="FFFFFF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DrugListHeader"/>
            </w:pPr>
            <w:r>
              <w:rPr>
                <w:b/>
                <w:color w:val="000000"/>
                <w:sz w:val="28"/>
              </w:rPr>
              <w:t>Requirements/Limits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0" w:name="_Toc115823582"/>
            <w:r>
              <w:rPr>
                <w:b/>
                <w:color w:val="FFFFFF"/>
                <w:sz w:val="28"/>
              </w:rPr>
              <w:t>ANALGESICS</w:t>
            </w:r>
            <w:bookmarkEnd w:id="0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Analgesics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butalbital-apap-caff-cod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50-325-40-30 mg</w:t>
            </w:r>
            <w:r>
              <w:fldChar w:fldCharType="begin"/>
            </w:r>
            <w:r>
              <w:instrText>XE "butalbital-apap-caff-cod"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butalbital-apap-caffeine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50-300-40 mg, 50-325-40 mg</w:t>
            </w:r>
            <w:r>
              <w:fldChar w:fldCharType="begin"/>
            </w:r>
            <w:r>
              <w:instrText>XE "butalbital-apap-caffeine"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butalbital-apap-caffeine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50-325-40 mg</w:t>
            </w:r>
            <w:r>
              <w:fldChar w:fldCharType="begin"/>
            </w:r>
            <w:r>
              <w:instrText>XE "butalbital-apap-caffeine"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butalbital-asa-caff-codeine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50-325-40-30 mg</w:t>
            </w:r>
            <w:r>
              <w:fldChar w:fldCharType="begin"/>
            </w:r>
            <w:r>
              <w:instrText>XE "butalbital-asa-caff-codeine"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butalbital-aspirin-caffeine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50-325-40 mg</w:t>
            </w:r>
            <w:r>
              <w:fldChar w:fldCharType="begin"/>
            </w:r>
            <w:r>
              <w:instrText>XE "butalbital-aspirin-caffeine"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Nonsteroidal Anti-Inflammatory Drugs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celecoxib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400 mg, 50 mg</w:t>
            </w:r>
            <w:r>
              <w:fldChar w:fldCharType="begin"/>
            </w:r>
            <w:r>
              <w:instrText>XE "celecoxib"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 potassium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"diclofenac potassium"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 sodium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"diclofenac sodium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 sodium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"diclofenac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 sodium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mg, 75 mg</w:t>
            </w:r>
            <w:r>
              <w:fldChar w:fldCharType="begin"/>
            </w:r>
            <w:r>
              <w:instrText>XE "diclofenac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diclofenac-misoprostol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50-0.2 mg, 75-0.2 mg</w:t>
            </w:r>
            <w:r>
              <w:fldChar w:fldCharType="begin"/>
            </w:r>
            <w:r>
              <w:instrText>XE "diclofenac-misoprostol"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diflunisal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"diflunisal"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etodolac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500 mg, 600 mg</w:t>
            </w:r>
            <w:r>
              <w:fldChar w:fldCharType="begin"/>
            </w:r>
            <w:r>
              <w:instrText>XE "etodolac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etodolac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mg, 300 mg</w:t>
            </w:r>
            <w:r>
              <w:fldChar w:fldCharType="begin"/>
            </w:r>
            <w:r>
              <w:instrText>XE "etodolac"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etodolac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500 mg</w:t>
            </w:r>
            <w:r>
              <w:fldChar w:fldCharType="begin"/>
            </w:r>
            <w:r>
              <w:instrText>XE "etodolac"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flurbiprofen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"flurbiprofen"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IBU ORAL TABLET 600 MG, 800 MG</w:t>
            </w:r>
            <w:r>
              <w:fldChar w:fldCharType="begin"/>
            </w:r>
            <w:r>
              <w:instrText>XE "IBU"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ibuprofen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</w:t>
            </w:r>
            <w:r>
              <w:fldChar w:fldCharType="begin"/>
            </w:r>
            <w:r>
              <w:instrText>XE "ibuprofen"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ibuprofen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600 mg, 800 mg</w:t>
            </w:r>
            <w:r>
              <w:fldChar w:fldCharType="begin"/>
            </w:r>
            <w:r>
              <w:instrText>XE "ibuprofen"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indomethacin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</w:t>
            </w:r>
            <w:r>
              <w:fldChar w:fldCharType="begin"/>
            </w:r>
            <w:r>
              <w:instrText>XE "indomethacin"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ketorolac tromethamine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"ketorolac tromethamine"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meloxicam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7.5 mg</w:t>
            </w:r>
            <w:r>
              <w:fldChar w:fldCharType="begin"/>
            </w:r>
            <w:r>
              <w:instrText>XE "meloxicam"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nabumetone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mg, 750 mg</w:t>
            </w:r>
            <w:r>
              <w:fldChar w:fldCharType="begin"/>
            </w:r>
            <w:r>
              <w:instrText>XE "nabumetone"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naproxen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</w:t>
            </w:r>
            <w:r>
              <w:fldChar w:fldCharType="begin"/>
            </w:r>
            <w:r>
              <w:instrText>XE "naproxen"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naproxen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375 mg, 500 mg</w:t>
            </w:r>
            <w:r>
              <w:fldChar w:fldCharType="begin"/>
            </w:r>
            <w:r>
              <w:instrText>XE "naproxen"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naproxen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375 mg, 500 mg</w:t>
            </w:r>
            <w:r>
              <w:fldChar w:fldCharType="begin"/>
            </w:r>
            <w:r>
              <w:instrText>XE "naproxen"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naproxen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275 mg, 550 mg</w:t>
            </w:r>
            <w:r>
              <w:fldChar w:fldCharType="begin"/>
            </w:r>
            <w:r>
              <w:instrText>XE "naproxen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oxaprozin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</w:t>
            </w:r>
            <w:r>
              <w:fldChar w:fldCharType="begin"/>
            </w:r>
            <w:r>
              <w:instrText>XE "oxaprozin"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piroxicam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"piroxicam"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sulindac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200 mg</w:t>
            </w:r>
            <w:r>
              <w:fldChar w:fldCharType="begin"/>
            </w:r>
            <w:r>
              <w:instrText>XE "sulindac"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Opioid Analgesics, Long-Acting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fentanyl transdermal patch 72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mcg/hr, 12 mcg/hr, 25 mcg/hr, 37.5 mcg/hr, 50 mcg/hr, 62.5 mcg/hr, 75 mcg/hr, 87.5 mcg/hr</w:t>
            </w:r>
            <w:r>
              <w:fldChar w:fldCharType="begin"/>
            </w:r>
            <w:r>
              <w:instrText>XE "fentanyl"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methadone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mg/5ml, 5 mg/5ml</w:t>
            </w:r>
            <w:r>
              <w:fldChar w:fldCharType="begin"/>
            </w:r>
            <w:r>
              <w:instrText>XE "methadone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methadone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"methadone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morphine sulfate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20 mg, 30 mg, 50 mg, 60 mg, 80 mg</w:t>
            </w:r>
            <w:r>
              <w:fldChar w:fldCharType="begin"/>
            </w:r>
            <w:r>
              <w:instrText>XE "morphine sulfate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morphine sulfate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 mg, 200 mg, 30 mg, 60 mg</w:t>
            </w:r>
            <w:r>
              <w:fldChar w:fldCharType="begin"/>
            </w:r>
            <w:r>
              <w:instrText>XE "morphine sulfate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Opioid Analgesics, Short-Acting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acetaminophen-codeine #3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300-30 mg</w:t>
            </w:r>
            <w:r>
              <w:fldChar w:fldCharType="begin"/>
            </w:r>
            <w:r>
              <w:instrText>XE "acetaminophen-codeine #3"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acetaminophen-codeine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120-12 mg/5ml</w:t>
            </w:r>
            <w:r>
              <w:fldChar w:fldCharType="begin"/>
            </w:r>
            <w:r>
              <w:instrText>XE "acetaminophen-codeine"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acetaminophen-codeine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300-15 mg, 300-60 mg</w:t>
            </w:r>
            <w:r>
              <w:fldChar w:fldCharType="begin"/>
            </w:r>
            <w:r>
              <w:instrText>XE "acetaminophen-codeine"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butorphanol tartrate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</w:t>
            </w:r>
            <w:r>
              <w:fldChar w:fldCharType="begin"/>
            </w:r>
            <w:r>
              <w:instrText>XE "butorphanol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codeine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mg, 60 mg</w:t>
            </w:r>
            <w:r>
              <w:fldChar w:fldCharType="begin"/>
            </w:r>
            <w:r>
              <w:instrText>XE "codeine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fentanyl citrate buccal lozenge on a handle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1200 mcg, 1600 mcg, 200 mcg, 400 mcg, 600 mcg, 800 mcg</w:t>
            </w:r>
            <w:r>
              <w:fldChar w:fldCharType="begin"/>
            </w:r>
            <w:r>
              <w:instrText>XE "fentanyl citrate"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hydrocodone-acetaminophen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7.5-325 mg/15ml</w:t>
            </w:r>
            <w:r>
              <w:fldChar w:fldCharType="begin"/>
            </w:r>
            <w:r>
              <w:instrText>XE "hydrocodone-acetaminophen"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hydrocodone-acetaminophen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10-325 mg, 5-325 mg, 7.5-325 mg</w:t>
            </w:r>
            <w:r>
              <w:fldChar w:fldCharType="begin"/>
            </w:r>
            <w:r>
              <w:instrText>XE "hydrocodone-acetaminophen"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hydrocodone-ibuprofen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10-200 mg, 5-200 mg, 7.5-200 mg</w:t>
            </w:r>
            <w:r>
              <w:fldChar w:fldCharType="begin"/>
            </w:r>
            <w:r>
              <w:instrText>XE "hydrocodone-ibuprofen"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hydromorphone hcl oral liquid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mg/ml</w:t>
            </w:r>
            <w:r>
              <w:fldChar w:fldCharType="begin"/>
            </w:r>
            <w:r>
              <w:instrText>XE "hydromorphone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hydromorphone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4 mg, 8 mg</w:t>
            </w:r>
            <w:r>
              <w:fldChar w:fldCharType="begin"/>
            </w:r>
            <w:r>
              <w:instrText>XE "hydromorphone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morphine sulfate (concentrate)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mg/ml</w:t>
            </w:r>
            <w:r>
              <w:fldChar w:fldCharType="begin"/>
            </w:r>
            <w:r>
              <w:instrText>XE "morphine sulfate (concentrate)"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morphine sulfate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mg/5ml, 20 mg/5ml</w:t>
            </w:r>
            <w:r>
              <w:fldChar w:fldCharType="begin"/>
            </w:r>
            <w:r>
              <w:instrText>XE "morphine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morphine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</w:t>
            </w:r>
            <w:r>
              <w:fldChar w:fldCharType="begin"/>
            </w:r>
            <w:r>
              <w:instrText>XE "morphine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oxycodone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"oxycodone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oxycodone hcl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</w:t>
            </w:r>
            <w:r>
              <w:fldChar w:fldCharType="begin"/>
            </w:r>
            <w:r>
              <w:instrText>XE "oxycodone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oxycodone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"oxycodone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oxycodone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20 mg, 30 mg, 5 mg</w:t>
            </w:r>
            <w:r>
              <w:fldChar w:fldCharType="begin"/>
            </w:r>
            <w:r>
              <w:instrText>XE "oxycodone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oxycodone-acetaminophen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5-325 mg/5ml</w:t>
            </w:r>
            <w:r>
              <w:fldChar w:fldCharType="begin"/>
            </w:r>
            <w:r>
              <w:instrText>XE "oxycodone-acetaminophen"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oxycodone-acetaminophen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10-325 mg, 2.5-325 mg, 5-325 mg, 7.5-325 mg</w:t>
            </w:r>
            <w:r>
              <w:fldChar w:fldCharType="begin"/>
            </w:r>
            <w:r>
              <w:instrText>XE "oxycodone-acetaminophen"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tramadol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"tramadol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tramadol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"tramadol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(240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tramadol-acetaminophen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37.5-325 mg</w:t>
            </w:r>
            <w:r>
              <w:fldChar w:fldCharType="begin"/>
            </w:r>
            <w:r>
              <w:instrText>XE "tramadol-acetaminophen"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(240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" w:name="_Toc115823583"/>
            <w:r>
              <w:rPr>
                <w:b/>
                <w:color w:val="FFFFFF"/>
                <w:sz w:val="28"/>
              </w:rPr>
              <w:t>ANESTHETICS</w:t>
            </w:r>
            <w:bookmarkEnd w:id="1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Local Anesthetics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5 %</w:t>
            </w:r>
            <w:r>
              <w:fldChar w:fldCharType="begin"/>
            </w:r>
            <w:r>
              <w:instrText>XE "lidocaine"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(50 GM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 external patch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5 %</w:t>
            </w:r>
            <w:r>
              <w:fldChar w:fldCharType="begin"/>
            </w:r>
            <w:r>
              <w:instrText>XE "lidocaine"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 hcl (pf)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"lidocaine hcl (pf)"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 hcl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4 %</w:t>
            </w:r>
            <w:r>
              <w:fldChar w:fldCharType="begin"/>
            </w:r>
            <w:r>
              <w:instrText>XE "lidocaine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(50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 hcl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"lidocaine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 viscous hcl mouth/throat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"lidocaine viscous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lidocaine-prilocaine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2.5-2.5 %</w:t>
            </w:r>
            <w:r>
              <w:fldChar w:fldCharType="begin"/>
            </w:r>
            <w:r>
              <w:instrText>XE "lidocaine-prilocaine"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GM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" w:name="_Toc115823584"/>
            <w:r>
              <w:rPr>
                <w:b/>
                <w:color w:val="FFFFFF"/>
                <w:sz w:val="28"/>
              </w:rPr>
              <w:t>ANTI-ADDICTION/ SUBSTANCE ABUSE TREATMENT AGENTS</w:t>
            </w:r>
            <w:bookmarkEnd w:id="2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Alcohol Deterrents/Anti-Craving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acamprosate calcium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333 mg</w:t>
            </w:r>
            <w:r>
              <w:fldChar w:fldCharType="begin"/>
            </w:r>
            <w:r>
              <w:instrText>XE "acamprosate calcium"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disulfiram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"disulfiram"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naltrexone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"naltrexone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VIVITROL INTRAMUSCULAR SUSPENSION RECONSTITUTED 380 MG</w:t>
            </w:r>
            <w:r>
              <w:fldChar w:fldCharType="begin"/>
            </w:r>
            <w:r>
              <w:instrText>XE "VIVITROL"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Opioid Dependence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buprenorphine hcl sublingual tablet sublingual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8 mg</w:t>
            </w:r>
            <w:r>
              <w:fldChar w:fldCharType="begin"/>
            </w:r>
            <w:r>
              <w:instrText>XE "buprenorphine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buprenorphine hcl-naloxone hcl sublingual tablet sublingual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2-0.5 mg, 8-2 mg</w:t>
            </w:r>
            <w:r>
              <w:fldChar w:fldCharType="begin"/>
            </w:r>
            <w:r>
              <w:instrText>XE "buprenorphine hcl-naloxone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SUBOXONE SUBLINGUAL FILM 12-3 MG, 2-0.5 MG, 4-1 MG, 8-2 MG</w:t>
            </w:r>
            <w:r>
              <w:fldChar w:fldCharType="begin"/>
            </w:r>
            <w:r>
              <w:instrText>XE "SUBOXONE"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Opioid Reversal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KLOXXADO NASAL LIQUID 8 MG/0.1ML</w:t>
            </w:r>
            <w:r>
              <w:fldChar w:fldCharType="begin"/>
            </w:r>
            <w:r>
              <w:instrText>XE "KLOXXADO"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naloxone hcl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mg/ml</w:t>
            </w:r>
            <w:r>
              <w:fldChar w:fldCharType="begin"/>
            </w:r>
            <w:r>
              <w:instrText>XE "naloxone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naloxone hcl injection solution cartridge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mg/ml</w:t>
            </w:r>
            <w:r>
              <w:fldChar w:fldCharType="begin"/>
            </w:r>
            <w:r>
              <w:instrText>XE "naloxone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naloxone hcl injection solution prefilled syringe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mg/2ml</w:t>
            </w:r>
            <w:r>
              <w:fldChar w:fldCharType="begin"/>
            </w:r>
            <w:r>
              <w:instrText>XE "naloxone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naloxone hcl nasal liquid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mg/0.1ml</w:t>
            </w:r>
            <w:r>
              <w:fldChar w:fldCharType="begin"/>
            </w:r>
            <w:r>
              <w:instrText>XE "naloxone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NARCAN NASAL LIQUID 4 MG/0.1ML</w:t>
            </w:r>
            <w:r>
              <w:fldChar w:fldCharType="begin"/>
            </w:r>
            <w:r>
              <w:instrText>XE "NARCAN"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ZIMHI INJECTION SOLUTION PREFILLED SYRINGE 5 MG/0.5ML</w:t>
            </w:r>
            <w:r>
              <w:fldChar w:fldCharType="begin"/>
            </w:r>
            <w:r>
              <w:instrText>XE "ZIMHI"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Smoking Cessation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bupropion hcl er (smoking det)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</w:t>
            </w:r>
            <w:r>
              <w:fldChar w:fldCharType="begin"/>
            </w:r>
            <w:r>
              <w:instrText>XE "bupropion hcl er (smoking det)"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NICOTROL INHALATION INHALER 10 MG</w:t>
            </w:r>
            <w:r>
              <w:fldChar w:fldCharType="begin"/>
            </w:r>
            <w:r>
              <w:instrText>XE "NICOTROL"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varenicline tartrate oral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 x 11 &amp; 1 mg x 42</w:t>
            </w:r>
            <w:r>
              <w:fldChar w:fldCharType="begin"/>
            </w:r>
            <w:r>
              <w:instrText>XE "varenicline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varenicline tartrate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</w:t>
            </w:r>
            <w:r>
              <w:fldChar w:fldCharType="begin"/>
            </w:r>
            <w:r>
              <w:instrText>XE "varenicline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" w:name="_Toc115823585"/>
            <w:r>
              <w:rPr>
                <w:b/>
                <w:color w:val="FFFFFF"/>
                <w:sz w:val="28"/>
              </w:rPr>
              <w:t>ANTIBACTERIALS</w:t>
            </w:r>
            <w:bookmarkEnd w:id="3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Aminoglycosides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amikacin sulfate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mg/2ml</w:t>
            </w:r>
            <w:r>
              <w:fldChar w:fldCharType="begin"/>
            </w:r>
            <w:r>
              <w:instrText>XE "amikacin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ARIKAYCE INHALATION SUSPENSION 590 MG/8.4ML</w:t>
            </w:r>
            <w:r>
              <w:fldChar w:fldCharType="begin"/>
            </w:r>
            <w:r>
              <w:instrText>XE "ARIKAYCE"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gentamicin in saline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0.8-0.9 mg/ml-%, 1-0.9 mg/ml-%, 1.2-0.9 mg/ml-%, 1.6-0.9 mg/ml-%</w:t>
            </w:r>
            <w:r>
              <w:fldChar w:fldCharType="begin"/>
            </w:r>
            <w:r>
              <w:instrText>XE "gentamicin in saline"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gentamicin sulfate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"gentamicin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gentamicin sulfate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"gentamicin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gentamicin sulfate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mg/ml</w:t>
            </w:r>
            <w:r>
              <w:fldChar w:fldCharType="begin"/>
            </w:r>
            <w:r>
              <w:instrText>XE "gentamicin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"neomycin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paromomycin sulfate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"paromomycin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tobramycin sulfate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mg/ml, 80 mg/2ml</w:t>
            </w:r>
            <w:r>
              <w:fldChar w:fldCharType="begin"/>
            </w:r>
            <w:r>
              <w:instrText>XE "tobramycin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ZEMDRI INTRAVENOUS SOLUTION 500 MG/10ML</w:t>
            </w:r>
            <w:r>
              <w:fldChar w:fldCharType="begin"/>
            </w:r>
            <w:r>
              <w:instrText>XE "ZEMDRI"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Antibacterials,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aztreonam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2 gm</w:t>
            </w:r>
            <w:r>
              <w:fldChar w:fldCharType="begin"/>
            </w:r>
            <w:r>
              <w:instrText>XE "aztreonam"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mg, 75 mg</w:t>
            </w:r>
            <w:r>
              <w:fldChar w:fldCharType="begin"/>
            </w:r>
            <w:r>
              <w:instrText>XE "clindamycin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palmitate hcl oral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 mg/5ml</w:t>
            </w:r>
            <w:r>
              <w:fldChar w:fldCharType="begin"/>
            </w:r>
            <w:r>
              <w:instrText>XE "clindamycin palmitate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in d5w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mg/50ml, 600 mg/50ml, 900 mg/50ml</w:t>
            </w:r>
            <w:r>
              <w:fldChar w:fldCharType="begin"/>
            </w:r>
            <w:r>
              <w:instrText>XE "clindamycin phosphate in d5w"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mg/2ml, 600 mg/4ml, 900 mg/6ml</w:t>
            </w:r>
            <w:r>
              <w:fldChar w:fldCharType="begin"/>
            </w:r>
            <w:r>
              <w:instrText>XE "clindamycin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vaginal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"clindamycin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colistimethate sodium (cba)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</w:t>
            </w:r>
            <w:r>
              <w:fldChar w:fldCharType="begin"/>
            </w:r>
            <w:r>
              <w:instrText>XE "colistimethate sodium (cba)"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daptomycin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350 mg, 500 mg</w:t>
            </w:r>
            <w:r>
              <w:fldChar w:fldCharType="begin"/>
            </w:r>
            <w:r>
              <w:instrText>XE "daptomycin"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FIRVANQ ORAL SOLUTION RECONSTITUTED 25 MG/ML, 50 MG/ML</w:t>
            </w:r>
            <w:r>
              <w:fldChar w:fldCharType="begin"/>
            </w:r>
            <w:r>
              <w:instrText>XE "FIRVANQ"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fosfomycin tromethamine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 gm</w:t>
            </w:r>
            <w:r>
              <w:fldChar w:fldCharType="begin"/>
            </w:r>
            <w:r>
              <w:instrText>XE "fosfomycin tromethamine"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linezolid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mg/300ml</w:t>
            </w:r>
            <w:r>
              <w:fldChar w:fldCharType="begin"/>
            </w:r>
            <w:r>
              <w:instrText>XE "linezolid"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linezolid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</w:t>
            </w:r>
            <w:r>
              <w:fldChar w:fldCharType="begin"/>
            </w:r>
            <w:r>
              <w:instrText>XE "linezolid"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linezolid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</w:t>
            </w:r>
            <w:r>
              <w:fldChar w:fldCharType="begin"/>
            </w:r>
            <w:r>
              <w:instrText>XE "linezolid"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methenamine hippurate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"methenamine hippurate"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0.75 %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0.75 %, 1 %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0.75 %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mg/100ml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375 mg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metronidazole vaginal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0.75 %</w:t>
            </w:r>
            <w:r>
              <w:fldChar w:fldCharType="begin"/>
            </w:r>
            <w:r>
              <w:instrText>XE "metronidazole"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nitrofurantoin macrocrystal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"nitrofurantoin macrocrystal"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nitrofurantoin monohyd macro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"nitrofurantoin monohyd macro"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nitrofurantoin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mg/5ml</w:t>
            </w:r>
            <w:r>
              <w:fldChar w:fldCharType="begin"/>
            </w:r>
            <w:r>
              <w:instrText>XE "nitrofurantoin"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tigecycline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"tigecycline"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tinidazole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"tinidazole"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trimethoprim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"trimethoprim"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vancomycin hcl in dextrose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750-5 mg/150ml-%</w:t>
            </w:r>
            <w:r>
              <w:fldChar w:fldCharType="begin"/>
            </w:r>
            <w:r>
              <w:instrText>XE "vancomycin hcl in dextrose"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vancomycin hcl in nacl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1-0.9 gm/200ml-%, 500-0.9 mg/100ml-%</w:t>
            </w:r>
            <w:r>
              <w:fldChar w:fldCharType="begin"/>
            </w:r>
            <w:r>
              <w:instrText>XE "vancomycin hcl in nacl"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vancomycin hcl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10 gm, 500 mg, 5000 mg, 750 mg</w:t>
            </w:r>
            <w:r>
              <w:fldChar w:fldCharType="begin"/>
            </w:r>
            <w:r>
              <w:instrText>XE "vancomycin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vancomycin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</w:t>
            </w:r>
            <w:r>
              <w:fldChar w:fldCharType="begin"/>
            </w:r>
            <w:r>
              <w:instrText>XE "vancomycin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vancomycin hcl oral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mg/5ml</w:t>
            </w:r>
            <w:r>
              <w:fldChar w:fldCharType="begin"/>
            </w:r>
            <w:r>
              <w:instrText>XE "vancomycin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XIFAXAN ORAL TABLET 550 MG</w:t>
            </w:r>
            <w:r>
              <w:fldChar w:fldCharType="begin"/>
            </w:r>
            <w:r>
              <w:instrText>XE "XIFAXAN"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Beta-Lactam, Cephalosporins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cefaclor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"cefaclor"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cefaclor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250 mg/5ml, 375 mg/5ml</w:t>
            </w:r>
            <w:r>
              <w:fldChar w:fldCharType="begin"/>
            </w:r>
            <w:r>
              <w:instrText>XE "cefaclor"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cefadroxil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"cefadroxil"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cefadroxil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mg/5ml, 500 mg/5ml</w:t>
            </w:r>
            <w:r>
              <w:fldChar w:fldCharType="begin"/>
            </w:r>
            <w:r>
              <w:instrText>XE "cefadroxil"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cefadroxil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"cefadroxil"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cefazolin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10 gm, 500 mg</w:t>
            </w:r>
            <w:r>
              <w:fldChar w:fldCharType="begin"/>
            </w:r>
            <w:r>
              <w:instrText>XE "cefazolin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cefdinir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"cefdinir"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cefdinir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250 mg/5ml</w:t>
            </w:r>
            <w:r>
              <w:fldChar w:fldCharType="begin"/>
            </w:r>
            <w:r>
              <w:instrText>XE "cefdinir"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cefepime hcl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2 gm</w:t>
            </w:r>
            <w:r>
              <w:fldChar w:fldCharType="begin"/>
            </w:r>
            <w:r>
              <w:instrText>XE "cefepime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cefixime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</w:t>
            </w:r>
            <w:r>
              <w:fldChar w:fldCharType="begin"/>
            </w:r>
            <w:r>
              <w:instrText>XE "cefixime"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cefixime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mg/5ml, 200 mg/5ml</w:t>
            </w:r>
            <w:r>
              <w:fldChar w:fldCharType="begin"/>
            </w:r>
            <w:r>
              <w:instrText>XE "cefixime"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cefoxitin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10 gm, 2 gm</w:t>
            </w:r>
            <w:r>
              <w:fldChar w:fldCharType="begin"/>
            </w:r>
            <w:r>
              <w:instrText>XE "cefoxitin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cefpodoxime proxetil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mg/5ml, 50 mg/5ml</w:t>
            </w:r>
            <w:r>
              <w:fldChar w:fldCharType="begin"/>
            </w:r>
            <w:r>
              <w:instrText>XE "cefpodoxime proxetil"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cefpodoxime proxetil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</w:t>
            </w:r>
            <w:r>
              <w:fldChar w:fldCharType="begin"/>
            </w:r>
            <w:r>
              <w:instrText>XE "cefpodoxime proxetil"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cefprozil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250 mg/5ml</w:t>
            </w:r>
            <w:r>
              <w:fldChar w:fldCharType="begin"/>
            </w:r>
            <w:r>
              <w:instrText>XE "cefprozil"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cefprozil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"cefprozil"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ceftazidime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6 gm</w:t>
            </w:r>
            <w:r>
              <w:fldChar w:fldCharType="begin"/>
            </w:r>
            <w:r>
              <w:instrText>XE "ceftazidime"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ceftazidime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gm</w:t>
            </w:r>
            <w:r>
              <w:fldChar w:fldCharType="begin"/>
            </w:r>
            <w:r>
              <w:instrText>XE "ceftazidime"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ceftriaxone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2 gm, 250 mg, 500 mg</w:t>
            </w:r>
            <w:r>
              <w:fldChar w:fldCharType="begin"/>
            </w:r>
            <w:r>
              <w:instrText>XE "ceftriaxone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ceftriaxone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</w:t>
            </w:r>
            <w:r>
              <w:fldChar w:fldCharType="begin"/>
            </w:r>
            <w:r>
              <w:instrText>XE "ceftriaxone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cefuroxime axetil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"cefuroxime axetil"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cefuroxime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750 mg</w:t>
            </w:r>
            <w:r>
              <w:fldChar w:fldCharType="begin"/>
            </w:r>
            <w:r>
              <w:instrText>XE "cefuroxime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cefuroxime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1.5 gm</w:t>
            </w:r>
            <w:r>
              <w:fldChar w:fldCharType="begin"/>
            </w:r>
            <w:r>
              <w:instrText>XE "cefuroxime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cephalexin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"cephalexin"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cephalexin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250 mg/5ml</w:t>
            </w:r>
            <w:r>
              <w:fldChar w:fldCharType="begin"/>
            </w:r>
            <w:r>
              <w:instrText>XE "cephalexin"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TEFLARO INTRAVENOUS SOLUTION RECONSTITUTED 400 MG, 600 MG</w:t>
            </w:r>
            <w:r>
              <w:fldChar w:fldCharType="begin"/>
            </w:r>
            <w:r>
              <w:instrText>XE "TEFLARO"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Beta-Lactam, Penicillins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"amoxicillin"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200 mg/5ml, 250 mg/5ml, 400 mg/5ml</w:t>
            </w:r>
            <w:r>
              <w:fldChar w:fldCharType="begin"/>
            </w:r>
            <w:r>
              <w:instrText>XE "amoxicillin"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mg, 875 mg</w:t>
            </w:r>
            <w:r>
              <w:fldChar w:fldCharType="begin"/>
            </w:r>
            <w:r>
              <w:instrText>XE "amoxicillin"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 oral tablet chewable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</w:t>
            </w:r>
            <w:r>
              <w:fldChar w:fldCharType="begin"/>
            </w:r>
            <w:r>
              <w:instrText>XE "amoxicillin"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amoxicillin-pot clavulanate er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1000-62.5 mg</w:t>
            </w:r>
            <w:r>
              <w:fldChar w:fldCharType="begin"/>
            </w:r>
            <w:r>
              <w:instrText>XE "amoxicillin-pot clavulanate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amoxicillin-pot clavulanate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200-28.5 mg/5ml, 250-62.5 mg/5ml, 400-57 mg/5ml, 600-42.9 mg/5ml</w:t>
            </w:r>
            <w:r>
              <w:fldChar w:fldCharType="begin"/>
            </w:r>
            <w:r>
              <w:instrText>XE "amoxicillin-pot clavulanate"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amoxicillin-pot clavulanate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250-125 mg, 500-125 mg, 875-125 mg</w:t>
            </w:r>
            <w:r>
              <w:fldChar w:fldCharType="begin"/>
            </w:r>
            <w:r>
              <w:instrText>XE "amoxicillin-pot clavulanate"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amoxicillin-pot clavulanate oral tablet chewable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200-28.5 mg, 400-57 mg</w:t>
            </w:r>
            <w:r>
              <w:fldChar w:fldCharType="begin"/>
            </w:r>
            <w:r>
              <w:instrText>XE "amoxicillin-pot clavulanate"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ampicillin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"ampicillin"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ampicillin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125 mg</w:t>
            </w:r>
            <w:r>
              <w:fldChar w:fldCharType="begin"/>
            </w:r>
            <w:r>
              <w:instrText>XE "ampicillin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ampicillin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</w:t>
            </w:r>
            <w:r>
              <w:fldChar w:fldCharType="begin"/>
            </w:r>
            <w:r>
              <w:instrText>XE "ampicillin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ampicillin-sulbactam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1.5 (1-0.5) gm, 3 (2-1) gm</w:t>
            </w:r>
            <w:r>
              <w:fldChar w:fldCharType="begin"/>
            </w:r>
            <w:r>
              <w:instrText>XE "ampicillin-sulbactam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ampicillin-sulbactam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(10-5) gm</w:t>
            </w:r>
            <w:r>
              <w:fldChar w:fldCharType="begin"/>
            </w:r>
            <w:r>
              <w:instrText>XE "ampicillin-sulbactam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BICILLIN C-R 900/300 INTRAMUSCULAR SUSPENSION 900000-300000 UNIT/2ML</w:t>
            </w:r>
            <w:r>
              <w:fldChar w:fldCharType="begin"/>
            </w:r>
            <w:r>
              <w:instrText>XE "BICILLIN C-R 900/300"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BICILLIN C-R INTRAMUSCULAR SUSPENSION 1200000 UNIT/2ML</w:t>
            </w:r>
            <w:r>
              <w:fldChar w:fldCharType="begin"/>
            </w:r>
            <w:r>
              <w:instrText>XE "BICILLIN C-R"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BICILLIN L-A INTRAMUSCULAR SUSPENSION 2400000 UNIT/4ML</w:t>
            </w:r>
            <w:r>
              <w:fldChar w:fldCharType="begin"/>
            </w:r>
            <w:r>
              <w:instrText>XE "BICILLIN L-A"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BICILLIN L-A INTRAMUSCULAR SUSPENSION PREFILLED SYRINGE 1200000 UNIT/2ML, 600000 UNIT/ML</w:t>
            </w:r>
            <w:r>
              <w:fldChar w:fldCharType="begin"/>
            </w:r>
            <w:r>
              <w:instrText>XE "BICILLIN L-A"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dicloxacillin sodium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"dicloxacillin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nafcillin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2 gm</w:t>
            </w:r>
            <w:r>
              <w:fldChar w:fldCharType="begin"/>
            </w:r>
            <w:r>
              <w:instrText>XE "nafcillin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nafcillin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</w:t>
            </w:r>
            <w:r>
              <w:fldChar w:fldCharType="begin"/>
            </w:r>
            <w:r>
              <w:instrText>XE "nafcillin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oxacillin sodium in dextrose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gm/50ml, 2 gm/50ml</w:t>
            </w:r>
            <w:r>
              <w:fldChar w:fldCharType="begin"/>
            </w:r>
            <w:r>
              <w:instrText>XE "oxacillin sodium in dextrose"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oxacillin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2 gm</w:t>
            </w:r>
            <w:r>
              <w:fldChar w:fldCharType="begin"/>
            </w:r>
            <w:r>
              <w:instrText>XE "oxacillin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oxacillin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</w:t>
            </w:r>
            <w:r>
              <w:fldChar w:fldCharType="begin"/>
            </w:r>
            <w:r>
              <w:instrText>XE "oxacillin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penicillin g pot in dextrose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40000 unit/ml, 60000 unit/ml</w:t>
            </w:r>
            <w:r>
              <w:fldChar w:fldCharType="begin"/>
            </w:r>
            <w:r>
              <w:instrText>XE "penicillin g pot in dextrose"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penicillin g potassium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20000000 unit</w:t>
            </w:r>
            <w:r>
              <w:fldChar w:fldCharType="begin"/>
            </w:r>
            <w:r>
              <w:instrText>XE "penicillin g potassium"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penicillin g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5000000 unit</w:t>
            </w:r>
            <w:r>
              <w:fldChar w:fldCharType="begin"/>
            </w:r>
            <w:r>
              <w:instrText>XE "penicillin g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penicillin v potassium oral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250 mg/5ml</w:t>
            </w:r>
            <w:r>
              <w:fldChar w:fldCharType="begin"/>
            </w:r>
            <w:r>
              <w:instrText>XE "penicillin v potassium"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penicillin v potassium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"penicillin v potassium"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piperacillin sod-tazobactam so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2.25 (2-0.25) gm, 3.375 (3-0.375) gm, 4.5 (4-0.5) gm, 40.5 (36-4.5) gm</w:t>
            </w:r>
            <w:r>
              <w:fldChar w:fldCharType="begin"/>
            </w:r>
            <w:r>
              <w:instrText>XE "piperacillin sod-tazobactam so"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Carbapenems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ertapenem sodium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"ertapenem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imipenem-cilastatin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"imipenem-cilastatin"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meropenem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500 mg</w:t>
            </w:r>
            <w:r>
              <w:fldChar w:fldCharType="begin"/>
            </w:r>
            <w:r>
              <w:instrText>XE "meropenem"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Macrolides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azithromycin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"azithromycin"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azithromycin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"azithromycin"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azithromycin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mg/5ml, 200 mg/5ml</w:t>
            </w:r>
            <w:r>
              <w:fldChar w:fldCharType="begin"/>
            </w:r>
            <w:r>
              <w:instrText>XE "azithromycin"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azithromycin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250 mg (6 pack), 500 mg, 500 mg (3 pack), 600 mg</w:t>
            </w:r>
            <w:r>
              <w:fldChar w:fldCharType="begin"/>
            </w:r>
            <w:r>
              <w:instrText>XE "azithromycin"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clarithromycin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"clarithromycin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clarithromycin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mg/5ml, 250 mg/5ml</w:t>
            </w:r>
            <w:r>
              <w:fldChar w:fldCharType="begin"/>
            </w:r>
            <w:r>
              <w:instrText>XE "clarithromycin"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clarithromycin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"clarithromycin"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DIFICID ORAL SUSPENSION RECONSTITUTED 40 MG/ML</w:t>
            </w:r>
            <w:r>
              <w:fldChar w:fldCharType="begin"/>
            </w:r>
            <w:r>
              <w:instrText>XE "DIFICID"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ST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DIFICID ORAL TABLET 200 MG</w:t>
            </w:r>
            <w:r>
              <w:fldChar w:fldCharType="begin"/>
            </w:r>
            <w:r>
              <w:instrText>XE "DIFICID"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ST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ERYTHROCIN LACTOBIONATE INTRAVENOUS SOLUTION RECONSTITUTED 500 MG</w:t>
            </w:r>
            <w:r>
              <w:fldChar w:fldCharType="begin"/>
            </w:r>
            <w:r>
              <w:instrText>XE "ERYTHROCIN LACTOBIONATE"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base oral capsule delayed release particles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"erythromycin base"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base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"erythromycin base"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ethylsuccinate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mg/5ml, 400 mg/5ml</w:t>
            </w:r>
            <w:r>
              <w:fldChar w:fldCharType="begin"/>
            </w:r>
            <w:r>
              <w:instrText>XE "erythromycin ethylsuccinate"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333 mg, 500 mg</w:t>
            </w:r>
            <w:r>
              <w:fldChar w:fldCharType="begin"/>
            </w:r>
            <w:r>
              <w:instrText>XE "erythromycin"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Quinolones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BESIVANCE OPHTHALMIC SUSPENSION 0.6 %</w:t>
            </w:r>
            <w:r>
              <w:fldChar w:fldCharType="begin"/>
            </w:r>
            <w:r>
              <w:instrText>XE "BESIVANCE"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ciprofloxacin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0.3 %</w:t>
            </w:r>
            <w:r>
              <w:fldChar w:fldCharType="begin"/>
            </w:r>
            <w:r>
              <w:instrText>XE "ciprofloxacin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ciprofloxacin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250 mg, 500 mg, 750 mg</w:t>
            </w:r>
            <w:r>
              <w:fldChar w:fldCharType="begin"/>
            </w:r>
            <w:r>
              <w:instrText>XE "ciprofloxacin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ciprofloxacin in d5w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mg/100ml</w:t>
            </w:r>
            <w:r>
              <w:fldChar w:fldCharType="begin"/>
            </w:r>
            <w:r>
              <w:instrText>XE "ciprofloxacin in d5w"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levofloxacin in d5w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mg/100ml, 750 mg/150ml</w:t>
            </w:r>
            <w:r>
              <w:fldChar w:fldCharType="begin"/>
            </w:r>
            <w:r>
              <w:instrText>XE "levofloxacin in d5w"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levofloxacin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mg/ml</w:t>
            </w:r>
            <w:r>
              <w:fldChar w:fldCharType="begin"/>
            </w:r>
            <w:r>
              <w:instrText>XE "levofloxacin"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levofloxacin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mg/ml</w:t>
            </w:r>
            <w:r>
              <w:fldChar w:fldCharType="begin"/>
            </w:r>
            <w:r>
              <w:instrText>XE "levofloxacin"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levofloxacin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mg, 750 mg</w:t>
            </w:r>
            <w:r>
              <w:fldChar w:fldCharType="begin"/>
            </w:r>
            <w:r>
              <w:instrText>XE "levofloxacin"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moxifloxacin hcl in nacl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mg/250ml</w:t>
            </w:r>
            <w:r>
              <w:fldChar w:fldCharType="begin"/>
            </w:r>
            <w:r>
              <w:instrText>XE "moxifloxacin hcl in nacl"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moxifloxacin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</w:t>
            </w:r>
            <w:r>
              <w:fldChar w:fldCharType="begin"/>
            </w:r>
            <w:r>
              <w:instrText>XE "moxifloxacin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ofloxacin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mg, 400 mg</w:t>
            </w:r>
            <w:r>
              <w:fldChar w:fldCharType="begin"/>
            </w:r>
            <w:r>
              <w:instrText>XE "ofloxacin"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Sulfonamides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sulfacetamide sodium (acne)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10 %</w:t>
            </w:r>
            <w:r>
              <w:fldChar w:fldCharType="begin"/>
            </w:r>
            <w:r>
              <w:instrText>XE "sulfacetamide sodium (acne)"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sulfadiazine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"sulfadiazine"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sulfamethoxazole-trimethoprim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200-40 mg/5ml</w:t>
            </w:r>
            <w:r>
              <w:fldChar w:fldCharType="begin"/>
            </w:r>
            <w:r>
              <w:instrText>XE "sulfamethoxazole-trimethoprim"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sulfamethoxazole-trimethoprim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400-80 mg, 800-160 mg</w:t>
            </w:r>
            <w:r>
              <w:fldChar w:fldCharType="begin"/>
            </w:r>
            <w:r>
              <w:instrText>XE "sulfamethoxazole-trimethoprim"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Tetracyclines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demeclocycline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"demeclocycline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DOXY 100 INTRAVENOUS SOLUTION RECONSTITUTED 100 MG</w:t>
            </w:r>
            <w:r>
              <w:fldChar w:fldCharType="begin"/>
            </w:r>
            <w:r>
              <w:instrText>XE "DOXY 100"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doxycycline hyclate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</w:t>
            </w:r>
            <w:r>
              <w:fldChar w:fldCharType="begin"/>
            </w:r>
            <w:r>
              <w:instrText>XE "doxycycline hyclate"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doxycycline hyclate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 mg</w:t>
            </w:r>
            <w:r>
              <w:fldChar w:fldCharType="begin"/>
            </w:r>
            <w:r>
              <w:instrText>XE "doxycycline hyclate"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doxycycline monohydrate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</w:t>
            </w:r>
            <w:r>
              <w:fldChar w:fldCharType="begin"/>
            </w:r>
            <w:r>
              <w:instrText>XE "doxycycline monohydrate"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doxycycline monohydrate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mg/5ml</w:t>
            </w:r>
            <w:r>
              <w:fldChar w:fldCharType="begin"/>
            </w:r>
            <w:r>
              <w:instrText>XE "doxycycline monohydrate"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doxycycline monohydrate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mg, 75 mg</w:t>
            </w:r>
            <w:r>
              <w:fldChar w:fldCharType="begin"/>
            </w:r>
            <w:r>
              <w:instrText>XE "doxycycline monohydrate"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minocycline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mg, 75 mg</w:t>
            </w:r>
            <w:r>
              <w:fldChar w:fldCharType="begin"/>
            </w:r>
            <w:r>
              <w:instrText>XE "minocycline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tetracycline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"tetracycline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4" w:name="_Toc115823586"/>
            <w:r>
              <w:rPr>
                <w:b/>
                <w:color w:val="FFFFFF"/>
                <w:sz w:val="28"/>
              </w:rPr>
              <w:t>ANTICONVULSANTS</w:t>
            </w:r>
            <w:bookmarkEnd w:id="4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Anticonvulsants,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BRIVIACT ORAL SOLUTION 10 MG/ML</w:t>
            </w:r>
            <w:r>
              <w:fldChar w:fldCharType="begin"/>
            </w:r>
            <w:r>
              <w:instrText>XE "BRIVIACT"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BRIVIACT ORAL TABLET 10 MG, 100 MG, 25 MG, 50 MG, 75 MG</w:t>
            </w:r>
            <w:r>
              <w:fldChar w:fldCharType="begin"/>
            </w:r>
            <w:r>
              <w:instrText>XE "BRIVIACT"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DIACOMIT ORAL CAPSULE 250 MG</w:t>
            </w:r>
            <w:r>
              <w:fldChar w:fldCharType="begin"/>
            </w:r>
            <w:r>
              <w:instrText>XE "DIACOMIT"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DIACOMIT ORAL CAPSULE 500 MG</w:t>
            </w:r>
            <w:r>
              <w:fldChar w:fldCharType="begin"/>
            </w:r>
            <w:r>
              <w:instrText>XE "DIACOMIT"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DIACOMIT ORAL PACKET 250 MG</w:t>
            </w:r>
            <w:r>
              <w:fldChar w:fldCharType="begin"/>
            </w:r>
            <w:r>
              <w:instrText>XE "DIACOMIT"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DIACOMIT ORAL PACKET 500 MG</w:t>
            </w:r>
            <w:r>
              <w:fldChar w:fldCharType="begin"/>
            </w:r>
            <w:r>
              <w:instrText>XE "DIACOMIT"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EPIDIOLEX ORAL SOLUTION 100 MG/ML</w:t>
            </w:r>
            <w:r>
              <w:fldChar w:fldCharType="begin"/>
            </w:r>
            <w:r>
              <w:instrText>XE "EPIDIOLEX"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felbamate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mg/5ml</w:t>
            </w:r>
            <w:r>
              <w:fldChar w:fldCharType="begin"/>
            </w:r>
            <w:r>
              <w:instrText>XE "felbamate"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felbamate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600 mg</w:t>
            </w:r>
            <w:r>
              <w:fldChar w:fldCharType="begin"/>
            </w:r>
            <w:r>
              <w:instrText>XE "felbamate"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FINTEPLA ORAL SOLUTION 2.2 MG/ML</w:t>
            </w:r>
            <w:r>
              <w:fldChar w:fldCharType="begin"/>
            </w:r>
            <w:r>
              <w:instrText>XE "FINTEPLA"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FYCOMPA ORAL SUSPENSION 0.5 MG/ML</w:t>
            </w:r>
            <w:r>
              <w:fldChar w:fldCharType="begin"/>
            </w:r>
            <w:r>
              <w:instrText>XE "FYCOMPA"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(720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FYCOMPA ORAL TABLET 10 MG, 12 MG, 2 MG, 4 MG, 6 MG, 8 MG</w:t>
            </w:r>
            <w:r>
              <w:fldChar w:fldCharType="begin"/>
            </w:r>
            <w:r>
              <w:instrText>XE "FYCOMPA"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25 mg, 250 mg, 300 mg, 50 mg</w:t>
            </w:r>
            <w:r>
              <w:fldChar w:fldCharType="begin"/>
            </w:r>
            <w:r>
              <w:instrText>XE "lamotrigine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oral kit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&amp; 50 &amp; 100 mg</w:t>
            </w:r>
            <w:r>
              <w:fldChar w:fldCharType="begin"/>
            </w:r>
            <w:r>
              <w:instrText>XE "lamotrigine"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mg, 25 mg</w:t>
            </w:r>
            <w:r>
              <w:fldChar w:fldCharType="begin"/>
            </w:r>
            <w:r>
              <w:instrText>XE "lamotrigine"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oral tablet chewable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 mg</w:t>
            </w:r>
            <w:r>
              <w:fldChar w:fldCharType="begin"/>
            </w:r>
            <w:r>
              <w:instrText>XE "lamotrigine"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25 mg, 50 mg</w:t>
            </w:r>
            <w:r>
              <w:fldChar w:fldCharType="begin"/>
            </w:r>
            <w:r>
              <w:instrText>XE "lamotrigine"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starter kit-blue oral kit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35 x 25 mg</w:t>
            </w:r>
            <w:r>
              <w:fldChar w:fldCharType="begin"/>
            </w:r>
            <w:r>
              <w:instrText>XE "lamotrigine starter kit-blue"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starter kit-green oral kit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84 x 25 mg &amp; 14x100 mg</w:t>
            </w:r>
            <w:r>
              <w:fldChar w:fldCharType="begin"/>
            </w:r>
            <w:r>
              <w:instrText>XE "lamotrigine starter kit-green"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lamotrigine starter kit-orange oral kit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42 x 25 mg &amp; 7 x 100 mg</w:t>
            </w:r>
            <w:r>
              <w:fldChar w:fldCharType="begin"/>
            </w:r>
            <w:r>
              <w:instrText>XE "lamotrigine starter kit-orange"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levetiracetam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mg, 750 mg</w:t>
            </w:r>
            <w:r>
              <w:fldChar w:fldCharType="begin"/>
            </w:r>
            <w:r>
              <w:instrText>XE "levetiracetam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levetiracetam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mg/ml</w:t>
            </w:r>
            <w:r>
              <w:fldChar w:fldCharType="begin"/>
            </w:r>
            <w:r>
              <w:instrText>XE "levetiracetam"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levetiracetam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mg, 250 mg, 500 mg, 750 mg</w:t>
            </w:r>
            <w:r>
              <w:fldChar w:fldCharType="begin"/>
            </w:r>
            <w:r>
              <w:instrText>XE "levetiracetam"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phenobarbital oral elixir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mg/5ml</w:t>
            </w:r>
            <w:r>
              <w:fldChar w:fldCharType="begin"/>
            </w:r>
            <w:r>
              <w:instrText>XE "phenobarbital"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phenobarbital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 mg, 16.2 mg, 30 mg, 32.4 mg, 60 mg, 64.8 mg, 97.2 mg</w:t>
            </w:r>
            <w:r>
              <w:fldChar w:fldCharType="begin"/>
            </w:r>
            <w:r>
              <w:instrText>XE "phenobarbital"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primidone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 mg</w:t>
            </w:r>
            <w:r>
              <w:fldChar w:fldCharType="begin"/>
            </w:r>
            <w:r>
              <w:instrText>XE "primidone"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SPRITAM ORAL TABLET DISINTEGRATING SOLUBLE 1000 MG</w:t>
            </w:r>
            <w:r>
              <w:fldChar w:fldCharType="begin"/>
            </w:r>
            <w:r>
              <w:instrText>XE "SPRITAM"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SPRITAM ORAL TABLET DISINTEGRATING SOLUBLE 250 MG, 500 MG, 750 MG</w:t>
            </w:r>
            <w:r>
              <w:fldChar w:fldCharType="begin"/>
            </w:r>
            <w:r>
              <w:instrText>XE "SPRITAM"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valproic acid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"valproic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valproic acid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mg/5ml</w:t>
            </w:r>
            <w:r>
              <w:fldChar w:fldCharType="begin"/>
            </w:r>
            <w:r>
              <w:instrText>XE "valproic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XCOPRI (250 MG DAILY DOSE) ORAL TABLET THERAPY PACK 100 &amp; 150 MG</w:t>
            </w:r>
            <w:r>
              <w:fldChar w:fldCharType="begin"/>
            </w:r>
            <w:r>
              <w:instrText>XE "XCOPRI (250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XCOPRI (350 MG DAILY DOSE) ORAL TABLET THERAPY PACK 150 &amp; 200 MG</w:t>
            </w:r>
            <w:r>
              <w:fldChar w:fldCharType="begin"/>
            </w:r>
            <w:r>
              <w:instrText>XE "XCOPRI (350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XCOPRI ORAL TABLET 100 MG, 50 MG</w:t>
            </w:r>
            <w:r>
              <w:fldChar w:fldCharType="begin"/>
            </w:r>
            <w:r>
              <w:instrText>XE "XCOPRI"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XCOPRI ORAL TABLET 150 MG, 200 MG</w:t>
            </w:r>
            <w:r>
              <w:fldChar w:fldCharType="begin"/>
            </w:r>
            <w:r>
              <w:instrText>XE "XCOPRI"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XCOPRI ORAL TABLET THERAPY PACK 14 X 12.5 MG &amp; 14 X 25 MG, 14 X 150 MG &amp; 14 X200 MG, 14 X 50 MG &amp; 14 X100 MG</w:t>
            </w:r>
            <w:r>
              <w:fldChar w:fldCharType="begin"/>
            </w:r>
            <w:r>
              <w:instrText>XE "XCOPRI"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(28 EA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Calcium Channel Modifying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CELONTIN ORAL CAPSULE 300 MG</w:t>
            </w:r>
            <w:r>
              <w:fldChar w:fldCharType="begin"/>
            </w:r>
            <w:r>
              <w:instrText>XE "CELONTIN"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ethosuximide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"ethosuximide"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ethosuximide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mg/5ml</w:t>
            </w:r>
            <w:r>
              <w:fldChar w:fldCharType="begin"/>
            </w:r>
            <w:r>
              <w:instrText>XE "ethosuximide"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zonisamide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"zonisamide"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Gamma-Aminobutyric Acid (Gaba) Augmenting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clobazam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mg/ml</w:t>
            </w:r>
            <w:r>
              <w:fldChar w:fldCharType="begin"/>
            </w:r>
            <w:r>
              <w:instrText>XE "clobazam"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(480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clobazam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"clobazam"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diazepam rectal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20 mg</w:t>
            </w:r>
            <w:r>
              <w:fldChar w:fldCharType="begin"/>
            </w:r>
            <w:r>
              <w:instrText>XE "diazepam"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gabapentin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300 mg, 400 mg</w:t>
            </w:r>
            <w:r>
              <w:fldChar w:fldCharType="begin"/>
            </w:r>
            <w:r>
              <w:instrText>XE "gabapentin"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gabapentin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mg/5ml</w:t>
            </w:r>
            <w:r>
              <w:fldChar w:fldCharType="begin"/>
            </w:r>
            <w:r>
              <w:instrText>XE "gabapentin"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gabapentin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mg, 800 mg</w:t>
            </w:r>
            <w:r>
              <w:fldChar w:fldCharType="begin"/>
            </w:r>
            <w:r>
              <w:instrText>XE "gabapentin"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NAYZILAM NASAL SOLUTION 5 MG/0.1ML</w:t>
            </w:r>
            <w:r>
              <w:fldChar w:fldCharType="begin"/>
            </w:r>
            <w:r>
              <w:instrText>XE "NAYZILAM"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SYMPAZAN ORAL FILM 10 MG, 20 MG, 5 MG</w:t>
            </w:r>
            <w:r>
              <w:fldChar w:fldCharType="begin"/>
            </w:r>
            <w:r>
              <w:instrText>XE "SYMPAZAN"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tiagabine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 mg, 16 mg, 2 mg, 4 mg</w:t>
            </w:r>
            <w:r>
              <w:fldChar w:fldCharType="begin"/>
            </w:r>
            <w:r>
              <w:instrText>XE "tiagabine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VALTOCO 10 MG DOSE NASAL LIQUID 10 MG/0.1ML</w:t>
            </w:r>
            <w:r>
              <w:fldChar w:fldCharType="begin"/>
            </w:r>
            <w:r>
              <w:instrText>XE "VALTOCO 10 MG DOSE"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VALTOCO 15 MG DOSE NASAL LIQUID THERAPY PACK 7.5 MG/0.1ML</w:t>
            </w:r>
            <w:r>
              <w:fldChar w:fldCharType="begin"/>
            </w:r>
            <w:r>
              <w:instrText>XE "VALTOCO 15 MG DOSE"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VALTOCO 20 MG DOSE NASAL LIQUID THERAPY PACK 10 MG/0.1ML</w:t>
            </w:r>
            <w:r>
              <w:fldChar w:fldCharType="begin"/>
            </w:r>
            <w:r>
              <w:instrText>XE "VALTOCO 20 MG DOSE"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VALTOCO 5 MG DOSE NASAL LIQUID 5 MG/0.1ML</w:t>
            </w:r>
            <w:r>
              <w:fldChar w:fldCharType="begin"/>
            </w:r>
            <w:r>
              <w:instrText>XE "VALTOCO 5 MG DOSE"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vigabatrin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"vigabatrin"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vigabatrin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"vigabatrin"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VIGADRONE ORAL PACKET 500 MG</w:t>
            </w:r>
            <w:r>
              <w:fldChar w:fldCharType="begin"/>
            </w:r>
            <w:r>
              <w:instrText>XE "VIGADRONE"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Sodium Channel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APTIOM ORAL TABLET 200 MG, 400 MG</w:t>
            </w:r>
            <w:r>
              <w:fldChar w:fldCharType="begin"/>
            </w:r>
            <w:r>
              <w:instrText>XE "APTIOM"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APTIOM ORAL TABLET 600 MG, 800 MG</w:t>
            </w:r>
            <w:r>
              <w:fldChar w:fldCharType="begin"/>
            </w:r>
            <w:r>
              <w:instrText>XE "APTIOM"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carbamazepine er oral capsule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300 mg</w:t>
            </w:r>
            <w:r>
              <w:fldChar w:fldCharType="begin"/>
            </w:r>
            <w:r>
              <w:instrText>XE "carbamazepine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carbamazepine er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400 mg</w:t>
            </w:r>
            <w:r>
              <w:fldChar w:fldCharType="begin"/>
            </w:r>
            <w:r>
              <w:instrText>XE "carbamazepine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carbamazepine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</w:t>
            </w:r>
            <w:r>
              <w:fldChar w:fldCharType="begin"/>
            </w:r>
            <w:r>
              <w:instrText>XE "carbamazepine"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carbamazepine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"carbamazepine"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carbamazepine oral tablet chewable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"carbamazepine"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DILANTIN ORAL CAPSULE 30 MG</w:t>
            </w:r>
            <w:r>
              <w:fldChar w:fldCharType="begin"/>
            </w:r>
            <w:r>
              <w:instrText>XE "DILANTIN"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EPITOL ORAL TABLET 200 MG</w:t>
            </w:r>
            <w:r>
              <w:fldChar w:fldCharType="begin"/>
            </w:r>
            <w:r>
              <w:instrText>XE "EPITOL"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lacosamide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</w:t>
            </w:r>
            <w:r>
              <w:fldChar w:fldCharType="begin"/>
            </w:r>
            <w:r>
              <w:instrText>XE "lacosamide"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(1200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lacosamide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mg, 50 mg</w:t>
            </w:r>
            <w:r>
              <w:fldChar w:fldCharType="begin"/>
            </w:r>
            <w:r>
              <w:instrText>XE "lacosamide"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oxcarbazepine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mg/5ml</w:t>
            </w:r>
            <w:r>
              <w:fldChar w:fldCharType="begin"/>
            </w:r>
            <w:r>
              <w:instrText>XE "oxcarbazepine"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oxcarbazepine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mg, 600 mg</w:t>
            </w:r>
            <w:r>
              <w:fldChar w:fldCharType="begin"/>
            </w:r>
            <w:r>
              <w:instrText>XE "oxcarbazepine"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phenytoin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</w:t>
            </w:r>
            <w:r>
              <w:fldChar w:fldCharType="begin"/>
            </w:r>
            <w:r>
              <w:instrText>XE "phenytoin"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phenytoin oral tablet chewable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"phenytoin"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phenytoin sodium extended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300 mg</w:t>
            </w:r>
            <w:r>
              <w:fldChar w:fldCharType="begin"/>
            </w:r>
            <w:r>
              <w:instrText>XE "phenytoin sodium extended"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rufinamide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mg/ml</w:t>
            </w:r>
            <w:r>
              <w:fldChar w:fldCharType="begin"/>
            </w:r>
            <w:r>
              <w:instrText>XE "rufinamide"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(2400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rufinamide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mg, 400 mg</w:t>
            </w:r>
            <w:r>
              <w:fldChar w:fldCharType="begin"/>
            </w:r>
            <w:r>
              <w:instrText>XE "rufinamide"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(240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5" w:name="_Toc115823587"/>
            <w:r>
              <w:rPr>
                <w:b/>
                <w:color w:val="FFFFFF"/>
                <w:sz w:val="28"/>
              </w:rPr>
              <w:t>ANTIDEMENTIA AGENTS</w:t>
            </w:r>
            <w:bookmarkEnd w:id="5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Antidementia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memantine hcl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14 mg, 21 mg, 28 mg, 7 mg</w:t>
            </w:r>
            <w:r>
              <w:fldChar w:fldCharType="begin"/>
            </w:r>
            <w:r>
              <w:instrText>XE "memantine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memantine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mg/ml</w:t>
            </w:r>
            <w:r>
              <w:fldChar w:fldCharType="begin"/>
            </w:r>
            <w:r>
              <w:instrText>XE "memantine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memantine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28 x 5 mg &amp; 21 x 10 mg, 5 mg</w:t>
            </w:r>
            <w:r>
              <w:fldChar w:fldCharType="begin"/>
            </w:r>
            <w:r>
              <w:instrText>XE "memantine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NAMZARIC ORAL CAPSULE ER 24 HOUR THERAPY PACK 7 &amp; 14 &amp; 21 &amp;28 -10 MG</w:t>
            </w:r>
            <w:r>
              <w:fldChar w:fldCharType="begin"/>
            </w:r>
            <w:r>
              <w:instrText>XE "NAMZARIC"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NAMZARIC ORAL CAPSULE EXTENDED RELEASE 24 HOUR 14-10 MG, 21-10 MG, 28-10 MG, 7-10 MG</w:t>
            </w:r>
            <w:r>
              <w:fldChar w:fldCharType="begin"/>
            </w:r>
            <w:r>
              <w:instrText>XE "NAMZARIC"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Cholinesterase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donepezil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23 mg, 5 mg</w:t>
            </w:r>
            <w:r>
              <w:fldChar w:fldCharType="begin"/>
            </w:r>
            <w:r>
              <w:instrText>XE "donepezil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donepezil hcl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"donepezil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galantamine hydrobromide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 mg, 24 mg, 8 mg</w:t>
            </w:r>
            <w:r>
              <w:fldChar w:fldCharType="begin"/>
            </w:r>
            <w:r>
              <w:instrText>XE "galantamine hydrobromide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galantamine hydrobromide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mg/ml</w:t>
            </w:r>
            <w:r>
              <w:fldChar w:fldCharType="begin"/>
            </w:r>
            <w:r>
              <w:instrText>XE "galantamine hydrobromide"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galantamine hydrobromide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 mg, 4 mg, 8 mg</w:t>
            </w:r>
            <w:r>
              <w:fldChar w:fldCharType="begin"/>
            </w:r>
            <w:r>
              <w:instrText>XE "galantamine hydrobromide"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rivastigmine tartrate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1.5 mg, 3 mg, 4.5 mg, 6 mg</w:t>
            </w:r>
            <w:r>
              <w:fldChar w:fldCharType="begin"/>
            </w:r>
            <w:r>
              <w:instrText>XE "rivastigmine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rivastigmine transdermal patch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13.3 mg/24hr, 4.6 mg/24hr, 9.5 mg/24hr</w:t>
            </w:r>
            <w:r>
              <w:fldChar w:fldCharType="begin"/>
            </w:r>
            <w:r>
              <w:instrText>XE "rivastigmine"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6" w:name="_Toc115823588"/>
            <w:r>
              <w:rPr>
                <w:b/>
                <w:color w:val="FFFFFF"/>
                <w:sz w:val="28"/>
              </w:rPr>
              <w:t>ANTIDEPRESSANTS</w:t>
            </w:r>
            <w:bookmarkEnd w:id="6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Antidepressants,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bupropion hcl er (sr)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</w:t>
            </w:r>
            <w:r>
              <w:fldChar w:fldCharType="begin"/>
            </w:r>
            <w:r>
              <w:instrText>XE "bupropion hcl er (sr)"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bupropion hcl er (xl)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"bupropion hcl er (xl)"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bupropion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75 mg</w:t>
            </w:r>
            <w:r>
              <w:fldChar w:fldCharType="begin"/>
            </w:r>
            <w:r>
              <w:instrText>XE "bupropion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mirtazapine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mg, 45 mg, 7.5 mg</w:t>
            </w:r>
            <w:r>
              <w:fldChar w:fldCharType="begin"/>
            </w:r>
            <w:r>
              <w:instrText>XE "mirtazapine"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mirtazapine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mg, 45 mg</w:t>
            </w:r>
            <w:r>
              <w:fldChar w:fldCharType="begin"/>
            </w:r>
            <w:r>
              <w:instrText>XE "mirtazapine"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olanzapine-fluoxetine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12-25 mg, 12-50 mg, 3-25 mg, 6-25 mg, 6-50 mg</w:t>
            </w:r>
            <w:r>
              <w:fldChar w:fldCharType="begin"/>
            </w:r>
            <w:r>
              <w:instrText>XE "olanzapine-fluoxetine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perphenazine-amitriptyline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2-10 mg, 2-25 mg, 4-10 mg, 4-25 mg, 4-50 mg</w:t>
            </w:r>
            <w:r>
              <w:fldChar w:fldCharType="begin"/>
            </w:r>
            <w:r>
              <w:instrText>XE "perphenazine-amitriptyline"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Monoamine Oxidase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EMSAM TRANSDERMAL PATCH 24 HOUR 12 MG/24HR, 6 MG/24HR, 9 MG/24HR</w:t>
            </w:r>
            <w:r>
              <w:fldChar w:fldCharType="begin"/>
            </w:r>
            <w:r>
              <w:instrText>XE "EMSAM"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MARPLAN ORAL TABLET 10 MG</w:t>
            </w:r>
            <w:r>
              <w:fldChar w:fldCharType="begin"/>
            </w:r>
            <w:r>
              <w:instrText>XE "MARPLAN"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phenelzine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</w:t>
            </w:r>
            <w:r>
              <w:fldChar w:fldCharType="begin"/>
            </w:r>
            <w:r>
              <w:instrText>XE "phenelzine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tranylcypromine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"tranylcypromine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Ssris/Snris (Selective Serotonin Reuptake Inhibitor/Serotonin And Norepinephrine Reuptake Inhibitor)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citalopram hydrobromide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</w:t>
            </w:r>
            <w:r>
              <w:fldChar w:fldCharType="begin"/>
            </w:r>
            <w:r>
              <w:instrText>XE "citalopram hydrobromide"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citalopram hydrobromide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</w:t>
            </w:r>
            <w:r>
              <w:fldChar w:fldCharType="begin"/>
            </w:r>
            <w:r>
              <w:instrText>XE "citalopram hydrobromide"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citalopram hydrobromide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</w:t>
            </w:r>
            <w:r>
              <w:fldChar w:fldCharType="begin"/>
            </w:r>
            <w:r>
              <w:instrText>XE "citalopram hydrobromide"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desvenlafaxine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</w:t>
            </w:r>
            <w:r>
              <w:fldChar w:fldCharType="begin"/>
            </w:r>
            <w:r>
              <w:instrText>XE "desvenlafaxine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desvenlafaxine succinate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"desvenlafaxine succinate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DRIZALMA SPRINKLE ORAL CAPSULE DELAYED RELEASE SPRINKLE 20 MG, 30 MG, 40 MG, 60 MG</w:t>
            </w:r>
            <w:r>
              <w:fldChar w:fldCharType="begin"/>
            </w:r>
            <w:r>
              <w:instrText>XE "DRIZALMA SPRINKLE"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duloxetine hcl oral capsule delayed release particles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30 mg, 40 mg, 60 mg</w:t>
            </w:r>
            <w:r>
              <w:fldChar w:fldCharType="begin"/>
            </w:r>
            <w:r>
              <w:instrText>XE "duloxetine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escitalopram oxalate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"escitalopram oxalate"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escitalopram oxalate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5 mg</w:t>
            </w:r>
            <w:r>
              <w:fldChar w:fldCharType="begin"/>
            </w:r>
            <w:r>
              <w:instrText>XE "escitalopram oxalate"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FETZIMA ORAL CAPSULE EXTENDED RELEASE 24 HOUR 120 MG, 20 MG, 40 MG, 80 MG</w:t>
            </w:r>
            <w:r>
              <w:fldChar w:fldCharType="begin"/>
            </w:r>
            <w:r>
              <w:instrText>XE "FETZIMA"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FETZIMA TITRATION ORAL CAPSULE ER 24 HOUR THERAPY PACK 20 &amp; 40 MG</w:t>
            </w:r>
            <w:r>
              <w:fldChar w:fldCharType="begin"/>
            </w:r>
            <w:r>
              <w:instrText>XE "FETZIMA TITRATION"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fluoxetine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</w:t>
            </w:r>
            <w:r>
              <w:fldChar w:fldCharType="begin"/>
            </w:r>
            <w:r>
              <w:instrText>XE "fluoxetine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fluoxetine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mg/5ml</w:t>
            </w:r>
            <w:r>
              <w:fldChar w:fldCharType="begin"/>
            </w:r>
            <w:r>
              <w:instrText>XE "fluoxetine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fluoxetine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60 mg</w:t>
            </w:r>
            <w:r>
              <w:fldChar w:fldCharType="begin"/>
            </w:r>
            <w:r>
              <w:instrText>XE "fluoxetine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fluvoxamine maleate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</w:t>
            </w:r>
            <w:r>
              <w:fldChar w:fldCharType="begin"/>
            </w:r>
            <w:r>
              <w:instrText>XE "fluvoxamine maleate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fluvoxamine maleate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"fluvoxamine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nefazodone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mg, 250 mg, 50 mg</w:t>
            </w:r>
            <w:r>
              <w:fldChar w:fldCharType="begin"/>
            </w:r>
            <w:r>
              <w:instrText>XE "nefazodone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paroxetine hcl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mg, 37.5 mg</w:t>
            </w:r>
            <w:r>
              <w:fldChar w:fldCharType="begin"/>
            </w:r>
            <w:r>
              <w:instrText>XE "paroxetine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paroxetine hcl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</w:t>
            </w:r>
            <w:r>
              <w:fldChar w:fldCharType="begin"/>
            </w:r>
            <w:r>
              <w:instrText>XE "paroxetine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paroxetine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30 mg, 40 mg</w:t>
            </w:r>
            <w:r>
              <w:fldChar w:fldCharType="begin"/>
            </w:r>
            <w:r>
              <w:instrText>XE "paroxetine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sertraline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200 mg</w:t>
            </w:r>
            <w:r>
              <w:fldChar w:fldCharType="begin"/>
            </w:r>
            <w:r>
              <w:instrText>XE "sertraline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sertraline hcl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mg/ml</w:t>
            </w:r>
            <w:r>
              <w:fldChar w:fldCharType="begin"/>
            </w:r>
            <w:r>
              <w:instrText>XE "sertraline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sertraline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"sertraline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trazodone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300 mg, 50 mg</w:t>
            </w:r>
            <w:r>
              <w:fldChar w:fldCharType="begin"/>
            </w:r>
            <w:r>
              <w:instrText>XE "trazodone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TRINTELLIX ORAL TABLET 10 MG, 20 MG, 5 MG</w:t>
            </w:r>
            <w:r>
              <w:fldChar w:fldCharType="begin"/>
            </w:r>
            <w:r>
              <w:instrText>XE "TRINTELLIX"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venlafaxine hcl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37.5 mg, 75 mg</w:t>
            </w:r>
            <w:r>
              <w:fldChar w:fldCharType="begin"/>
            </w:r>
            <w:r>
              <w:instrText>XE "venlafaxine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venlafaxine hcl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225 mg, 37.5 mg, 75 mg</w:t>
            </w:r>
            <w:r>
              <w:fldChar w:fldCharType="begin"/>
            </w:r>
            <w:r>
              <w:instrText>XE "venlafaxine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venlafaxine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37.5 mg, 50 mg, 75 mg</w:t>
            </w:r>
            <w:r>
              <w:fldChar w:fldCharType="begin"/>
            </w:r>
            <w:r>
              <w:instrText>XE "venlafaxine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VIIBRYD STARTER PACK ORAL KIT 10 &amp; 20 MG</w:t>
            </w:r>
            <w:r>
              <w:fldChar w:fldCharType="begin"/>
            </w:r>
            <w:r>
              <w:instrText>XE "VIIBRYD STARTER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vilazodone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</w:t>
            </w:r>
            <w:r>
              <w:fldChar w:fldCharType="begin"/>
            </w:r>
            <w:r>
              <w:instrText>XE "vilazodone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Tricyclics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amitriptyline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150 mg, 25 mg, 50 mg, 75 mg</w:t>
            </w:r>
            <w:r>
              <w:fldChar w:fldCharType="begin"/>
            </w:r>
            <w:r>
              <w:instrText>XE "amitriptyline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amoxapine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25 mg, 50 mg</w:t>
            </w:r>
            <w:r>
              <w:fldChar w:fldCharType="begin"/>
            </w:r>
            <w:r>
              <w:instrText>XE "amoxapine"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clomipramine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mg, 75 mg</w:t>
            </w:r>
            <w:r>
              <w:fldChar w:fldCharType="begin"/>
            </w:r>
            <w:r>
              <w:instrText>XE "clomipramine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desipramine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150 mg, 25 mg, 50 mg, 75 mg</w:t>
            </w:r>
            <w:r>
              <w:fldChar w:fldCharType="begin"/>
            </w:r>
            <w:r>
              <w:instrText>XE "desipramine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doxepin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150 mg, 25 mg, 50 mg, 75 mg</w:t>
            </w:r>
            <w:r>
              <w:fldChar w:fldCharType="begin"/>
            </w:r>
            <w:r>
              <w:instrText>XE "doxepin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doxepin hcl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</w:t>
            </w:r>
            <w:r>
              <w:fldChar w:fldCharType="begin"/>
            </w:r>
            <w:r>
              <w:instrText>XE "doxepin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imipramine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50 mg</w:t>
            </w:r>
            <w:r>
              <w:fldChar w:fldCharType="begin"/>
            </w:r>
            <w:r>
              <w:instrText>XE "imipramine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nortriptyline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50 mg, 75 mg</w:t>
            </w:r>
            <w:r>
              <w:fldChar w:fldCharType="begin"/>
            </w:r>
            <w:r>
              <w:instrText>XE "nortriptyline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nortriptyline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</w:t>
            </w:r>
            <w:r>
              <w:fldChar w:fldCharType="begin"/>
            </w:r>
            <w:r>
              <w:instrText>XE "nortriptyline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protriptyline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"protriptyline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trimipramine maleate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"trimipramine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7" w:name="_Toc115823589"/>
            <w:r>
              <w:rPr>
                <w:b/>
                <w:color w:val="FFFFFF"/>
                <w:sz w:val="28"/>
              </w:rPr>
              <w:t>ANTIEMETICS</w:t>
            </w:r>
            <w:bookmarkEnd w:id="7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Antiemetics,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COMPRO RECTAL SUPPOSITORY 25 MG</w:t>
            </w:r>
            <w:r>
              <w:fldChar w:fldCharType="begin"/>
            </w:r>
            <w:r>
              <w:instrText>XE "COMPRO"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meclizine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</w:t>
            </w:r>
            <w:r>
              <w:fldChar w:fldCharType="begin"/>
            </w:r>
            <w:r>
              <w:instrText>XE "meclizine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PHENADOZ RECTAL SUPPOSITORY 25 MG</w:t>
            </w:r>
            <w:r>
              <w:fldChar w:fldCharType="begin"/>
            </w:r>
            <w:r>
              <w:instrText>XE "PHENADOZ"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prochlorperazine maleate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"prochlorperazine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prochlorperazine rectal suppository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</w:t>
            </w:r>
            <w:r>
              <w:fldChar w:fldCharType="begin"/>
            </w:r>
            <w:r>
              <w:instrText>XE "prochlorperazine"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promethazine hcl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mg/ml</w:t>
            </w:r>
            <w:r>
              <w:fldChar w:fldCharType="begin"/>
            </w:r>
            <w:r>
              <w:instrText>XE "promethazine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promethazine hcl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6.25 mg/5ml</w:t>
            </w:r>
            <w:r>
              <w:fldChar w:fldCharType="begin"/>
            </w:r>
            <w:r>
              <w:instrText>XE "promethazine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promethazine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mg, 50 mg</w:t>
            </w:r>
            <w:r>
              <w:fldChar w:fldCharType="begin"/>
            </w:r>
            <w:r>
              <w:instrText>XE "promethazine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promethazine hcl rectal suppository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</w:t>
            </w:r>
            <w:r>
              <w:fldChar w:fldCharType="begin"/>
            </w:r>
            <w:r>
              <w:instrText>XE "promethazine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PROMETHEGAN RECTAL SUPPOSITORY 12.5 MG, 25 MG, 50 MG</w:t>
            </w:r>
            <w:r>
              <w:fldChar w:fldCharType="begin"/>
            </w:r>
            <w:r>
              <w:instrText>XE "PROMETHEGAN"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scopolamine transdermal patch 72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mg/3days</w:t>
            </w:r>
            <w:r>
              <w:fldChar w:fldCharType="begin"/>
            </w:r>
            <w:r>
              <w:instrText>XE "scopolamine"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trimethobenzamide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"trimethobenzamide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Emetogenic Therapy Adjuncts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aprepitant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</w:t>
            </w:r>
            <w:r>
              <w:fldChar w:fldCharType="begin"/>
            </w:r>
            <w:r>
              <w:instrText>XE "aprepitant"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BvD; QL (4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aprepitant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mg, 80 mg</w:t>
            </w:r>
            <w:r>
              <w:fldChar w:fldCharType="begin"/>
            </w:r>
            <w:r>
              <w:instrText>XE "aprepitant"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BvD; QL (8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aprepitant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&amp; 125 mg</w:t>
            </w:r>
            <w:r>
              <w:fldChar w:fldCharType="begin"/>
            </w:r>
            <w:r>
              <w:instrText>XE "aprepitant"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BvD; QL (12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dronabinol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"dronabinol"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granisetron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</w:t>
            </w:r>
            <w:r>
              <w:fldChar w:fldCharType="begin"/>
            </w:r>
            <w:r>
              <w:instrText>XE "granisetron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ondansetron hcl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mg/2ml, 40 mg/20ml</w:t>
            </w:r>
            <w:r>
              <w:fldChar w:fldCharType="begin"/>
            </w:r>
            <w:r>
              <w:instrText>XE "ondansetron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ondansetron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mg/5ml</w:t>
            </w:r>
            <w:r>
              <w:fldChar w:fldCharType="begin"/>
            </w:r>
            <w:r>
              <w:instrText>XE "ondansetron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ondansetron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mg, 8 mg</w:t>
            </w:r>
            <w:r>
              <w:fldChar w:fldCharType="begin"/>
            </w:r>
            <w:r>
              <w:instrText>XE "ondansetron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ondansetron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mg, 8 mg</w:t>
            </w:r>
            <w:r>
              <w:fldChar w:fldCharType="begin"/>
            </w:r>
            <w:r>
              <w:instrText>XE "ondansetron"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8" w:name="_Toc115823590"/>
            <w:r>
              <w:rPr>
                <w:b/>
                <w:color w:val="FFFFFF"/>
                <w:sz w:val="28"/>
              </w:rPr>
              <w:t>ANTIFUNGALS</w:t>
            </w:r>
            <w:bookmarkEnd w:id="8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Antifungals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ABELCET INTRAVENOUS SUSPENSION 5 MG/ML</w:t>
            </w:r>
            <w:r>
              <w:fldChar w:fldCharType="begin"/>
            </w:r>
            <w:r>
              <w:instrText>XE "ABELCET"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AMBISOME INTRAVENOUS SUSPENSION RECONSTITUTED 50 MG</w:t>
            </w:r>
            <w:r>
              <w:fldChar w:fldCharType="begin"/>
            </w:r>
            <w:r>
              <w:instrText>XE "AMBISOME"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amphotericin b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"amphotericin 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caspofungin acetate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mg, 70 mg</w:t>
            </w:r>
            <w:r>
              <w:fldChar w:fldCharType="begin"/>
            </w:r>
            <w:r>
              <w:instrText>XE "caspofungin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ciclopirox olamine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0.77 %</w:t>
            </w:r>
            <w:r>
              <w:fldChar w:fldCharType="begin"/>
            </w:r>
            <w:r>
              <w:instrText>XE "ciclopirox olamine"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ciclopirox olamine external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0.77 %</w:t>
            </w:r>
            <w:r>
              <w:fldChar w:fldCharType="begin"/>
            </w:r>
            <w:r>
              <w:instrText>XE "ciclopirox olamine"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clotrimazole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"clotrimazole"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clotrimazole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"clotrimazole"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clotrimazole mouth/throat troche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"clotrimazole"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econazole nitrate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"econazole nitrate"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ERAXIS INTRAVENOUS SOLUTION RECONSTITUTED 100 MG, 50 MG</w:t>
            </w:r>
            <w:r>
              <w:fldChar w:fldCharType="begin"/>
            </w:r>
            <w:r>
              <w:instrText>XE "ERAXIS"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fluconazole in sodium chloride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200-0.9 mg/100ml-%, 400-0.9 mg/200ml-%</w:t>
            </w:r>
            <w:r>
              <w:fldChar w:fldCharType="begin"/>
            </w:r>
            <w:r>
              <w:instrText>XE "fluconazole in sodium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fluconazole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mg/ml, 40 mg/ml</w:t>
            </w:r>
            <w:r>
              <w:fldChar w:fldCharType="begin"/>
            </w:r>
            <w:r>
              <w:instrText>XE "fluconazole"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fluconazole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mg, 50 mg</w:t>
            </w:r>
            <w:r>
              <w:fldChar w:fldCharType="begin"/>
            </w:r>
            <w:r>
              <w:instrText>XE "fluconazole"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flucytosine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"flucytosine"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griseofulvin microsize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mg/5ml</w:t>
            </w:r>
            <w:r>
              <w:fldChar w:fldCharType="begin"/>
            </w:r>
            <w:r>
              <w:instrText>XE "griseofulvin microsize"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griseofulvin microsize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"griseofulvin microsize"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griseofulvin ultramicrosize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</w:t>
            </w:r>
            <w:r>
              <w:fldChar w:fldCharType="begin"/>
            </w:r>
            <w:r>
              <w:instrText>XE "griseofulvin ultramicrosize"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itraconazole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"itraconazole"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itraconazole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</w:t>
            </w:r>
            <w:r>
              <w:fldChar w:fldCharType="begin"/>
            </w:r>
            <w:r>
              <w:instrText>XE "itraconazole"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JUBLIA EXTERNAL SOLUTION 10 %</w:t>
            </w:r>
            <w:r>
              <w:fldChar w:fldCharType="begin"/>
            </w:r>
            <w:r>
              <w:instrText>XE "JUBLIA"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ketoconazole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"ketoconazole"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ketoconazole external shampoo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"ketoconazole"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ketoconazole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"ketoconazole"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micafungin sodium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</w:t>
            </w:r>
            <w:r>
              <w:fldChar w:fldCharType="begin"/>
            </w:r>
            <w:r>
              <w:instrText>XE "micafungin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miconazole 3 vaginal suppository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"miconazole 3"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NOXAFIL ORAL SUSPENSION 40 MG/ML</w:t>
            </w:r>
            <w:r>
              <w:fldChar w:fldCharType="begin"/>
            </w:r>
            <w:r>
              <w:instrText>XE "NOXAFIL"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NYAMYC EXTERNAL POWDER 100000 UNIT/GM</w:t>
            </w:r>
            <w:r>
              <w:fldChar w:fldCharType="begin"/>
            </w:r>
            <w:r>
              <w:instrText>XE "NYAMYC"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100000 unit/gm</w:t>
            </w:r>
            <w:r>
              <w:fldChar w:fldCharType="begin"/>
            </w:r>
            <w:r>
              <w:instrText>XE "nystatin"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100000 unit/gm</w:t>
            </w:r>
            <w:r>
              <w:fldChar w:fldCharType="begin"/>
            </w:r>
            <w:r>
              <w:instrText>XE "nystatin"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 external powder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100000 unit/gm</w:t>
            </w:r>
            <w:r>
              <w:fldChar w:fldCharType="begin"/>
            </w:r>
            <w:r>
              <w:instrText>XE "nystatin"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 mouth/throat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100000 unit/ml</w:t>
            </w:r>
            <w:r>
              <w:fldChar w:fldCharType="begin"/>
            </w:r>
            <w:r>
              <w:instrText>XE "nystatin"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500000 unit</w:t>
            </w:r>
            <w:r>
              <w:fldChar w:fldCharType="begin"/>
            </w:r>
            <w:r>
              <w:instrText>XE "nystatin"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NYSTOP EXTERNAL POWDER 100000 UNIT/GM</w:t>
            </w:r>
            <w:r>
              <w:fldChar w:fldCharType="begin"/>
            </w:r>
            <w:r>
              <w:instrText>XE "NYSTOP"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posaconazole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"posaconazole"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terbinafine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"terbinafine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terconazole vaginal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0.4 %, 0.8 %</w:t>
            </w:r>
            <w:r>
              <w:fldChar w:fldCharType="begin"/>
            </w:r>
            <w:r>
              <w:instrText>XE "terconazole"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terconazole vaginal suppository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mg</w:t>
            </w:r>
            <w:r>
              <w:fldChar w:fldCharType="begin"/>
            </w:r>
            <w:r>
              <w:instrText>XE "terconazole"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voriconazole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"voriconazole"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voriconazole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mg/ml</w:t>
            </w:r>
            <w:r>
              <w:fldChar w:fldCharType="begin"/>
            </w:r>
            <w:r>
              <w:instrText>XE "voriconazole"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voriconazole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"voriconazole"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voriconazole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"voriconazole"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9" w:name="_Toc115823591"/>
            <w:r>
              <w:rPr>
                <w:b/>
                <w:color w:val="FFFFFF"/>
                <w:sz w:val="28"/>
              </w:rPr>
              <w:t>ANTIGOUT AGENTS</w:t>
            </w:r>
            <w:bookmarkEnd w:id="9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Antigout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allopurinol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300 mg</w:t>
            </w:r>
            <w:r>
              <w:fldChar w:fldCharType="begin"/>
            </w:r>
            <w:r>
              <w:instrText>XE "allopurinol"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colchicine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0.6 mg</w:t>
            </w:r>
            <w:r>
              <w:fldChar w:fldCharType="begin"/>
            </w:r>
            <w:r>
              <w:instrText>XE "colchicine"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colchicine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0.6 mg</w:t>
            </w:r>
            <w:r>
              <w:fldChar w:fldCharType="begin"/>
            </w:r>
            <w:r>
              <w:instrText>XE "colchicine"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colchicine-probenecid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0.5-500 mg</w:t>
            </w:r>
            <w:r>
              <w:fldChar w:fldCharType="begin"/>
            </w:r>
            <w:r>
              <w:instrText>XE "colchicine-probenecid"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febuxostat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mg, 80 mg</w:t>
            </w:r>
            <w:r>
              <w:fldChar w:fldCharType="begin"/>
            </w:r>
            <w:r>
              <w:instrText>XE "febuxostat"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probenecid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"probenecid"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0" w:name="_Toc115823592"/>
            <w:r>
              <w:rPr>
                <w:b/>
                <w:color w:val="FFFFFF"/>
                <w:sz w:val="28"/>
              </w:rPr>
              <w:t>ANTIMIGRAINE AGENTS</w:t>
            </w:r>
            <w:bookmarkEnd w:id="10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Ergot Alkaloids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dihydroergotamine mesylate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mg/ml</w:t>
            </w:r>
            <w:r>
              <w:fldChar w:fldCharType="begin"/>
            </w:r>
            <w:r>
              <w:instrText>XE "dihydroergotamine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(8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ergotamine-caffeine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1-100 mg</w:t>
            </w:r>
            <w:r>
              <w:fldChar w:fldCharType="begin"/>
            </w:r>
            <w:r>
              <w:instrText>XE "ergotamine-caffeine"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(40 EA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Prophylactic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EMGALITY SUBCUTANEOUS SOLUTION AUTO-INJECTOR 120 MG/ML</w:t>
            </w:r>
            <w:r>
              <w:fldChar w:fldCharType="begin"/>
            </w:r>
            <w:r>
              <w:instrText>XE "EMGALITY"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EMGALITY SUBCUTANEOUS SOLUTION PREFILLED SYRINGE 120 MG/ML</w:t>
            </w:r>
            <w:r>
              <w:fldChar w:fldCharType="begin"/>
            </w:r>
            <w:r>
              <w:instrText>XE "EMGALITY"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EPRONTIA ORAL SOLUTION 25 MG/ML</w:t>
            </w:r>
            <w:r>
              <w:fldChar w:fldCharType="begin"/>
            </w:r>
            <w:r>
              <w:instrText>XE "EPRONTIA"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propranolol hcl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mg</w:t>
            </w:r>
            <w:r>
              <w:fldChar w:fldCharType="begin"/>
            </w:r>
            <w:r>
              <w:instrText>XE "propranolol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propranolol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mg</w:t>
            </w:r>
            <w:r>
              <w:fldChar w:fldCharType="begin"/>
            </w:r>
            <w:r>
              <w:instrText>XE "propranolol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topiramate er oral capsule er 24 hour sprinkle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mg, 25 mg, 50 mg</w:t>
            </w:r>
            <w:r>
              <w:fldChar w:fldCharType="begin"/>
            </w:r>
            <w:r>
              <w:instrText>XE "topiramate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topiramate oral capsule sprinkle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25 mg</w:t>
            </w:r>
            <w:r>
              <w:fldChar w:fldCharType="begin"/>
            </w:r>
            <w:r>
              <w:instrText>XE "topiramate"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topiramate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25 mg, 50 mg</w:t>
            </w:r>
            <w:r>
              <w:fldChar w:fldCharType="begin"/>
            </w:r>
            <w:r>
              <w:instrText>XE "topiramate"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UBRELVY ORAL TABLET 100 MG, 50 MG</w:t>
            </w:r>
            <w:r>
              <w:fldChar w:fldCharType="begin"/>
            </w:r>
            <w:r>
              <w:instrText>XE "UBRELVY"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(16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Serotonin (5-Ht) Receptor Agonist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naratriptan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2.5 mg</w:t>
            </w:r>
            <w:r>
              <w:fldChar w:fldCharType="begin"/>
            </w:r>
            <w:r>
              <w:instrText>XE "naratriptan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rizatriptan benzoate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"rizatriptan benzoate"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(12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rizatriptan benzoate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"rizatriptan benzoate"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(12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sumatriptan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mg/act, 5 mg/act</w:t>
            </w:r>
            <w:r>
              <w:fldChar w:fldCharType="begin"/>
            </w:r>
            <w:r>
              <w:instrText>XE "sumatriptan"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sumatriptan succinate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"sumatriptan succinate"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sumatriptan succinate refill subcutaneous solution cartridge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mg/0.5ml, 6 mg/0.5ml</w:t>
            </w:r>
            <w:r>
              <w:fldChar w:fldCharType="begin"/>
            </w:r>
            <w:r>
              <w:instrText>XE "sumatriptan succinate refill"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(4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sumatriptan succinate subcutaneous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 mg/0.5ml</w:t>
            </w:r>
            <w:r>
              <w:fldChar w:fldCharType="begin"/>
            </w:r>
            <w:r>
              <w:instrText>XE "sumatriptan succinate"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(4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sumatriptan succinate subcutaneous solution auto-injector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mg/0.5ml, 6 mg/0.5ml</w:t>
            </w:r>
            <w:r>
              <w:fldChar w:fldCharType="begin"/>
            </w:r>
            <w:r>
              <w:instrText>XE "sumatriptan succinate"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(4 ML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1" w:name="_Toc115823593"/>
            <w:r>
              <w:rPr>
                <w:b/>
                <w:color w:val="FFFFFF"/>
                <w:sz w:val="28"/>
              </w:rPr>
              <w:t>ANTIMYASTHENIC AGENTS</w:t>
            </w:r>
            <w:bookmarkEnd w:id="11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Parasympathomimetics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pyridostigmine bromide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 mg/5ml</w:t>
            </w:r>
            <w:r>
              <w:fldChar w:fldCharType="begin"/>
            </w:r>
            <w:r>
              <w:instrText>XE "pyridostigmine 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pyridostigmine bromide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 mg</w:t>
            </w:r>
            <w:r>
              <w:fldChar w:fldCharType="begin"/>
            </w:r>
            <w:r>
              <w:instrText>XE "pyridostigmine 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2" w:name="_Toc115823594"/>
            <w:r>
              <w:rPr>
                <w:b/>
                <w:color w:val="FFFFFF"/>
                <w:sz w:val="28"/>
              </w:rPr>
              <w:t>ANTIMYCOBACTERIALS</w:t>
            </w:r>
            <w:bookmarkEnd w:id="12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Antimycobacterials,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dapsone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</w:t>
            </w:r>
            <w:r>
              <w:fldChar w:fldCharType="begin"/>
            </w:r>
            <w:r>
              <w:instrText>XE "dapsone"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PRIFTIN ORAL TABLET 150 MG</w:t>
            </w:r>
            <w:r>
              <w:fldChar w:fldCharType="begin"/>
            </w:r>
            <w:r>
              <w:instrText>XE "PRIFTIN"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rifabutin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</w:t>
            </w:r>
            <w:r>
              <w:fldChar w:fldCharType="begin"/>
            </w:r>
            <w:r>
              <w:instrText>XE "rifabutin"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Antituberculars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ethambutol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400 mg</w:t>
            </w:r>
            <w:r>
              <w:fldChar w:fldCharType="begin"/>
            </w:r>
            <w:r>
              <w:instrText>XE "ethambutol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isoniazid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mg/5ml</w:t>
            </w:r>
            <w:r>
              <w:fldChar w:fldCharType="begin"/>
            </w:r>
            <w:r>
              <w:instrText>XE "isoniazid"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isoniazid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300 mg</w:t>
            </w:r>
            <w:r>
              <w:fldChar w:fldCharType="begin"/>
            </w:r>
            <w:r>
              <w:instrText>XE "isoniazid"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PASER ORAL PACKET 4 GM</w:t>
            </w:r>
            <w:r>
              <w:fldChar w:fldCharType="begin"/>
            </w:r>
            <w:r>
              <w:instrText>XE "PASER"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pyrazinamide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"pyrazinamide"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rifampin intravenous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</w:t>
            </w:r>
            <w:r>
              <w:fldChar w:fldCharType="begin"/>
            </w:r>
            <w:r>
              <w:instrText>XE "rifampin"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rifampin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"rifampin"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SIRTURO ORAL TABLET 100 MG, 20 MG</w:t>
            </w:r>
            <w:r>
              <w:fldChar w:fldCharType="begin"/>
            </w:r>
            <w:r>
              <w:instrText>XE "SIRTURO"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TRECATOR ORAL TABLET 250 MG</w:t>
            </w:r>
            <w:r>
              <w:fldChar w:fldCharType="begin"/>
            </w:r>
            <w:r>
              <w:instrText>XE "TRECATOR"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3" w:name="_Toc115823595"/>
            <w:r>
              <w:rPr>
                <w:b/>
                <w:color w:val="FFFFFF"/>
                <w:sz w:val="28"/>
              </w:rPr>
              <w:t>ANTINEOPLASTICS</w:t>
            </w:r>
            <w:bookmarkEnd w:id="13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Alkylating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cyclophosphamide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</w:t>
            </w:r>
            <w:r>
              <w:fldChar w:fldCharType="begin"/>
            </w:r>
            <w:r>
              <w:instrText>XE "cyclophosphamide"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cyclophosphamide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</w:t>
            </w:r>
            <w:r>
              <w:fldChar w:fldCharType="begin"/>
            </w:r>
            <w:r>
              <w:instrText>XE "cyclophosphamide"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LEUKERAN ORAL TABLET 2 MG</w:t>
            </w:r>
            <w:r>
              <w:fldChar w:fldCharType="begin"/>
            </w:r>
            <w:r>
              <w:instrText>XE "LEUKERAN"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MATULANE ORAL CAPSULE 50 MG</w:t>
            </w:r>
            <w:r>
              <w:fldChar w:fldCharType="begin"/>
            </w:r>
            <w:r>
              <w:instrText>XE "MATULANE"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VALCHLOR EXTERNAL GEL 0.016 %</w:t>
            </w:r>
            <w:r>
              <w:fldChar w:fldCharType="begin"/>
            </w:r>
            <w:r>
              <w:instrText>XE "VALCHLOR"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GM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Antiandrogens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abiraterone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"abiraterone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bicalutamide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"bicalutamide"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ERLEADA ORAL TABLET 60 MG</w:t>
            </w:r>
            <w:r>
              <w:fldChar w:fldCharType="begin"/>
            </w:r>
            <w:r>
              <w:instrText>XE "ERLEADA"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LYSODREN ORAL TABLET 500 MG</w:t>
            </w:r>
            <w:r>
              <w:fldChar w:fldCharType="begin"/>
            </w:r>
            <w:r>
              <w:instrText>XE "LYSODREN"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nilutamide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</w:t>
            </w:r>
            <w:r>
              <w:fldChar w:fldCharType="begin"/>
            </w:r>
            <w:r>
              <w:instrText>XE "nilutamide"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NUBEQA ORAL TABLET 300 MG</w:t>
            </w:r>
            <w:r>
              <w:fldChar w:fldCharType="begin"/>
            </w:r>
            <w:r>
              <w:instrText>XE "NUBEQA"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XTANDI ORAL CAPSULE 40 MG</w:t>
            </w:r>
            <w:r>
              <w:fldChar w:fldCharType="begin"/>
            </w:r>
            <w:r>
              <w:instrText>XE "XTANDI"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XTANDI ORAL TABLET 40 MG</w:t>
            </w:r>
            <w:r>
              <w:fldChar w:fldCharType="begin"/>
            </w:r>
            <w:r>
              <w:instrText>XE "XTANDI"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XTANDI ORAL TABLET 80 MG</w:t>
            </w:r>
            <w:r>
              <w:fldChar w:fldCharType="begin"/>
            </w:r>
            <w:r>
              <w:instrText>XE "XTANDI"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YONSA ORAL TABLET 125 MG</w:t>
            </w:r>
            <w:r>
              <w:fldChar w:fldCharType="begin"/>
            </w:r>
            <w:r>
              <w:instrText>XE "YONSA"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Antiangiogenic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lenalidomide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25 mg, 5 mg</w:t>
            </w:r>
            <w:r>
              <w:fldChar w:fldCharType="begin"/>
            </w:r>
            <w:r>
              <w:instrText>XE "lenalidomide"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POMALYST ORAL CAPSULE 1 MG, 2 MG, 3 MG, 4 MG</w:t>
            </w:r>
            <w:r>
              <w:fldChar w:fldCharType="begin"/>
            </w:r>
            <w:r>
              <w:instrText>XE "POMALYST"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REVLIMID ORAL CAPSULE 2.5 MG, 20 MG</w:t>
            </w:r>
            <w:r>
              <w:fldChar w:fldCharType="begin"/>
            </w:r>
            <w:r>
              <w:instrText>XE "REVLIMID"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THALOMID ORAL CAPSULE 100 MG, 150 MG, 200 MG, 50 MG</w:t>
            </w:r>
            <w:r>
              <w:fldChar w:fldCharType="begin"/>
            </w:r>
            <w:r>
              <w:instrText>XE "THALOMID"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Antiestrogens/Modifiers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EMCYT ORAL CAPSULE 140 MG</w:t>
            </w:r>
            <w:r>
              <w:fldChar w:fldCharType="begin"/>
            </w:r>
            <w:r>
              <w:instrText>XE "EMCYT"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SOLTAMOX ORAL SOLUTION 10 MG/5ML</w:t>
            </w:r>
            <w:r>
              <w:fldChar w:fldCharType="begin"/>
            </w:r>
            <w:r>
              <w:instrText>XE "SOLTAMOX"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tamoxifen citrate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"tamoxifen citrate"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toremifene citrate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 mg</w:t>
            </w:r>
            <w:r>
              <w:fldChar w:fldCharType="begin"/>
            </w:r>
            <w:r>
              <w:instrText>XE "toremifene citrate"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Antimetabolites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DROXIA ORAL CAPSULE 200 MG, 300 MG, 400 MG</w:t>
            </w:r>
            <w:r>
              <w:fldChar w:fldCharType="begin"/>
            </w:r>
            <w:r>
              <w:instrText>XE "DROXIA"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hydroxyurea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"hydroxyurea"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INQOVI ORAL TABLET 35-100 MG</w:t>
            </w:r>
            <w:r>
              <w:fldChar w:fldCharType="begin"/>
            </w:r>
            <w:r>
              <w:instrText>XE "INQOVI"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mercaptopurine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"mercaptopurine"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ONUREG ORAL TABLET 200 MG, 300 MG</w:t>
            </w:r>
            <w:r>
              <w:fldChar w:fldCharType="begin"/>
            </w:r>
            <w:r>
              <w:instrText>XE "ONUREG"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PURIXAN ORAL SUSPENSION 2000 MG/100ML</w:t>
            </w:r>
            <w:r>
              <w:fldChar w:fldCharType="begin"/>
            </w:r>
            <w:r>
              <w:instrText>XE "PURIXAN"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TABLOID ORAL TABLET 40 MG</w:t>
            </w:r>
            <w:r>
              <w:fldChar w:fldCharType="begin"/>
            </w:r>
            <w:r>
              <w:instrText>XE "TABLOID"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Antineoplastics,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IDHIFA ORAL TABLET 100 MG</w:t>
            </w:r>
            <w:r>
              <w:fldChar w:fldCharType="begin"/>
            </w:r>
            <w:r>
              <w:instrText>XE "IDHIFA"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IDHIFA ORAL TABLET 50 MG</w:t>
            </w:r>
            <w:r>
              <w:fldChar w:fldCharType="begin"/>
            </w:r>
            <w:r>
              <w:instrText>XE "IDHIFA"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KISQALI FEMARA (400 MG DOSE) ORAL TABLET THERAPY PACK 200 &amp; 2.5 MG</w:t>
            </w:r>
            <w:r>
              <w:fldChar w:fldCharType="begin"/>
            </w:r>
            <w:r>
              <w:instrText>XE "KISQALI FEMARA (400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KISQALI FEMARA (600 MG DOSE) ORAL TABLET THERAPY PACK 200 &amp; 2.5 MG</w:t>
            </w:r>
            <w:r>
              <w:fldChar w:fldCharType="begin"/>
            </w:r>
            <w:r>
              <w:instrText>XE "KISQALI FEMARA (600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KISQALI FEMARA(200 MG DOSE) ORAL TABLET THERAPY PACK 200 &amp; 2.5 MG</w:t>
            </w:r>
            <w:r>
              <w:fldChar w:fldCharType="begin"/>
            </w:r>
            <w:r>
              <w:instrText>XE "KISQALI FEMARA(200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leucovorin calcium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25 mg, 5 mg</w:t>
            </w:r>
            <w:r>
              <w:fldChar w:fldCharType="begin"/>
            </w:r>
            <w:r>
              <w:instrText>XE "leucovorin calcium"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LONSURF ORAL TABLET 15-6.14 MG, 20-8.19 MG</w:t>
            </w:r>
            <w:r>
              <w:fldChar w:fldCharType="begin"/>
            </w:r>
            <w:r>
              <w:instrText>XE "LONSURF"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LUMAKRAS ORAL TABLET 120 MG</w:t>
            </w:r>
            <w:r>
              <w:fldChar w:fldCharType="begin"/>
            </w:r>
            <w:r>
              <w:instrText>XE "LUMAKRAS"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LYNPARZA ORAL TABLET 100 MG, 150 MG</w:t>
            </w:r>
            <w:r>
              <w:fldChar w:fldCharType="begin"/>
            </w:r>
            <w:r>
              <w:instrText>XE "LYNPARZA"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MESNEX ORAL TABLET 400 MG</w:t>
            </w:r>
            <w:r>
              <w:fldChar w:fldCharType="begin"/>
            </w:r>
            <w:r>
              <w:instrText>XE "MESNEX"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NINLARO ORAL CAPSULE 2.3 MG, 3 MG, 4 MG</w:t>
            </w:r>
            <w:r>
              <w:fldChar w:fldCharType="begin"/>
            </w:r>
            <w:r>
              <w:instrText>XE "NINLARO"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ORGOVYX ORAL TABLET 120 MG</w:t>
            </w:r>
            <w:r>
              <w:fldChar w:fldCharType="begin"/>
            </w:r>
            <w:r>
              <w:instrText>XE "ORGOVYX"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SYNRIBO SUBCUTANEOUS SOLUTION RECONSTITUTED 3.5 MG</w:t>
            </w:r>
            <w:r>
              <w:fldChar w:fldCharType="begin"/>
            </w:r>
            <w:r>
              <w:instrText>XE "SYNRIBO"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WELIREG ORAL TABLET 40 MG</w:t>
            </w:r>
            <w:r>
              <w:fldChar w:fldCharType="begin"/>
            </w:r>
            <w:r>
              <w:instrText>XE "WELIREG"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XATMEP ORAL SOLUTION 2.5 MG/ML</w:t>
            </w:r>
            <w:r>
              <w:fldChar w:fldCharType="begin"/>
            </w:r>
            <w:r>
              <w:instrText>XE "XATMEP"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(100 MG ONCE WEEKLY) ORAL TABLET THERAPY PACK 50 MG</w:t>
            </w:r>
            <w:r>
              <w:fldChar w:fldCharType="begin"/>
            </w:r>
            <w:r>
              <w:instrText>XE "XPOVIO (100 MG ONCE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(40 MG ONCE WEEKLY) ORAL TABLET THERAPY PACK 40 MG</w:t>
            </w:r>
            <w:r>
              <w:fldChar w:fldCharType="begin"/>
            </w:r>
            <w:r>
              <w:instrText>XE "XPOVIO (40 MG ONCE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(40 MG TWICE WEEKLY) ORAL TABLET THERAPY PACK 40 MG</w:t>
            </w:r>
            <w:r>
              <w:fldChar w:fldCharType="begin"/>
            </w:r>
            <w:r>
              <w:instrText>XE "XPOVIO (40 MG TWICE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(60 MG ONCE WEEKLY) ORAL TABLET THERAPY PACK 60 MG</w:t>
            </w:r>
            <w:r>
              <w:fldChar w:fldCharType="begin"/>
            </w:r>
            <w:r>
              <w:instrText>XE "XPOVIO (60 MG ONCE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(60 MG TWICE WEEKLY) ORAL TABLET THERAPY PACK 20 MG</w:t>
            </w:r>
            <w:r>
              <w:fldChar w:fldCharType="begin"/>
            </w:r>
            <w:r>
              <w:instrText>XE "XPOVIO (60 MG TWICE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(80 MG ONCE WEEKLY) ORAL TABLET THERAPY PACK 40 MG</w:t>
            </w:r>
            <w:r>
              <w:fldChar w:fldCharType="begin"/>
            </w:r>
            <w:r>
              <w:instrText>XE "XPOVIO (80 MG ONCE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XPOVIO (80 MG TWICE WEEKLY) ORAL TABLET THERAPY PACK 20 MG</w:t>
            </w:r>
            <w:r>
              <w:fldChar w:fldCharType="begin"/>
            </w:r>
            <w:r>
              <w:instrText>XE "XPOVIO (80 MG TWICE WEEKLY)"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ZOLINZA ORAL CAPSULE 100 MG</w:t>
            </w:r>
            <w:r>
              <w:fldChar w:fldCharType="begin"/>
            </w:r>
            <w:r>
              <w:instrText>XE "ZOLINZA"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Aromatase Inhibitors, 3Rd Generation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anastrozole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</w:t>
            </w:r>
            <w:r>
              <w:fldChar w:fldCharType="begin"/>
            </w:r>
            <w:r>
              <w:instrText>XE "anastrozole"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exemestane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</w:t>
            </w:r>
            <w:r>
              <w:fldChar w:fldCharType="begin"/>
            </w:r>
            <w:r>
              <w:instrText>XE "exemestane"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letrozole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</w:t>
            </w:r>
            <w:r>
              <w:fldChar w:fldCharType="begin"/>
            </w:r>
            <w:r>
              <w:instrText>XE "letrozole"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Molecular Target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ALECENSA ORAL CAPSULE 150 MG</w:t>
            </w:r>
            <w:r>
              <w:fldChar w:fldCharType="begin"/>
            </w:r>
            <w:r>
              <w:instrText>XE "ALECENSA"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ALUNBRIG ORAL TABLET 180 MG</w:t>
            </w:r>
            <w:r>
              <w:fldChar w:fldCharType="begin"/>
            </w:r>
            <w:r>
              <w:instrText>XE "ALUNBRIG"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ALUNBRIG ORAL TABLET 30 MG</w:t>
            </w:r>
            <w:r>
              <w:fldChar w:fldCharType="begin"/>
            </w:r>
            <w:r>
              <w:instrText>XE "ALUNBRIG"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ALUNBRIG ORAL TABLET 90 MG</w:t>
            </w:r>
            <w:r>
              <w:fldChar w:fldCharType="begin"/>
            </w:r>
            <w:r>
              <w:instrText>XE "ALUNBRIG"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ALUNBRIG ORAL TABLET THERAPY PACK 90 &amp; 180 MG</w:t>
            </w:r>
            <w:r>
              <w:fldChar w:fldCharType="begin"/>
            </w:r>
            <w:r>
              <w:instrText>XE "ALUNBRIG"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AYVAKIT ORAL TABLET 100 MG, 200 MG, 25 MG, 300 MG, 50 MG</w:t>
            </w:r>
            <w:r>
              <w:fldChar w:fldCharType="begin"/>
            </w:r>
            <w:r>
              <w:instrText>XE "AYVAKIT"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BALVERSA ORAL TABLET 3 MG</w:t>
            </w:r>
            <w:r>
              <w:fldChar w:fldCharType="begin"/>
            </w:r>
            <w:r>
              <w:instrText>XE "BALVERSA"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(84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BALVERSA ORAL TABLET 4 MG</w:t>
            </w:r>
            <w:r>
              <w:fldChar w:fldCharType="begin"/>
            </w:r>
            <w:r>
              <w:instrText>XE "BALVERSA"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BALVERSA ORAL TABLET 5 MG</w:t>
            </w:r>
            <w:r>
              <w:fldChar w:fldCharType="begin"/>
            </w:r>
            <w:r>
              <w:instrText>XE "BALVERSA"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BOSULIF ORAL TABLET 100 MG</w:t>
            </w:r>
            <w:r>
              <w:fldChar w:fldCharType="begin"/>
            </w:r>
            <w:r>
              <w:instrText>XE "BOSULIF"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BOSULIF ORAL TABLET 400 MG, 500 MG</w:t>
            </w:r>
            <w:r>
              <w:fldChar w:fldCharType="begin"/>
            </w:r>
            <w:r>
              <w:instrText>XE "BOSULIF"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BRAFTOVI ORAL CAPSULE 75 MG</w:t>
            </w:r>
            <w:r>
              <w:fldChar w:fldCharType="begin"/>
            </w:r>
            <w:r>
              <w:instrText>XE "BRAFTOVI"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BRUKINSA ORAL CAPSULE 80 MG</w:t>
            </w:r>
            <w:r>
              <w:fldChar w:fldCharType="begin"/>
            </w:r>
            <w:r>
              <w:instrText>XE "BRUKINSA"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CABOMETYX ORAL TABLET 20 MG, 40 MG, 60 MG</w:t>
            </w:r>
            <w:r>
              <w:fldChar w:fldCharType="begin"/>
            </w:r>
            <w:r>
              <w:instrText>XE "CABOMETYX"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CALQUENCE ORAL CAPSULE 100 MG</w:t>
            </w:r>
            <w:r>
              <w:fldChar w:fldCharType="begin"/>
            </w:r>
            <w:r>
              <w:instrText>XE "CALQUENCE"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CAPRELSA ORAL TABLET 100 MG</w:t>
            </w:r>
            <w:r>
              <w:fldChar w:fldCharType="begin"/>
            </w:r>
            <w:r>
              <w:instrText>XE "CAPRELSA"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CAPRELSA ORAL TABLET 300 MG</w:t>
            </w:r>
            <w:r>
              <w:fldChar w:fldCharType="begin"/>
            </w:r>
            <w:r>
              <w:instrText>XE "CAPRELSA"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COMETRIQ (100 MG DAILY DOSE) ORAL KIT 80 &amp; 20 MG</w:t>
            </w:r>
            <w:r>
              <w:fldChar w:fldCharType="begin"/>
            </w:r>
            <w:r>
              <w:instrText>XE "COMETRIQ (100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COMETRIQ (140 MG DAILY DOSE) ORAL KIT 3 X 20 MG &amp; 80 MG</w:t>
            </w:r>
            <w:r>
              <w:fldChar w:fldCharType="begin"/>
            </w:r>
            <w:r>
              <w:instrText>XE "COMETRIQ (140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(112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COMETRIQ (60 MG DAILY DOSE) ORAL KIT 20 MG</w:t>
            </w:r>
            <w:r>
              <w:fldChar w:fldCharType="begin"/>
            </w:r>
            <w:r>
              <w:instrText>XE "COMETRIQ (60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(84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COPIKTRA ORAL CAPSULE 15 MG, 25 MG</w:t>
            </w:r>
            <w:r>
              <w:fldChar w:fldCharType="begin"/>
            </w:r>
            <w:r>
              <w:instrText>XE "COPIKTRA"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COTELLIC ORAL TABLET 20 MG</w:t>
            </w:r>
            <w:r>
              <w:fldChar w:fldCharType="begin"/>
            </w:r>
            <w:r>
              <w:instrText>XE "COTELLIC"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DAURISMO ORAL TABLET 100 MG</w:t>
            </w:r>
            <w:r>
              <w:fldChar w:fldCharType="begin"/>
            </w:r>
            <w:r>
              <w:instrText>XE "DAURISMO"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DAURISMO ORAL TABLET 25 MG</w:t>
            </w:r>
            <w:r>
              <w:fldChar w:fldCharType="begin"/>
            </w:r>
            <w:r>
              <w:instrText>XE "DAURISMO"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ERIVEDGE ORAL CAPSULE 150 MG</w:t>
            </w:r>
            <w:r>
              <w:fldChar w:fldCharType="begin"/>
            </w:r>
            <w:r>
              <w:instrText>XE "ERIVEDGE"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erlotinib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</w:t>
            </w:r>
            <w:r>
              <w:fldChar w:fldCharType="begin"/>
            </w:r>
            <w:r>
              <w:instrText>XE "erlotinib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erlotinib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</w:t>
            </w:r>
            <w:r>
              <w:fldChar w:fldCharType="begin"/>
            </w:r>
            <w:r>
              <w:instrText>XE "erlotinib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everolimus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mg, 7.5 mg</w:t>
            </w:r>
            <w:r>
              <w:fldChar w:fldCharType="begin"/>
            </w:r>
            <w:r>
              <w:instrText>XE "everolimus"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everolimus oral tablet soluble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3 mg</w:t>
            </w:r>
            <w:r>
              <w:fldChar w:fldCharType="begin"/>
            </w:r>
            <w:r>
              <w:instrText>XE "everolimus"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everolimus oral tablet soluble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"everolimus"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EXKIVITY ORAL CAPSULE 40 MG</w:t>
            </w:r>
            <w:r>
              <w:fldChar w:fldCharType="begin"/>
            </w:r>
            <w:r>
              <w:instrText>XE "EXKIVITY"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FOTIVDA ORAL CAPSULE 0.89 MG, 1.34 MG</w:t>
            </w:r>
            <w:r>
              <w:fldChar w:fldCharType="begin"/>
            </w:r>
            <w:r>
              <w:instrText>XE "FOTIVDA"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GAVRETO ORAL CAPSULE 100 MG</w:t>
            </w:r>
            <w:r>
              <w:fldChar w:fldCharType="begin"/>
            </w:r>
            <w:r>
              <w:instrText>XE "GAVRETO"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GILOTRIF ORAL TABLET 20 MG, 30 MG, 40 MG</w:t>
            </w:r>
            <w:r>
              <w:fldChar w:fldCharType="begin"/>
            </w:r>
            <w:r>
              <w:instrText>XE "GILOTRIF"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IBRANCE ORAL CAPSULE 100 MG, 125 MG, 75 MG</w:t>
            </w:r>
            <w:r>
              <w:fldChar w:fldCharType="begin"/>
            </w:r>
            <w:r>
              <w:instrText>XE "IBRANCE"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IBRANCE ORAL TABLET 100 MG, 125 MG, 75 MG</w:t>
            </w:r>
            <w:r>
              <w:fldChar w:fldCharType="begin"/>
            </w:r>
            <w:r>
              <w:instrText>XE "IBRANCE"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ICLUSIG ORAL TABLET 10 MG, 15 MG, 30 MG, 45 MG</w:t>
            </w:r>
            <w:r>
              <w:fldChar w:fldCharType="begin"/>
            </w:r>
            <w:r>
              <w:instrText>XE "ICLUSIG"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imatinib mesylate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"imatinib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imatinib mesylate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</w:t>
            </w:r>
            <w:r>
              <w:fldChar w:fldCharType="begin"/>
            </w:r>
            <w:r>
              <w:instrText>XE "imatinib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IMBRUVICA ORAL CAPSULE 140 MG</w:t>
            </w:r>
            <w:r>
              <w:fldChar w:fldCharType="begin"/>
            </w:r>
            <w:r>
              <w:instrText>XE "IMBRUVICA"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IMBRUVICA ORAL CAPSULE 70 MG</w:t>
            </w:r>
            <w:r>
              <w:fldChar w:fldCharType="begin"/>
            </w:r>
            <w:r>
              <w:instrText>XE "IMBRUVICA"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IMBRUVICA ORAL TABLET 140 MG, 280 MG, 420 MG, 560 MG</w:t>
            </w:r>
            <w:r>
              <w:fldChar w:fldCharType="begin"/>
            </w:r>
            <w:r>
              <w:instrText>XE "IMBRUVICA"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INLYTA ORAL TABLET 1 MG</w:t>
            </w:r>
            <w:r>
              <w:fldChar w:fldCharType="begin"/>
            </w:r>
            <w:r>
              <w:instrText>XE "INLYTA"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INLYTA ORAL TABLET 5 MG</w:t>
            </w:r>
            <w:r>
              <w:fldChar w:fldCharType="begin"/>
            </w:r>
            <w:r>
              <w:instrText>XE "INLYTA"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INREBIC ORAL CAPSULE 100 MG</w:t>
            </w:r>
            <w:r>
              <w:fldChar w:fldCharType="begin"/>
            </w:r>
            <w:r>
              <w:instrText>XE "INREBIC"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IRESSA ORAL TABLET 250 MG</w:t>
            </w:r>
            <w:r>
              <w:fldChar w:fldCharType="begin"/>
            </w:r>
            <w:r>
              <w:instrText>XE "IRESSA"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JAKAFI ORAL TABLET 10 MG, 15 MG, 20 MG, 25 MG, 5 MG</w:t>
            </w:r>
            <w:r>
              <w:fldChar w:fldCharType="begin"/>
            </w:r>
            <w:r>
              <w:instrText>XE "JAKAFI"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KISQALI (200 MG DOSE) ORAL TABLET THERAPY PACK 200 MG</w:t>
            </w:r>
            <w:r>
              <w:fldChar w:fldCharType="begin"/>
            </w:r>
            <w:r>
              <w:instrText>XE "KISQALI (200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KISQALI (400 MG DOSE) ORAL TABLET THERAPY PACK 200 MG</w:t>
            </w:r>
            <w:r>
              <w:fldChar w:fldCharType="begin"/>
            </w:r>
            <w:r>
              <w:instrText>XE "KISQALI (400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(42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KISQALI (600 MG DOSE) ORAL TABLET THERAPY PACK 200 MG</w:t>
            </w:r>
            <w:r>
              <w:fldChar w:fldCharType="begin"/>
            </w:r>
            <w:r>
              <w:instrText>XE "KISQALI (600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(63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KOSELUGO ORAL CAPSULE 10 MG</w:t>
            </w:r>
            <w:r>
              <w:fldChar w:fldCharType="begin"/>
            </w:r>
            <w:r>
              <w:instrText>XE "KOSELUGO"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(240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KOSELUGO ORAL CAPSULE 25 MG</w:t>
            </w:r>
            <w:r>
              <w:fldChar w:fldCharType="begin"/>
            </w:r>
            <w:r>
              <w:instrText>XE "KOSELUGO"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lapatinib ditosylate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"lapatinib ditosylate"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(10 MG DAILY DOSE) ORAL CAPSULE THERAPY PACK 10 MG</w:t>
            </w:r>
            <w:r>
              <w:fldChar w:fldCharType="begin"/>
            </w:r>
            <w:r>
              <w:instrText>XE "LENVIMA (10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(12 MG DAILY DOSE) ORAL CAPSULE THERAPY PACK 3 X 4 MG</w:t>
            </w:r>
            <w:r>
              <w:fldChar w:fldCharType="begin"/>
            </w:r>
            <w:r>
              <w:instrText>XE "LENVIMA (12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(14 MG DAILY DOSE) ORAL CAPSULE THERAPY PACK 10 &amp; 4 MG</w:t>
            </w:r>
            <w:r>
              <w:fldChar w:fldCharType="begin"/>
            </w:r>
            <w:r>
              <w:instrText>XE "LENVIMA (14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(18 MG DAILY DOSE) ORAL CAPSULE THERAPY PACK 10 MG &amp; 2 X 4 MG</w:t>
            </w:r>
            <w:r>
              <w:fldChar w:fldCharType="begin"/>
            </w:r>
            <w:r>
              <w:instrText>XE "LENVIMA (18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(20 MG DAILY DOSE) ORAL CAPSULE THERAPY PACK 2 X 10 MG</w:t>
            </w:r>
            <w:r>
              <w:fldChar w:fldCharType="begin"/>
            </w:r>
            <w:r>
              <w:instrText>XE "LENVIMA (20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(24 MG DAILY DOSE) ORAL CAPSULE THERAPY PACK 2 X 10 MG &amp; 4 MG</w:t>
            </w:r>
            <w:r>
              <w:fldChar w:fldCharType="begin"/>
            </w:r>
            <w:r>
              <w:instrText>XE "LENVIMA (24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(4 MG DAILY DOSE) ORAL CAPSULE THERAPY PACK 4 MG</w:t>
            </w:r>
            <w:r>
              <w:fldChar w:fldCharType="begin"/>
            </w:r>
            <w:r>
              <w:instrText>XE "LENVIMA (4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LENVIMA (8 MG DAILY DOSE) ORAL CAPSULE THERAPY PACK 2 X 4 MG</w:t>
            </w:r>
            <w:r>
              <w:fldChar w:fldCharType="begin"/>
            </w:r>
            <w:r>
              <w:instrText>XE "LENVIMA (8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LORBRENA ORAL TABLET 100 MG</w:t>
            </w:r>
            <w:r>
              <w:fldChar w:fldCharType="begin"/>
            </w:r>
            <w:r>
              <w:instrText>XE "LORBRENA"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LORBRENA ORAL TABLET 25 MG</w:t>
            </w:r>
            <w:r>
              <w:fldChar w:fldCharType="begin"/>
            </w:r>
            <w:r>
              <w:instrText>XE "LORBRENA"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MEKINIST ORAL TABLET 0.5 MG</w:t>
            </w:r>
            <w:r>
              <w:fldChar w:fldCharType="begin"/>
            </w:r>
            <w:r>
              <w:instrText>XE "MEKINIST"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MEKINIST ORAL TABLET 2 MG</w:t>
            </w:r>
            <w:r>
              <w:fldChar w:fldCharType="begin"/>
            </w:r>
            <w:r>
              <w:instrText>XE "MEKINIST"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MEKTOVI ORAL TABLET 15 MG</w:t>
            </w:r>
            <w:r>
              <w:fldChar w:fldCharType="begin"/>
            </w:r>
            <w:r>
              <w:instrText>XE "MEKTOVI"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NERLYNX ORAL TABLET 40 MG</w:t>
            </w:r>
            <w:r>
              <w:fldChar w:fldCharType="begin"/>
            </w:r>
            <w:r>
              <w:instrText>XE "NERLYNX"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ODOMZO ORAL CAPSULE 200 MG</w:t>
            </w:r>
            <w:r>
              <w:fldChar w:fldCharType="begin"/>
            </w:r>
            <w:r>
              <w:instrText>XE "ODOMZO"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PEMAZYRE ORAL TABLET 13.5 MG, 4.5 MG, 9 MG</w:t>
            </w:r>
            <w:r>
              <w:fldChar w:fldCharType="begin"/>
            </w:r>
            <w:r>
              <w:instrText>XE "PEMAZYRE"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(14 EA per 21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PIQRAY (200 MG DAILY DOSE) ORAL TABLET THERAPY PACK 200 MG</w:t>
            </w:r>
            <w:r>
              <w:fldChar w:fldCharType="begin"/>
            </w:r>
            <w:r>
              <w:instrText>XE "PIQRAY (200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PIQRAY (250 MG DAILY DOSE) ORAL TABLET THERAPY PACK 200 &amp; 50 MG</w:t>
            </w:r>
            <w:r>
              <w:fldChar w:fldCharType="begin"/>
            </w:r>
            <w:r>
              <w:instrText>XE "PIQRAY (250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PIQRAY (300 MG DAILY DOSE) ORAL TABLET THERAPY PACK 2 X 150 MG</w:t>
            </w:r>
            <w:r>
              <w:fldChar w:fldCharType="begin"/>
            </w:r>
            <w:r>
              <w:instrText>XE "PIQRAY (300 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QINLOCK ORAL TABLET 50 MG</w:t>
            </w:r>
            <w:r>
              <w:fldChar w:fldCharType="begin"/>
            </w:r>
            <w:r>
              <w:instrText>XE "QINLOCK"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RETEVMO ORAL CAPSULE 40 MG</w:t>
            </w:r>
            <w:r>
              <w:fldChar w:fldCharType="begin"/>
            </w:r>
            <w:r>
              <w:instrText>XE "RETEVMO"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RETEVMO ORAL CAPSULE 80 MG</w:t>
            </w:r>
            <w:r>
              <w:fldChar w:fldCharType="begin"/>
            </w:r>
            <w:r>
              <w:instrText>XE "RETEVMO"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ROZLYTREK ORAL CAPSULE 100 MG</w:t>
            </w:r>
            <w:r>
              <w:fldChar w:fldCharType="begin"/>
            </w:r>
            <w:r>
              <w:instrText>XE "ROZLYTREK"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(150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ROZLYTREK ORAL CAPSULE 200 MG</w:t>
            </w:r>
            <w:r>
              <w:fldChar w:fldCharType="begin"/>
            </w:r>
            <w:r>
              <w:instrText>XE "ROZLYTREK"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RUBRACA ORAL TABLET 200 MG, 250 MG, 300 MG</w:t>
            </w:r>
            <w:r>
              <w:fldChar w:fldCharType="begin"/>
            </w:r>
            <w:r>
              <w:instrText>XE "RUBRACA"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RYDAPT ORAL CAPSULE 25 MG</w:t>
            </w:r>
            <w:r>
              <w:fldChar w:fldCharType="begin"/>
            </w:r>
            <w:r>
              <w:instrText>XE "RYDAPT"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(240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SCEMBLIX ORAL TABLET 20 MG</w:t>
            </w:r>
            <w:r>
              <w:fldChar w:fldCharType="begin"/>
            </w:r>
            <w:r>
              <w:instrText>XE "SCEMBLIX"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SCEMBLIX ORAL TABLET 40 MG</w:t>
            </w:r>
            <w:r>
              <w:fldChar w:fldCharType="begin"/>
            </w:r>
            <w:r>
              <w:instrText>XE "SCEMBLIX"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sorafenib tosylate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"sorafenib tosylate"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SPRYCEL ORAL TABLET 100 MG, 50 MG, 70 MG, 80 MG</w:t>
            </w:r>
            <w:r>
              <w:fldChar w:fldCharType="begin"/>
            </w:r>
            <w:r>
              <w:instrText>XE "SPRYCEL"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SPRYCEL ORAL TABLET 140 MG</w:t>
            </w:r>
            <w:r>
              <w:fldChar w:fldCharType="begin"/>
            </w:r>
            <w:r>
              <w:instrText>XE "SPRYCEL"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SPRYCEL ORAL TABLET 20 MG</w:t>
            </w:r>
            <w:r>
              <w:fldChar w:fldCharType="begin"/>
            </w:r>
            <w:r>
              <w:instrText>XE "SPRYCEL"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STIVARGA ORAL TABLET 40 MG</w:t>
            </w:r>
            <w:r>
              <w:fldChar w:fldCharType="begin"/>
            </w:r>
            <w:r>
              <w:instrText>XE "STIVARGA"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sunitinib malate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mg, 37.5 mg, 50 mg</w:t>
            </w:r>
            <w:r>
              <w:fldChar w:fldCharType="begin"/>
            </w:r>
            <w:r>
              <w:instrText>XE "sunitinib malate"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TABRECTA ORAL TABLET 150 MG, 200 MG</w:t>
            </w:r>
            <w:r>
              <w:fldChar w:fldCharType="begin"/>
            </w:r>
            <w:r>
              <w:instrText>XE "TABRECTA"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TAFINLAR ORAL CAPSULE 50 MG, 75 MG</w:t>
            </w:r>
            <w:r>
              <w:fldChar w:fldCharType="begin"/>
            </w:r>
            <w:r>
              <w:instrText>XE "TAFINLAR"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TAGRISSO ORAL TABLET 40 MG, 80 MG</w:t>
            </w:r>
            <w:r>
              <w:fldChar w:fldCharType="begin"/>
            </w:r>
            <w:r>
              <w:instrText>XE "TAGRISSO"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TALZENNA ORAL CAPSULE 0.25 MG, 0.5 MG, 0.75 MG, 1 MG</w:t>
            </w:r>
            <w:r>
              <w:fldChar w:fldCharType="begin"/>
            </w:r>
            <w:r>
              <w:instrText>XE "TALZENNA"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TASIGNA ORAL CAPSULE 150 MG, 200 MG, 50 MG</w:t>
            </w:r>
            <w:r>
              <w:fldChar w:fldCharType="begin"/>
            </w:r>
            <w:r>
              <w:instrText>XE "TASIGNA"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TAZVERIK ORAL TABLET 200 MG</w:t>
            </w:r>
            <w:r>
              <w:fldChar w:fldCharType="begin"/>
            </w:r>
            <w:r>
              <w:instrText>XE "TAZVERIK"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TEPMETKO ORAL TABLET 225 MG</w:t>
            </w:r>
            <w:r>
              <w:fldChar w:fldCharType="begin"/>
            </w:r>
            <w:r>
              <w:instrText>XE "TEPMETKO"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TIBSOVO ORAL TABLET 250 MG</w:t>
            </w:r>
            <w:r>
              <w:fldChar w:fldCharType="begin"/>
            </w:r>
            <w:r>
              <w:instrText>XE "TIBSOVO"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TRUSELTIQ (100MG DAILY DOSE) ORAL CAPSULE THERAPY PACK 100 MG</w:t>
            </w:r>
            <w:r>
              <w:fldChar w:fldCharType="begin"/>
            </w:r>
            <w:r>
              <w:instrText>XE "TRUSELTIQ (100MG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TRUSELTIQ (125MG DAILY DOSE) ORAL CAPSULE THERAPY PACK 100 &amp; 25 MG</w:t>
            </w:r>
            <w:r>
              <w:fldChar w:fldCharType="begin"/>
            </w:r>
            <w:r>
              <w:instrText>XE "TRUSELTIQ (125MG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(42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TRUSELTIQ (50MG DAILY DOSE) ORAL CAPSULE THERAPY PACK 25 MG</w:t>
            </w:r>
            <w:r>
              <w:fldChar w:fldCharType="begin"/>
            </w:r>
            <w:r>
              <w:instrText>XE "TRUSELTIQ (50MG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(42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TRUSELTIQ (75MG DAILY DOSE) ORAL CAPSULE THERAPY PACK 25 MG</w:t>
            </w:r>
            <w:r>
              <w:fldChar w:fldCharType="begin"/>
            </w:r>
            <w:r>
              <w:instrText>XE "TRUSELTIQ (75MG DAILY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(63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TUKYSA ORAL TABLET 150 MG, 50 MG</w:t>
            </w:r>
            <w:r>
              <w:fldChar w:fldCharType="begin"/>
            </w:r>
            <w:r>
              <w:instrText>XE "TUKYSA"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TURALIO ORAL CAPSULE 200 MG</w:t>
            </w:r>
            <w:r>
              <w:fldChar w:fldCharType="begin"/>
            </w:r>
            <w:r>
              <w:instrText>XE "TURALIO"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VENCLEXTA ORAL TABLET 10 MG</w:t>
            </w:r>
            <w:r>
              <w:fldChar w:fldCharType="begin"/>
            </w:r>
            <w:r>
              <w:instrText>XE "VENCLEXTA"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VENCLEXTA ORAL TABLET 100 MG</w:t>
            </w:r>
            <w:r>
              <w:fldChar w:fldCharType="begin"/>
            </w:r>
            <w:r>
              <w:instrText>XE "VENCLEXTA"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VENCLEXTA ORAL TABLET 50 MG</w:t>
            </w:r>
            <w:r>
              <w:fldChar w:fldCharType="begin"/>
            </w:r>
            <w:r>
              <w:instrText>XE "VENCLEXTA"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VENCLEXTA STARTING PACK ORAL TABLET THERAPY PACK 10 &amp; 50 &amp; 100 MG</w:t>
            </w:r>
            <w:r>
              <w:fldChar w:fldCharType="begin"/>
            </w:r>
            <w:r>
              <w:instrText>XE "VENCLEXTA STARTING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(42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VERZENIO ORAL TABLET 100 MG, 150 MG, 200 MG, 50 MG</w:t>
            </w:r>
            <w:r>
              <w:fldChar w:fldCharType="begin"/>
            </w:r>
            <w:r>
              <w:instrText>XE "VERZENIO"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VITRAKVI ORAL CAPSULE 100 MG</w:t>
            </w:r>
            <w:r>
              <w:fldChar w:fldCharType="begin"/>
            </w:r>
            <w:r>
              <w:instrText>XE "VITRAKVI"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VITRAKVI ORAL CAPSULE 25 MG</w:t>
            </w:r>
            <w:r>
              <w:fldChar w:fldCharType="begin"/>
            </w:r>
            <w:r>
              <w:instrText>XE "VITRAKVI"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VITRAKVI ORAL SOLUTION 20 MG/ML</w:t>
            </w:r>
            <w:r>
              <w:fldChar w:fldCharType="begin"/>
            </w:r>
            <w:r>
              <w:instrText>XE "VITRAKVI"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VIZIMPRO ORAL TABLET 15 MG, 30 MG, 45 MG</w:t>
            </w:r>
            <w:r>
              <w:fldChar w:fldCharType="begin"/>
            </w:r>
            <w:r>
              <w:instrText>XE "VIZIMPRO"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VONJO ORAL CAPSULE 100 MG</w:t>
            </w:r>
            <w:r>
              <w:fldChar w:fldCharType="begin"/>
            </w:r>
            <w:r>
              <w:instrText>XE "VONJO"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VOTRIENT ORAL TABLET 200 MG</w:t>
            </w:r>
            <w:r>
              <w:fldChar w:fldCharType="begin"/>
            </w:r>
            <w:r>
              <w:instrText>XE "VOTRIENT"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XALKORI ORAL CAPSULE 200 MG, 250 MG</w:t>
            </w:r>
            <w:r>
              <w:fldChar w:fldCharType="begin"/>
            </w:r>
            <w:r>
              <w:instrText>XE "XALKORI"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XOSPATA ORAL TABLET 40 MG</w:t>
            </w:r>
            <w:r>
              <w:fldChar w:fldCharType="begin"/>
            </w:r>
            <w:r>
              <w:instrText>XE "XOSPATA"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ZEJULA ORAL CAPSULE 100 MG</w:t>
            </w:r>
            <w:r>
              <w:fldChar w:fldCharType="begin"/>
            </w:r>
            <w:r>
              <w:instrText>XE "ZEJULA"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ZELBORAF ORAL TABLET 240 MG</w:t>
            </w:r>
            <w:r>
              <w:fldChar w:fldCharType="begin"/>
            </w:r>
            <w:r>
              <w:instrText>XE "ZELBORAF"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(240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ZYDELIG ORAL TABLET 100 MG, 150 MG</w:t>
            </w:r>
            <w:r>
              <w:fldChar w:fldCharType="begin"/>
            </w:r>
            <w:r>
              <w:instrText>XE "ZYDELIG"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ZYKADIA ORAL TABLET 150 MG</w:t>
            </w:r>
            <w:r>
              <w:fldChar w:fldCharType="begin"/>
            </w:r>
            <w:r>
              <w:instrText>XE "ZYKADIA"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Retinoids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bexarotene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"bexarotene"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GM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bexarotene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 mg</w:t>
            </w:r>
            <w:r>
              <w:fldChar w:fldCharType="begin"/>
            </w:r>
            <w:r>
              <w:instrText>XE "bexarotene"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tretinoin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"tretinoin"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4" w:name="_Toc115823596"/>
            <w:r>
              <w:rPr>
                <w:b/>
                <w:color w:val="FFFFFF"/>
                <w:sz w:val="28"/>
              </w:rPr>
              <w:t>ANTIPARASITICS</w:t>
            </w:r>
            <w:bookmarkEnd w:id="14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Anthelmintics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albendazole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"albendazole"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EMVERM ORAL TABLET CHEWABLE 100 MG</w:t>
            </w:r>
            <w:r>
              <w:fldChar w:fldCharType="begin"/>
            </w:r>
            <w:r>
              <w:instrText>XE "EMVERM"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ivermectin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 mg</w:t>
            </w:r>
            <w:r>
              <w:fldChar w:fldCharType="begin"/>
            </w:r>
            <w:r>
              <w:instrText>XE "ivermectin"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Antiprotozoals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atovaquone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750 mg/5ml</w:t>
            </w:r>
            <w:r>
              <w:fldChar w:fldCharType="begin"/>
            </w:r>
            <w:r>
              <w:instrText>XE "atovaquone"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atovaquone-proguanil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250-100 mg, 62.5-25 mg</w:t>
            </w:r>
            <w:r>
              <w:fldChar w:fldCharType="begin"/>
            </w:r>
            <w:r>
              <w:instrText>XE "atovaquone-proguanil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benznidazole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12.5 mg</w:t>
            </w:r>
            <w:r>
              <w:fldChar w:fldCharType="begin"/>
            </w:r>
            <w:r>
              <w:instrText>XE "benznidazole"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chloroquine phosphate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"chloroquine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COARTEM ORAL TABLET 20-120 MG</w:t>
            </w:r>
            <w:r>
              <w:fldChar w:fldCharType="begin"/>
            </w:r>
            <w:r>
              <w:instrText>XE "COARTEM"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hydroxychloroquine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300 mg, 400 mg</w:t>
            </w:r>
            <w:r>
              <w:fldChar w:fldCharType="begin"/>
            </w:r>
            <w:r>
              <w:instrText>XE "hydroxychloroquine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LAMPIT ORAL TABLET 120 MG, 30 MG</w:t>
            </w:r>
            <w:r>
              <w:fldChar w:fldCharType="begin"/>
            </w:r>
            <w:r>
              <w:instrText>XE "LAMPIT"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mefloquine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"mefloquine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nitazoxanide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"nitazoxanide"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pentamidine isethionate inhalation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"pentamidine isethionate"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pentamidine isethionate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"pentamidine isethionate"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primaquine phosphate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26.3 (15 base) mg</w:t>
            </w:r>
            <w:r>
              <w:fldChar w:fldCharType="begin"/>
            </w:r>
            <w:r>
              <w:instrText>XE "primaquine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quinine sulfate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324 mg</w:t>
            </w:r>
            <w:r>
              <w:fldChar w:fldCharType="begin"/>
            </w:r>
            <w:r>
              <w:instrText>XE "quinine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5" w:name="_Toc115823597"/>
            <w:r>
              <w:rPr>
                <w:b/>
                <w:color w:val="FFFFFF"/>
                <w:sz w:val="28"/>
              </w:rPr>
              <w:t>ANTIPARKINSON AGENTS</w:t>
            </w:r>
            <w:bookmarkEnd w:id="15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Anticholinergics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benztropine mesylate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"benztropine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trihexyphenidyl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mg/ml</w:t>
            </w:r>
            <w:r>
              <w:fldChar w:fldCharType="begin"/>
            </w:r>
            <w:r>
              <w:instrText>XE "trihexyphenidyl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trihexyphenidyl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5 mg</w:t>
            </w:r>
            <w:r>
              <w:fldChar w:fldCharType="begin"/>
            </w:r>
            <w:r>
              <w:instrText>XE "trihexyphenidyl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Antiparkinson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amantadine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"amantadine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amantadine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mg/5ml</w:t>
            </w:r>
            <w:r>
              <w:fldChar w:fldCharType="begin"/>
            </w:r>
            <w:r>
              <w:instrText>XE "amantadine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amantadine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"amantadine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carbidopa-levodopa-entacapone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12.5-50-200 mg, 18.75-75-200 mg, 25-100-200 mg, 31.25-125-200 mg, 37.5-150-200 mg, 50-200-200 mg</w:t>
            </w:r>
            <w:r>
              <w:fldChar w:fldCharType="begin"/>
            </w:r>
            <w:r>
              <w:instrText>XE "carbidopa-levodopa-entacapone"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entacapone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"entacapone"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Dopamine Agonists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bromocriptine mesylate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"bromocriptine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bromocriptine mesylate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</w:t>
            </w:r>
            <w:r>
              <w:fldChar w:fldCharType="begin"/>
            </w:r>
            <w:r>
              <w:instrText>XE "bromocriptine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KYNMOBI SUBLINGUAL FILM 10 MG, 15 MG, 20 MG, 25 MG, 30 MG</w:t>
            </w:r>
            <w:r>
              <w:fldChar w:fldCharType="begin"/>
            </w:r>
            <w:r>
              <w:instrText>XE "KYNMOBI"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(150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NEUPRO TRANSDERMAL PATCH 24 HOUR 1 MG/24HR, 2 MG/24HR, 3 MG/24HR, 4 MG/24HR, 6 MG/24HR, 8 MG/24HR</w:t>
            </w:r>
            <w:r>
              <w:fldChar w:fldCharType="begin"/>
            </w:r>
            <w:r>
              <w:instrText>XE "NEUPRO"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pramipexole dihydrochloride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0.125 mg, 0.25 mg, 0.5 mg, 0.75 mg, 1 mg, 1.5 mg</w:t>
            </w:r>
            <w:r>
              <w:fldChar w:fldCharType="begin"/>
            </w:r>
            <w:r>
              <w:instrText>XE "pramipexole dihydrochloride"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ropinirole hcl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 mg, 2 mg, 4 mg, 6 mg, 8 mg</w:t>
            </w:r>
            <w:r>
              <w:fldChar w:fldCharType="begin"/>
            </w:r>
            <w:r>
              <w:instrText>XE "ropinirole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ropinirole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mg, 0.5 mg, 1 mg, 2 mg, 3 mg, 4 mg, 5 mg</w:t>
            </w:r>
            <w:r>
              <w:fldChar w:fldCharType="begin"/>
            </w:r>
            <w:r>
              <w:instrText>XE "ropinirole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Dopamine Precursors And/Or L-Amino Acid Decarboxylase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carbidopa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</w:t>
            </w:r>
            <w:r>
              <w:fldChar w:fldCharType="begin"/>
            </w:r>
            <w:r>
              <w:instrText>XE "carbidopa"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carbidopa-levodopa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25-100 mg, 50-200 mg</w:t>
            </w:r>
            <w:r>
              <w:fldChar w:fldCharType="begin"/>
            </w:r>
            <w:r>
              <w:instrText>XE "carbidopa-levodopa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carbidopa-levodopa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10-100 mg, 25-100 mg, 25-250 mg</w:t>
            </w:r>
            <w:r>
              <w:fldChar w:fldCharType="begin"/>
            </w:r>
            <w:r>
              <w:instrText>XE "carbidopa-levodopa"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carbidopa-levodopa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10-100 mg, 25-100 mg, 25-250 mg</w:t>
            </w:r>
            <w:r>
              <w:fldChar w:fldCharType="begin"/>
            </w:r>
            <w:r>
              <w:instrText>XE "carbidopa-levodopa"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INBRIJA INHALATION CAPSULE 42 MG</w:t>
            </w:r>
            <w:r>
              <w:fldChar w:fldCharType="begin"/>
            </w:r>
            <w:r>
              <w:instrText>XE "INBRIJA"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RYTARY ORAL CAPSULE EXTENDED RELEASE 23.75-95 MG, 36.25-145 MG, 48.75-195 MG, 61.25-245 MG</w:t>
            </w:r>
            <w:r>
              <w:fldChar w:fldCharType="begin"/>
            </w:r>
            <w:r>
              <w:instrText>XE "RYTARY"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ST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Monoamine Oxidase B (Mao-B)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rasagiline mesylate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</w:t>
            </w:r>
            <w:r>
              <w:fldChar w:fldCharType="begin"/>
            </w:r>
            <w:r>
              <w:instrText>XE "rasagiline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selegiline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"selegiline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selegiline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"selegiline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6" w:name="_Toc115823598"/>
            <w:r>
              <w:rPr>
                <w:b/>
                <w:color w:val="FFFFFF"/>
                <w:sz w:val="28"/>
              </w:rPr>
              <w:t>ANTIPSYCHOTICS</w:t>
            </w:r>
            <w:bookmarkEnd w:id="16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1St Generation/Typical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chlorpromazine hcl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mg/ml, 30 mg/ml</w:t>
            </w:r>
            <w:r>
              <w:fldChar w:fldCharType="begin"/>
            </w:r>
            <w:r>
              <w:instrText>XE "chlorpromazine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chlorpromazine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200 mg, 25 mg, 50 mg</w:t>
            </w:r>
            <w:r>
              <w:fldChar w:fldCharType="begin"/>
            </w:r>
            <w:r>
              <w:instrText>XE "chlorpromazine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fluphenazine decanoate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mg/ml</w:t>
            </w:r>
            <w:r>
              <w:fldChar w:fldCharType="begin"/>
            </w:r>
            <w:r>
              <w:instrText>XE "fluphenazine decanoate"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fluphenazine hcl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mg/ml</w:t>
            </w:r>
            <w:r>
              <w:fldChar w:fldCharType="begin"/>
            </w:r>
            <w:r>
              <w:instrText>XE "fluphenazine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fluphenazine hcl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mg/ml</w:t>
            </w:r>
            <w:r>
              <w:fldChar w:fldCharType="begin"/>
            </w:r>
            <w:r>
              <w:instrText>XE "fluphenazine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fluphenazine hcl oral elixir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mg/5ml</w:t>
            </w:r>
            <w:r>
              <w:fldChar w:fldCharType="begin"/>
            </w:r>
            <w:r>
              <w:instrText>XE "fluphenazine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fluphenazine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10 mg, 2.5 mg, 5 mg</w:t>
            </w:r>
            <w:r>
              <w:fldChar w:fldCharType="begin"/>
            </w:r>
            <w:r>
              <w:instrText>XE "fluphenazine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haloperidol decanoate intramuscular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mg/ml, 100 mg/ml 1 ml, 50 mg/ml, 50 mg/ml(1ml)</w:t>
            </w:r>
            <w:r>
              <w:fldChar w:fldCharType="begin"/>
            </w:r>
            <w:r>
              <w:instrText>XE "haloperidol decanoate"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haloperidol lactate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mg/ml</w:t>
            </w:r>
            <w:r>
              <w:fldChar w:fldCharType="begin"/>
            </w:r>
            <w:r>
              <w:instrText>XE "haloperidol lactate"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haloperidol lactate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mg/ml</w:t>
            </w:r>
            <w:r>
              <w:fldChar w:fldCharType="begin"/>
            </w:r>
            <w:r>
              <w:instrText>XE "haloperidol lactate"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haloperidol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10 mg, 2 mg, 20 mg, 5 mg</w:t>
            </w:r>
            <w:r>
              <w:fldChar w:fldCharType="begin"/>
            </w:r>
            <w:r>
              <w:instrText>XE "haloperidol"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loxapine succinate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 mg, 50 mg</w:t>
            </w:r>
            <w:r>
              <w:fldChar w:fldCharType="begin"/>
            </w:r>
            <w:r>
              <w:instrText>XE "loxapine succinate"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molindone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 mg</w:t>
            </w:r>
            <w:r>
              <w:fldChar w:fldCharType="begin"/>
            </w:r>
            <w:r>
              <w:instrText>XE "molindone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perphenazine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 mg, 2 mg, 4 mg, 8 mg</w:t>
            </w:r>
            <w:r>
              <w:fldChar w:fldCharType="begin"/>
            </w:r>
            <w:r>
              <w:instrText>XE "perphenazine"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pimozide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</w:t>
            </w:r>
            <w:r>
              <w:fldChar w:fldCharType="begin"/>
            </w:r>
            <w:r>
              <w:instrText>XE "pimozide"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thioridazine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25 mg, 50 mg</w:t>
            </w:r>
            <w:r>
              <w:fldChar w:fldCharType="begin"/>
            </w:r>
            <w:r>
              <w:instrText>XE "thioridazine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thiothixene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10 mg, 2 mg, 5 mg</w:t>
            </w:r>
            <w:r>
              <w:fldChar w:fldCharType="begin"/>
            </w:r>
            <w:r>
              <w:instrText>XE "thiothixene"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trifluoperazine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10 mg, 2 mg, 5 mg</w:t>
            </w:r>
            <w:r>
              <w:fldChar w:fldCharType="begin"/>
            </w:r>
            <w:r>
              <w:instrText>XE "trifluoperazine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2Nd Generation/Atypical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ABILIFY MAINTENA INTRAMUSCULAR PREFILLED SYRINGE 300 MG, 400 MG</w:t>
            </w:r>
            <w:r>
              <w:fldChar w:fldCharType="begin"/>
            </w:r>
            <w:r>
              <w:instrText>XE "ABILIFY MAINTENA"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ABILIFY MAINTENA INTRAMUSCULAR SUSPENSION RECONSTITUTED ER 300 MG, 400 MG</w:t>
            </w:r>
            <w:r>
              <w:fldChar w:fldCharType="begin"/>
            </w:r>
            <w:r>
              <w:instrText>XE "ABILIFY MAINTENA"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aripiprazole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mg/ml</w:t>
            </w:r>
            <w:r>
              <w:fldChar w:fldCharType="begin"/>
            </w:r>
            <w:r>
              <w:instrText>XE "aripiprazole"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(750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aripiprazole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 mg, 20 mg, 30 mg, 5 mg</w:t>
            </w:r>
            <w:r>
              <w:fldChar w:fldCharType="begin"/>
            </w:r>
            <w:r>
              <w:instrText>XE "aripiprazole"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aripiprazole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</w:t>
            </w:r>
            <w:r>
              <w:fldChar w:fldCharType="begin"/>
            </w:r>
            <w:r>
              <w:instrText>XE "aripiprazole"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asenapine maleate sublingual tablet sublingual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"asenapine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CAPLYTA ORAL CAPSULE 42 MG</w:t>
            </w:r>
            <w:r>
              <w:fldChar w:fldCharType="begin"/>
            </w:r>
            <w:r>
              <w:instrText>XE "CAPLYTA"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FANAPT ORAL TABLET 1 MG, 10 MG, 12 MG, 2 MG, 4 MG, 6 MG, 8 MG</w:t>
            </w:r>
            <w:r>
              <w:fldChar w:fldCharType="begin"/>
            </w:r>
            <w:r>
              <w:instrText>XE "FANAPT"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FANAPT TITRATION PACK ORAL TABLET 1 &amp; 2 &amp; 4 &amp; 6 MG</w:t>
            </w:r>
            <w:r>
              <w:fldChar w:fldCharType="begin"/>
            </w:r>
            <w:r>
              <w:instrText>XE "FANAPT TITRATION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HAFYERA INTRAMUSCULAR SUSPENSION PREFILLED SYRINGE 1092 MG/3.5ML</w:t>
            </w:r>
            <w:r>
              <w:fldChar w:fldCharType="begin"/>
            </w:r>
            <w:r>
              <w:instrText>XE "INVEGA HAFYERA"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(3.5 ML per 180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HAFYERA INTRAMUSCULAR SUSPENSION PREFILLED SYRINGE 1560 MG/5ML</w:t>
            </w:r>
            <w:r>
              <w:fldChar w:fldCharType="begin"/>
            </w:r>
            <w:r>
              <w:instrText>XE "INVEGA HAFYERA"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(5 ML per 180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SUSTENNA INTRAMUSCULAR SUSPENSION PREFILLED SYRINGE 117 MG/0.75ML</w:t>
            </w:r>
            <w:r>
              <w:fldChar w:fldCharType="begin"/>
            </w:r>
            <w:r>
              <w:instrText>XE "INVEGA SUSTENNA"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(0.75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SUSTENNA INTRAMUSCULAR SUSPENSION PREFILLED SYRINGE 156 MG/ML</w:t>
            </w:r>
            <w:r>
              <w:fldChar w:fldCharType="begin"/>
            </w:r>
            <w:r>
              <w:instrText>XE "INVEGA SUSTENNA"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SUSTENNA INTRAMUSCULAR SUSPENSION PREFILLED SYRINGE 234 MG/1.5ML</w:t>
            </w:r>
            <w:r>
              <w:fldChar w:fldCharType="begin"/>
            </w:r>
            <w:r>
              <w:instrText>XE "INVEGA SUSTENNA"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(1.5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SUSTENNA INTRAMUSCULAR SUSPENSION PREFILLED SYRINGE 39 MG/0.25ML</w:t>
            </w:r>
            <w:r>
              <w:fldChar w:fldCharType="begin"/>
            </w:r>
            <w:r>
              <w:instrText>XE "INVEGA SUSTENNA"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(0.25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SUSTENNA INTRAMUSCULAR SUSPENSION PREFILLED SYRINGE 78 MG/0.5ML</w:t>
            </w:r>
            <w:r>
              <w:fldChar w:fldCharType="begin"/>
            </w:r>
            <w:r>
              <w:instrText>XE "INVEGA SUSTENNA"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(0.5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TRINZA INTRAMUSCULAR SUSPENSION PREFILLED SYRINGE 273 MG/0.88ML</w:t>
            </w:r>
            <w:r>
              <w:fldChar w:fldCharType="begin"/>
            </w:r>
            <w:r>
              <w:instrText>XE "INVEGA TRINZA"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(0.88 ML per 90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TRINZA INTRAMUSCULAR SUSPENSION PREFILLED SYRINGE 410 MG/1.32ML</w:t>
            </w:r>
            <w:r>
              <w:fldChar w:fldCharType="begin"/>
            </w:r>
            <w:r>
              <w:instrText>XE "INVEGA TRINZA"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(1.32 ML per 90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TRINZA INTRAMUSCULAR SUSPENSION PREFILLED SYRINGE 546 MG/1.75ML</w:t>
            </w:r>
            <w:r>
              <w:fldChar w:fldCharType="begin"/>
            </w:r>
            <w:r>
              <w:instrText>XE "INVEGA TRINZA"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(1.75 ML per 90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INVEGA TRINZA INTRAMUSCULAR SUSPENSION PREFILLED SYRINGE 819 MG/2.63ML</w:t>
            </w:r>
            <w:r>
              <w:fldChar w:fldCharType="begin"/>
            </w:r>
            <w:r>
              <w:instrText>XE "INVEGA TRINZA"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(2.63 ML per 90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LATUDA ORAL TABLET 120 MG, 20 MG, 40 MG, 60 MG</w:t>
            </w:r>
            <w:r>
              <w:fldChar w:fldCharType="begin"/>
            </w:r>
            <w:r>
              <w:instrText>XE "LATUDA"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LATUDA ORAL TABLET 80 MG</w:t>
            </w:r>
            <w:r>
              <w:fldChar w:fldCharType="begin"/>
            </w:r>
            <w:r>
              <w:instrText>XE "LATUDA"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LYBALVI ORAL TABLET 10-10 MG, 15-10 MG, 20-10 MG, 5-10 MG</w:t>
            </w:r>
            <w:r>
              <w:fldChar w:fldCharType="begin"/>
            </w:r>
            <w:r>
              <w:instrText>XE "LYBALVI"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NUPLAZID ORAL CAPSULE 34 MG</w:t>
            </w:r>
            <w:r>
              <w:fldChar w:fldCharType="begin"/>
            </w:r>
            <w:r>
              <w:instrText>XE "NUPLAZID"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NUPLAZID ORAL TABLET 10 MG</w:t>
            </w:r>
            <w:r>
              <w:fldChar w:fldCharType="begin"/>
            </w:r>
            <w:r>
              <w:instrText>XE "NUPLAZID"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olanzapine intramuscular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"olanzapine"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olanzapine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2.5 mg, 20 mg, 5 mg</w:t>
            </w:r>
            <w:r>
              <w:fldChar w:fldCharType="begin"/>
            </w:r>
            <w:r>
              <w:instrText>XE "olanzapine"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olanzapine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7.5 mg</w:t>
            </w:r>
            <w:r>
              <w:fldChar w:fldCharType="begin"/>
            </w:r>
            <w:r>
              <w:instrText>XE "olanzapine"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olanzapine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20 mg, 5 mg</w:t>
            </w:r>
            <w:r>
              <w:fldChar w:fldCharType="begin"/>
            </w:r>
            <w:r>
              <w:instrText>XE "olanzapine"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paliperidone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1.5 mg, 3 mg, 9 mg</w:t>
            </w:r>
            <w:r>
              <w:fldChar w:fldCharType="begin"/>
            </w:r>
            <w:r>
              <w:instrText>XE "paliperidone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paliperidone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 mg</w:t>
            </w:r>
            <w:r>
              <w:fldChar w:fldCharType="begin"/>
            </w:r>
            <w:r>
              <w:instrText>XE "paliperidone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PERSERIS SUBCUTANEOUS PREFILLED SYRINGE 120 MG, 90 MG</w:t>
            </w:r>
            <w:r>
              <w:fldChar w:fldCharType="begin"/>
            </w:r>
            <w:r>
              <w:instrText>XE "PERSERIS"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quetiapine fumarate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200 mg</w:t>
            </w:r>
            <w:r>
              <w:fldChar w:fldCharType="begin"/>
            </w:r>
            <w:r>
              <w:instrText>XE "quetiapine fumarate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quetiapine fumarate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mg, 400 mg, 50 mg</w:t>
            </w:r>
            <w:r>
              <w:fldChar w:fldCharType="begin"/>
            </w:r>
            <w:r>
              <w:instrText>XE "quetiapine fumarate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quetiapine fumarate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25 mg, 300 mg, 400 mg, 50 mg</w:t>
            </w:r>
            <w:r>
              <w:fldChar w:fldCharType="begin"/>
            </w:r>
            <w:r>
              <w:instrText>XE "quetiapine fumarate"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REXULTI ORAL TABLET 0.25 MG, 0.5 MG, 1 MG, 2 MG, 3 MG, 4 MG</w:t>
            </w:r>
            <w:r>
              <w:fldChar w:fldCharType="begin"/>
            </w:r>
            <w:r>
              <w:instrText>XE "REXULTI"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RISPERDAL CONSTA INTRAMUSCULAR SUSPENSION RECONSTITUTED ER 12.5 MG, 25 MG, 37.5 MG, 50 MG</w:t>
            </w:r>
            <w:r>
              <w:fldChar w:fldCharType="begin"/>
            </w:r>
            <w:r>
              <w:instrText>XE "RISPERDAL CONSTA"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risperidone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mg/ml</w:t>
            </w:r>
            <w:r>
              <w:fldChar w:fldCharType="begin"/>
            </w:r>
            <w:r>
              <w:instrText>XE "risperidone"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(480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risperidone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mg, 0.5 mg, 1 mg, 2 mg, 3 mg</w:t>
            </w:r>
            <w:r>
              <w:fldChar w:fldCharType="begin"/>
            </w:r>
            <w:r>
              <w:instrText>XE "risperidone"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risperidone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</w:t>
            </w:r>
            <w:r>
              <w:fldChar w:fldCharType="begin"/>
            </w:r>
            <w:r>
              <w:instrText>XE "risperidone"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risperidone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mg, 0.5 mg, 1 mg, 2 mg, 3 mg</w:t>
            </w:r>
            <w:r>
              <w:fldChar w:fldCharType="begin"/>
            </w:r>
            <w:r>
              <w:instrText>XE "risperidone"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risperidone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</w:t>
            </w:r>
            <w:r>
              <w:fldChar w:fldCharType="begin"/>
            </w:r>
            <w:r>
              <w:instrText>XE "risperidone"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SECUADO TRANSDERMAL PATCH 24 HOUR 3.8 MG/24HR, 5.7 MG/24HR, 7.6 MG/24HR</w:t>
            </w:r>
            <w:r>
              <w:fldChar w:fldCharType="begin"/>
            </w:r>
            <w:r>
              <w:instrText>XE "SECUADO"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VRAYLAR ORAL CAPSULE 1.5 MG, 3 MG, 4.5 MG, 6 MG</w:t>
            </w:r>
            <w:r>
              <w:fldChar w:fldCharType="begin"/>
            </w:r>
            <w:r>
              <w:instrText>XE "VRAYLAR"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VRAYLAR ORAL CAPSULE THERAPY PACK 1.5 &amp; 3 MG</w:t>
            </w:r>
            <w:r>
              <w:fldChar w:fldCharType="begin"/>
            </w:r>
            <w:r>
              <w:instrText>XE "VRAYLAR"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(7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ziprasidone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mg, 60 mg, 80 mg</w:t>
            </w:r>
            <w:r>
              <w:fldChar w:fldCharType="begin"/>
            </w:r>
            <w:r>
              <w:instrText>XE "ziprasidone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ziprasidone mesylate intramuscular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</w:t>
            </w:r>
            <w:r>
              <w:fldChar w:fldCharType="begin"/>
            </w:r>
            <w:r>
              <w:instrText>XE "ziprasidone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(6 EA per 3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ZYPREXA RELPREVV INTRAMUSCULAR SUSPENSION RECONSTITUTED 210 MG</w:t>
            </w:r>
            <w:r>
              <w:fldChar w:fldCharType="begin"/>
            </w:r>
            <w:r>
              <w:instrText>XE "ZYPREXA RELPREVV"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(2 EA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Treatment-Resistant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clozapine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25 mg, 50 mg</w:t>
            </w:r>
            <w:r>
              <w:fldChar w:fldCharType="begin"/>
            </w:r>
            <w:r>
              <w:instrText>XE "clozapine"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clozapine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12.5 mg, 150 mg, 200 mg, 25 mg</w:t>
            </w:r>
            <w:r>
              <w:fldChar w:fldCharType="begin"/>
            </w:r>
            <w:r>
              <w:instrText>XE "clozapine"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VERSACLOZ ORAL SUSPENSION 50 MG/ML</w:t>
            </w:r>
            <w:r>
              <w:fldChar w:fldCharType="begin"/>
            </w:r>
            <w:r>
              <w:instrText>XE "VERSACLOZ"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HRM; QL (540 ML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7" w:name="_Toc115823599"/>
            <w:r>
              <w:rPr>
                <w:b/>
                <w:color w:val="FFFFFF"/>
                <w:sz w:val="28"/>
              </w:rPr>
              <w:t>ANTISPASTICITY AGENTS</w:t>
            </w:r>
            <w:bookmarkEnd w:id="17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Antispasticity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baclofen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5 mg</w:t>
            </w:r>
            <w:r>
              <w:fldChar w:fldCharType="begin"/>
            </w:r>
            <w:r>
              <w:instrText>XE "baclofen"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tizanidine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4 mg, 6 mg</w:t>
            </w:r>
            <w:r>
              <w:fldChar w:fldCharType="begin"/>
            </w:r>
            <w:r>
              <w:instrText>XE "tizanidine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tizanidine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4 mg</w:t>
            </w:r>
            <w:r>
              <w:fldChar w:fldCharType="begin"/>
            </w:r>
            <w:r>
              <w:instrText>XE "tizanidine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8" w:name="_Toc115823600"/>
            <w:r>
              <w:rPr>
                <w:b/>
                <w:color w:val="FFFFFF"/>
                <w:sz w:val="28"/>
              </w:rPr>
              <w:t>ANTIVIRALS</w:t>
            </w:r>
            <w:bookmarkEnd w:id="18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Anti-Cytomegalovirus (Cmv)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PREVYMIS ORAL TABLET 240 MG, 480 MG</w:t>
            </w:r>
            <w:r>
              <w:fldChar w:fldCharType="begin"/>
            </w:r>
            <w:r>
              <w:instrText>XE "PREVYMIS"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valganciclovir hcl oral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mg/ml</w:t>
            </w:r>
            <w:r>
              <w:fldChar w:fldCharType="begin"/>
            </w:r>
            <w:r>
              <w:instrText>XE "valganciclovir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valganciclovir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450 mg</w:t>
            </w:r>
            <w:r>
              <w:fldChar w:fldCharType="begin"/>
            </w:r>
            <w:r>
              <w:instrText>XE "valganciclovir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ZIRGAN OPHTHALMIC GEL 0.15 %</w:t>
            </w:r>
            <w:r>
              <w:fldChar w:fldCharType="begin"/>
            </w:r>
            <w:r>
              <w:instrText>XE "ZIRGAN"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Anti-Hepatitis B (Hbv)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adefovir dipivoxil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"adefovir dipivoxil"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BARACLUDE ORAL SOLUTION 0.05 MG/ML</w:t>
            </w:r>
            <w:r>
              <w:fldChar w:fldCharType="begin"/>
            </w:r>
            <w:r>
              <w:instrText>XE "BARACLUDE"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entecavir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</w:t>
            </w:r>
            <w:r>
              <w:fldChar w:fldCharType="begin"/>
            </w:r>
            <w:r>
              <w:instrText>XE "entecavir"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EPIVIR HBV ORAL SOLUTION 5 MG/ML</w:t>
            </w:r>
            <w:r>
              <w:fldChar w:fldCharType="begin"/>
            </w:r>
            <w:r>
              <w:instrText>XE "EPIVIR HBV"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lamivudine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"lamivudine"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VEMLIDY ORAL TABLET 25 MG</w:t>
            </w:r>
            <w:r>
              <w:fldChar w:fldCharType="begin"/>
            </w:r>
            <w:r>
              <w:instrText>XE "VEMLIDY"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Anti-Hepatitis C (Hcv)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MAVYRET ORAL PACKET 50-20 MG</w:t>
            </w:r>
            <w:r>
              <w:fldChar w:fldCharType="begin"/>
            </w:r>
            <w:r>
              <w:instrText>XE "MAVYRET"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MAVYRET ORAL TABLET 100-40 MG</w:t>
            </w:r>
            <w:r>
              <w:fldChar w:fldCharType="begin"/>
            </w:r>
            <w:r>
              <w:instrText>XE "MAVYRET"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ribavirin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"ribavirin"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ribavirin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"ribavirin"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sofosbuvir-velpatasvir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400-100 mg</w:t>
            </w:r>
            <w:r>
              <w:fldChar w:fldCharType="begin"/>
            </w:r>
            <w:r>
              <w:instrText>XE "sofosbuvir-velpatasvir"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VOSEVI ORAL TABLET 400-100-100 MG</w:t>
            </w:r>
            <w:r>
              <w:fldChar w:fldCharType="begin"/>
            </w:r>
            <w:r>
              <w:instrText>XE "VOSEVI"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Antiherpetic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acyclovir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"acyclovir"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acyclovir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mg/5ml</w:t>
            </w:r>
            <w:r>
              <w:fldChar w:fldCharType="begin"/>
            </w:r>
            <w:r>
              <w:instrText>XE "acyclovir"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acyclovir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800 mg</w:t>
            </w:r>
            <w:r>
              <w:fldChar w:fldCharType="begin"/>
            </w:r>
            <w:r>
              <w:instrText>XE "acyclovir"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acyclovir sodium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mg/ml</w:t>
            </w:r>
            <w:r>
              <w:fldChar w:fldCharType="begin"/>
            </w:r>
            <w:r>
              <w:instrText>XE "acyclovir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famciclovir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mg, 500 mg</w:t>
            </w:r>
            <w:r>
              <w:fldChar w:fldCharType="begin"/>
            </w:r>
            <w:r>
              <w:instrText>XE "famciclovir"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trifluridine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"trifluridine"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valacyclovir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gm, 500 mg</w:t>
            </w:r>
            <w:r>
              <w:fldChar w:fldCharType="begin"/>
            </w:r>
            <w:r>
              <w:instrText>XE "valacyclovir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Anti-Hiv Agents, Integrase Inhibitors (Insti)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BIKTARVY ORAL TABLET 30-120-15 MG, 50-200-25 MG</w:t>
            </w:r>
            <w:r>
              <w:fldChar w:fldCharType="begin"/>
            </w:r>
            <w:r>
              <w:instrText>XE "BIKTARVY"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DOVATO ORAL TABLET 50-300 MG</w:t>
            </w:r>
            <w:r>
              <w:fldChar w:fldCharType="begin"/>
            </w:r>
            <w:r>
              <w:instrText>XE "DOVATO"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GENVOYA ORAL TABLET 150-150-200-10 MG</w:t>
            </w:r>
            <w:r>
              <w:fldChar w:fldCharType="begin"/>
            </w:r>
            <w:r>
              <w:instrText>XE "GENVOYA"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ISENTRESS HD ORAL TABLET 600 MG</w:t>
            </w:r>
            <w:r>
              <w:fldChar w:fldCharType="begin"/>
            </w:r>
            <w:r>
              <w:instrText>XE "ISENTRESS HD"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ISENTRESS ORAL PACKET 100 MG</w:t>
            </w:r>
            <w:r>
              <w:fldChar w:fldCharType="begin"/>
            </w:r>
            <w:r>
              <w:instrText>XE "ISENTRESS"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ISENTRESS ORAL TABLET 400 MG</w:t>
            </w:r>
            <w:r>
              <w:fldChar w:fldCharType="begin"/>
            </w:r>
            <w:r>
              <w:instrText>XE "ISENTRESS"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ISENTRESS ORAL TABLET CHEWABLE 100 MG, 25 MG</w:t>
            </w:r>
            <w:r>
              <w:fldChar w:fldCharType="begin"/>
            </w:r>
            <w:r>
              <w:instrText>XE "ISENTRESS"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STRIBILD ORAL TABLET 150-150-200-300 MG</w:t>
            </w:r>
            <w:r>
              <w:fldChar w:fldCharType="begin"/>
            </w:r>
            <w:r>
              <w:instrText>XE "STRIBILD"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SYMTUZA ORAL TABLET 800-150-200-10 MG</w:t>
            </w:r>
            <w:r>
              <w:fldChar w:fldCharType="begin"/>
            </w:r>
            <w:r>
              <w:instrText>XE "SYMTUZA"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TIVICAY ORAL TABLET 10 MG, 25 MG, 50 MG</w:t>
            </w:r>
            <w:r>
              <w:fldChar w:fldCharType="begin"/>
            </w:r>
            <w:r>
              <w:instrText>XE "TIVICAY"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TIVICAY PD ORAL TABLET SOLUBLE 5 MG</w:t>
            </w:r>
            <w:r>
              <w:fldChar w:fldCharType="begin"/>
            </w:r>
            <w:r>
              <w:instrText>XE "TIVICAY PD"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Anti-Hiv Agents, Non-Nucleoside Reverse Transcriptase Inhibitors (Nnrti)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COMPLERA ORAL TABLET 200-25-300 MG</w:t>
            </w:r>
            <w:r>
              <w:fldChar w:fldCharType="begin"/>
            </w:r>
            <w:r>
              <w:instrText>XE "COMPLERA"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EDURANT ORAL TABLET 25 MG</w:t>
            </w:r>
            <w:r>
              <w:fldChar w:fldCharType="begin"/>
            </w:r>
            <w:r>
              <w:instrText>XE "EDURANT"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efavirenz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mg, 50 mg</w:t>
            </w:r>
            <w:r>
              <w:fldChar w:fldCharType="begin"/>
            </w:r>
            <w:r>
              <w:instrText>XE "efavirenz"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efavirenz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</w:t>
            </w:r>
            <w:r>
              <w:fldChar w:fldCharType="begin"/>
            </w:r>
            <w:r>
              <w:instrText>XE "efavirenz"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etravirine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</w:t>
            </w:r>
            <w:r>
              <w:fldChar w:fldCharType="begin"/>
            </w:r>
            <w:r>
              <w:instrText>XE "etravirine"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INTELENCE ORAL TABLET 25 MG</w:t>
            </w:r>
            <w:r>
              <w:fldChar w:fldCharType="begin"/>
            </w:r>
            <w:r>
              <w:instrText>XE "INTELENCE"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nevirapine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400 mg</w:t>
            </w:r>
            <w:r>
              <w:fldChar w:fldCharType="begin"/>
            </w:r>
            <w:r>
              <w:instrText>XE "nevirapine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nevirapine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mg/5ml</w:t>
            </w:r>
            <w:r>
              <w:fldChar w:fldCharType="begin"/>
            </w:r>
            <w:r>
              <w:instrText>XE "nevirapine"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nevirapine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"nevirapine"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PIFELTRO ORAL TABLET 100 MG</w:t>
            </w:r>
            <w:r>
              <w:fldChar w:fldCharType="begin"/>
            </w:r>
            <w:r>
              <w:instrText>XE "PIFELTRO"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Anti-Hiv Agents, Nucleoside And Nucleotide Reverse Transcriptase Inhibitors (Nrti)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abacavir sulfate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mg/ml</w:t>
            </w:r>
            <w:r>
              <w:fldChar w:fldCharType="begin"/>
            </w:r>
            <w:r>
              <w:instrText>XE "abacavir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abacavir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"abacavir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abacavir sulfate-lamivudine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600-300 mg</w:t>
            </w:r>
            <w:r>
              <w:fldChar w:fldCharType="begin"/>
            </w:r>
            <w:r>
              <w:instrText>XE "abacavir sulfate-lamivudine"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CIMDUO ORAL TABLET 300-300 MG</w:t>
            </w:r>
            <w:r>
              <w:fldChar w:fldCharType="begin"/>
            </w:r>
            <w:r>
              <w:instrText>XE "CIMDUO"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DELSTRIGO ORAL TABLET 100-300-300 MG</w:t>
            </w:r>
            <w:r>
              <w:fldChar w:fldCharType="begin"/>
            </w:r>
            <w:r>
              <w:instrText>XE "DELSTRIGO"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DESCOVY ORAL TABLET 200-25 MG</w:t>
            </w:r>
            <w:r>
              <w:fldChar w:fldCharType="begin"/>
            </w:r>
            <w:r>
              <w:instrText>XE "DESCOVY"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efavirenz-emtricitab-tenofovir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600-200-300 mg</w:t>
            </w:r>
            <w:r>
              <w:fldChar w:fldCharType="begin"/>
            </w:r>
            <w:r>
              <w:instrText>XE "efavirenz-emtricitab-tenofovir"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efavirenz-lamivudine-tenofovir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400-300-300 mg, 600-300-300 mg</w:t>
            </w:r>
            <w:r>
              <w:fldChar w:fldCharType="begin"/>
            </w:r>
            <w:r>
              <w:instrText>XE "efavirenz-lamivudine-tenofovir"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emtricitabine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"emtricitabine"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emtricitabine-tenofovir df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100-150 mg, 133-200 mg, 167-250 mg, 200-300 mg</w:t>
            </w:r>
            <w:r>
              <w:fldChar w:fldCharType="begin"/>
            </w:r>
            <w:r>
              <w:instrText>XE "emtricitabine-tenofovir df"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EMTRIVA ORAL SOLUTION 10 MG/ML</w:t>
            </w:r>
            <w:r>
              <w:fldChar w:fldCharType="begin"/>
            </w:r>
            <w:r>
              <w:instrText>XE "EMTRIVA"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JULUCA ORAL TABLET 50-25 MG</w:t>
            </w:r>
            <w:r>
              <w:fldChar w:fldCharType="begin"/>
            </w:r>
            <w:r>
              <w:instrText>XE "JULUCA"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lamivudine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</w:t>
            </w:r>
            <w:r>
              <w:fldChar w:fldCharType="begin"/>
            </w:r>
            <w:r>
              <w:instrText>XE "lamivudine"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lamivudine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"lamivudine"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lamivudine-zidovudine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150-300 mg</w:t>
            </w:r>
            <w:r>
              <w:fldChar w:fldCharType="begin"/>
            </w:r>
            <w:r>
              <w:instrText>XE "lamivudine-zidovudine"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ODEFSEY ORAL TABLET 200-25-25 MG</w:t>
            </w:r>
            <w:r>
              <w:fldChar w:fldCharType="begin"/>
            </w:r>
            <w:r>
              <w:instrText>XE "ODEFSEY"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tenofovir disoproxil fumarate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"tenofovir disoproxil fumarate"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TRIZIVIR ORAL TABLET 300-150-300 MG</w:t>
            </w:r>
            <w:r>
              <w:fldChar w:fldCharType="begin"/>
            </w:r>
            <w:r>
              <w:instrText>XE "TRIZIVIR"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VIREAD ORAL POWDER 40 MG/GM</w:t>
            </w:r>
            <w:r>
              <w:fldChar w:fldCharType="begin"/>
            </w:r>
            <w:r>
              <w:instrText>XE "VIREAD"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VIREAD ORAL TABLET 150 MG, 200 MG, 250 MG</w:t>
            </w:r>
            <w:r>
              <w:fldChar w:fldCharType="begin"/>
            </w:r>
            <w:r>
              <w:instrText>XE "VIREAD"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zidovudine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"zidovudine"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zidovudine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mg/5ml</w:t>
            </w:r>
            <w:r>
              <w:fldChar w:fldCharType="begin"/>
            </w:r>
            <w:r>
              <w:instrText>XE "zidovudine"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zidovudine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"zidovudine"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Anti-Hiv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FUZEON SUBCUTANEOUS SOLUTION RECONSTITUTED 90 MG</w:t>
            </w:r>
            <w:r>
              <w:fldChar w:fldCharType="begin"/>
            </w:r>
            <w:r>
              <w:instrText>XE "FUZEON"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maraviroc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"maraviroc"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RUKOBIA ORAL TABLET EXTENDED RELEASE 12 HOUR 600 MG</w:t>
            </w:r>
            <w:r>
              <w:fldChar w:fldCharType="begin"/>
            </w:r>
            <w:r>
              <w:instrText>XE "RUKOBIA"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SELZENTRY ORAL SOLUTION 20 MG/ML</w:t>
            </w:r>
            <w:r>
              <w:fldChar w:fldCharType="begin"/>
            </w:r>
            <w:r>
              <w:instrText>XE "SELZENTRY"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SELZENTRY ORAL TABLET 25 MG, 75 MG</w:t>
            </w:r>
            <w:r>
              <w:fldChar w:fldCharType="begin"/>
            </w:r>
            <w:r>
              <w:instrText>XE "SELZENTRY"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TRIUMEQ ORAL TABLET 600-50-300 MG</w:t>
            </w:r>
            <w:r>
              <w:fldChar w:fldCharType="begin"/>
            </w:r>
            <w:r>
              <w:instrText>XE "TRIUMEQ"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TRIUMEQ PD ORAL TABLET SOLUBLE 60-5-30 MG</w:t>
            </w:r>
            <w:r>
              <w:fldChar w:fldCharType="begin"/>
            </w:r>
            <w:r>
              <w:instrText>XE "TRIUMEQ PD"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TYBOST ORAL TABLET 150 MG</w:t>
            </w:r>
            <w:r>
              <w:fldChar w:fldCharType="begin"/>
            </w:r>
            <w:r>
              <w:instrText>XE "TYBOST"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Anti-Hiv Agents, Protease Inhibitors (Pi)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APTIVUS ORAL CAPSULE 250 MG</w:t>
            </w:r>
            <w:r>
              <w:fldChar w:fldCharType="begin"/>
            </w:r>
            <w:r>
              <w:instrText>XE "APTIVUS"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atazanavir sulfate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200 mg, 300 mg</w:t>
            </w:r>
            <w:r>
              <w:fldChar w:fldCharType="begin"/>
            </w:r>
            <w:r>
              <w:instrText>XE "atazanavir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EVOTAZ ORAL TABLET 300-150 MG</w:t>
            </w:r>
            <w:r>
              <w:fldChar w:fldCharType="begin"/>
            </w:r>
            <w:r>
              <w:instrText>XE "EVOTAZ"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fosamprenavir calcium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700 mg</w:t>
            </w:r>
            <w:r>
              <w:fldChar w:fldCharType="begin"/>
            </w:r>
            <w:r>
              <w:instrText>XE "fosamprenavir calcium"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LEXIVA ORAL SUSPENSION 50 MG/ML</w:t>
            </w:r>
            <w:r>
              <w:fldChar w:fldCharType="begin"/>
            </w:r>
            <w:r>
              <w:instrText>XE "LEXIVA"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lopinavir-ritonavir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400-100 mg/5ml</w:t>
            </w:r>
            <w:r>
              <w:fldChar w:fldCharType="begin"/>
            </w:r>
            <w:r>
              <w:instrText>XE "lopinavir-ritonavir"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lopinavir-ritonavir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100-25 mg, 200-50 mg</w:t>
            </w:r>
            <w:r>
              <w:fldChar w:fldCharType="begin"/>
            </w:r>
            <w:r>
              <w:instrText>XE "lopinavir-ritonavir"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NORVIR ORAL PACKET 100 MG</w:t>
            </w:r>
            <w:r>
              <w:fldChar w:fldCharType="begin"/>
            </w:r>
            <w:r>
              <w:instrText>XE "NORVIR"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NORVIR ORAL SOLUTION 80 MG/ML</w:t>
            </w:r>
            <w:r>
              <w:fldChar w:fldCharType="begin"/>
            </w:r>
            <w:r>
              <w:instrText>XE "NORVIR"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PREZCOBIX ORAL TABLET 800-150 MG</w:t>
            </w:r>
            <w:r>
              <w:fldChar w:fldCharType="begin"/>
            </w:r>
            <w:r>
              <w:instrText>XE "PREZCOBIX"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PREZISTA ORAL SUSPENSION 100 MG/ML</w:t>
            </w:r>
            <w:r>
              <w:fldChar w:fldCharType="begin"/>
            </w:r>
            <w:r>
              <w:instrText>XE "PREZISTA"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PREZISTA ORAL TABLET 150 MG, 600 MG, 75 MG, 800 MG</w:t>
            </w:r>
            <w:r>
              <w:fldChar w:fldCharType="begin"/>
            </w:r>
            <w:r>
              <w:instrText>XE "PREZISTA"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REYATAZ ORAL PACKET 50 MG</w:t>
            </w:r>
            <w:r>
              <w:fldChar w:fldCharType="begin"/>
            </w:r>
            <w:r>
              <w:instrText>XE "REYATAZ"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ritonavir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"ritonavir"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VIRACEPT ORAL TABLET 250 MG, 625 MG</w:t>
            </w:r>
            <w:r>
              <w:fldChar w:fldCharType="begin"/>
            </w:r>
            <w:r>
              <w:instrText>XE "VIRACEPT"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Anti-Influenza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oseltamivir phosphate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mg, 45 mg, 75 mg</w:t>
            </w:r>
            <w:r>
              <w:fldChar w:fldCharType="begin"/>
            </w:r>
            <w:r>
              <w:instrText>XE "oseltamivir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oseltamivir phosphate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 mg/ml</w:t>
            </w:r>
            <w:r>
              <w:fldChar w:fldCharType="begin"/>
            </w:r>
            <w:r>
              <w:instrText>XE "oseltamivir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RELENZA DISKHALER INHALATION AEROSOL POWDER BREATH ACTIVATED 5 MG/BLISTER</w:t>
            </w:r>
            <w:r>
              <w:fldChar w:fldCharType="begin"/>
            </w:r>
            <w:r>
              <w:instrText>XE "RELENZA DISKHALER"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rimantadine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"rimantadine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XOFLUZA (40 MG DOSE) ORAL TABLET THERAPY PACK 1 X 40 MG</w:t>
            </w:r>
            <w:r>
              <w:fldChar w:fldCharType="begin"/>
            </w:r>
            <w:r>
              <w:instrText>XE "XOFLUZA (40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XOFLUZA (80 MG DOSE) ORAL TABLET THERAPY PACK 1 X 80 MG</w:t>
            </w:r>
            <w:r>
              <w:fldChar w:fldCharType="begin"/>
            </w:r>
            <w:r>
              <w:instrText>XE "XOFLUZA (80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19" w:name="_Toc115823601"/>
            <w:r>
              <w:rPr>
                <w:b/>
                <w:color w:val="FFFFFF"/>
                <w:sz w:val="28"/>
              </w:rPr>
              <w:t>ANXIOLYTICS</w:t>
            </w:r>
            <w:bookmarkEnd w:id="19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Anxiolytics,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buspirone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30 mg, 5 mg, 7.5 mg</w:t>
            </w:r>
            <w:r>
              <w:fldChar w:fldCharType="begin"/>
            </w:r>
            <w:r>
              <w:instrText>XE "buspirone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hydroxyzine hcl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</w:t>
            </w:r>
            <w:r>
              <w:fldChar w:fldCharType="begin"/>
            </w:r>
            <w:r>
              <w:instrText>XE "hydroxyzine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hydroxyzine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50 mg</w:t>
            </w:r>
            <w:r>
              <w:fldChar w:fldCharType="begin"/>
            </w:r>
            <w:r>
              <w:instrText>XE "hydroxyzine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hydroxyzine pamoate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"hydroxyzine pamoate"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oxazepam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30 mg</w:t>
            </w:r>
            <w:r>
              <w:fldChar w:fldCharType="begin"/>
            </w:r>
            <w:r>
              <w:instrText>XE "oxazepam"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triazolam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0.125 mg, 0.25 mg</w:t>
            </w:r>
            <w:r>
              <w:fldChar w:fldCharType="begin"/>
            </w:r>
            <w:r>
              <w:instrText>XE "triazolam"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Benzodiazepines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alprazolam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mg, 0.5 mg, 1 mg, 2 mg</w:t>
            </w:r>
            <w:r>
              <w:fldChar w:fldCharType="begin"/>
            </w:r>
            <w:r>
              <w:instrText>XE "alprazolam"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alprazolam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mg, 0.5 mg, 1 mg, 2 mg</w:t>
            </w:r>
            <w:r>
              <w:fldChar w:fldCharType="begin"/>
            </w:r>
            <w:r>
              <w:instrText>XE "alprazolam"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chlordiazepoxide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 mg</w:t>
            </w:r>
            <w:r>
              <w:fldChar w:fldCharType="begin"/>
            </w:r>
            <w:r>
              <w:instrText>XE "chlordiazepoxide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clonazepam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"clonazepam"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clonazepam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0.125 mg, 0.25 mg, 0.5 mg, 1 mg, 2 mg</w:t>
            </w:r>
            <w:r>
              <w:fldChar w:fldCharType="begin"/>
            </w:r>
            <w:r>
              <w:instrText>XE "clonazepam"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clorazepate dipotassium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3.75 mg, 7.5 mg</w:t>
            </w:r>
            <w:r>
              <w:fldChar w:fldCharType="begin"/>
            </w:r>
            <w:r>
              <w:instrText>XE "clorazepate dipotassium"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DIAZEPAM INTENSOL ORAL CONCENTRATE 5 MG/ML</w:t>
            </w:r>
            <w:r>
              <w:fldChar w:fldCharType="begin"/>
            </w:r>
            <w:r>
              <w:instrText>XE "DIAZEPAM INTENSOL"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diazepam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"diazepam"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diazepam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 mg, 5 mg</w:t>
            </w:r>
            <w:r>
              <w:fldChar w:fldCharType="begin"/>
            </w:r>
            <w:r>
              <w:instrText>XE "diazepam"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lorazepam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mg/ml</w:t>
            </w:r>
            <w:r>
              <w:fldChar w:fldCharType="begin"/>
            </w:r>
            <w:r>
              <w:instrText>XE "lorazepam"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LORAZEPAM INTENSOL ORAL CONCENTRATE 2 MG/ML</w:t>
            </w:r>
            <w:r>
              <w:fldChar w:fldCharType="begin"/>
            </w:r>
            <w:r>
              <w:instrText>XE "LORAZEPAM INTENSOL"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lorazepam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"lorazepam"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0" w:name="_Toc115823602"/>
            <w:r>
              <w:rPr>
                <w:b/>
                <w:color w:val="FFFFFF"/>
                <w:sz w:val="28"/>
              </w:rPr>
              <w:t>BIPOLAR AGENTS</w:t>
            </w:r>
            <w:bookmarkEnd w:id="20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Mood Stabilizers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divalproex sodium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"divalproex sodium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divalproex sodium oral capsule delayed release sprinkle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</w:t>
            </w:r>
            <w:r>
              <w:fldChar w:fldCharType="begin"/>
            </w:r>
            <w:r>
              <w:instrText>XE "divalproex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divalproex sodium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mg, 500 mg</w:t>
            </w:r>
            <w:r>
              <w:fldChar w:fldCharType="begin"/>
            </w:r>
            <w:r>
              <w:instrText>XE "divalproex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lithium carbonate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mg, 450 mg</w:t>
            </w:r>
            <w:r>
              <w:fldChar w:fldCharType="begin"/>
            </w:r>
            <w:r>
              <w:instrText>XE "lithium carbonate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lithium carbonate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mg, 600 mg</w:t>
            </w:r>
            <w:r>
              <w:fldChar w:fldCharType="begin"/>
            </w:r>
            <w:r>
              <w:instrText>XE "lithium carbonate"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lithium carbonate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"lithium carbonate"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1" w:name="_Toc115823603"/>
            <w:r>
              <w:rPr>
                <w:b/>
                <w:color w:val="FFFFFF"/>
                <w:sz w:val="28"/>
              </w:rPr>
              <w:t>BLOOD GLUCOSE REGULATORS</w:t>
            </w:r>
            <w:bookmarkEnd w:id="21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Antidiabetic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acarbose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"acarbose"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glimepiride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mg, 4 mg</w:t>
            </w:r>
            <w:r>
              <w:fldChar w:fldCharType="begin"/>
            </w:r>
            <w:r>
              <w:instrText>XE "glimepiride"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glipizide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"glipizide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glipizide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"glipizide"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glipizide-metformin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2.5-250 mg, 2.5-500 mg, 5-500 mg</w:t>
            </w:r>
            <w:r>
              <w:fldChar w:fldCharType="begin"/>
            </w:r>
            <w:r>
              <w:instrText>XE "glipizide-metformin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glyburide micronized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1.5 mg, 3 mg, 6 mg</w:t>
            </w:r>
            <w:r>
              <w:fldChar w:fldCharType="begin"/>
            </w:r>
            <w:r>
              <w:instrText>XE "glyburide micronized"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glyburide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1.25 mg, 2.5 mg, 5 mg</w:t>
            </w:r>
            <w:r>
              <w:fldChar w:fldCharType="begin"/>
            </w:r>
            <w:r>
              <w:instrText>XE "glyburide"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glyburide-metformin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1.25-250 mg, 2.5-500 mg, 5-500 mg</w:t>
            </w:r>
            <w:r>
              <w:fldChar w:fldCharType="begin"/>
            </w:r>
            <w:r>
              <w:instrText>XE "glyburide-metformin"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INVOKAMET ORAL TABLET 150-1000 MG, 150-500 MG, 50-1000 MG, 50-500 MG</w:t>
            </w:r>
            <w:r>
              <w:fldChar w:fldCharType="begin"/>
            </w:r>
            <w:r>
              <w:instrText>XE "INVOKAMET"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INVOKAMET XR ORAL TABLET EXTENDED RELEASE 24 HOUR 150-1000 MG, 150-500 MG, 50-1000 MG, 50-500 MG</w:t>
            </w:r>
            <w:r>
              <w:fldChar w:fldCharType="begin"/>
            </w:r>
            <w:r>
              <w:instrText>XE "INVOKAMET XR"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INVOKANA ORAL TABLET 100 MG, 300 MG</w:t>
            </w:r>
            <w:r>
              <w:fldChar w:fldCharType="begin"/>
            </w:r>
            <w:r>
              <w:instrText>XE "INVOKANA"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JANUMET ORAL TABLET 50-1000 MG, 50-500 MG</w:t>
            </w:r>
            <w:r>
              <w:fldChar w:fldCharType="begin"/>
            </w:r>
            <w:r>
              <w:instrText>XE "JANUMET"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JANUMET XR ORAL TABLET EXTENDED RELEASE 24 HOUR 100-1000 MG</w:t>
            </w:r>
            <w:r>
              <w:fldChar w:fldCharType="begin"/>
            </w:r>
            <w:r>
              <w:instrText>XE "JANUMET XR"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JANUMET XR ORAL TABLET EXTENDED RELEASE 24 HOUR 50-1000 MG, 50-500 MG</w:t>
            </w:r>
            <w:r>
              <w:fldChar w:fldCharType="begin"/>
            </w:r>
            <w:r>
              <w:instrText>XE "JANUMET XR"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JANUVIA ORAL TABLET 100 MG, 25 MG, 50 MG</w:t>
            </w:r>
            <w:r>
              <w:fldChar w:fldCharType="begin"/>
            </w:r>
            <w:r>
              <w:instrText>XE "JANUVIA"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JARDIANCE ORAL TABLET 10 MG, 25 MG</w:t>
            </w:r>
            <w:r>
              <w:fldChar w:fldCharType="begin"/>
            </w:r>
            <w:r>
              <w:instrText>XE "JARDIANCE"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metformin hcl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mg, 750 mg</w:t>
            </w:r>
            <w:r>
              <w:fldChar w:fldCharType="begin"/>
            </w:r>
            <w:r>
              <w:instrText>XE "metformin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metformin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mg/5ml</w:t>
            </w:r>
            <w:r>
              <w:fldChar w:fldCharType="begin"/>
            </w:r>
            <w:r>
              <w:instrText>XE "metformin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metformin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mg, 500 mg, 850 mg</w:t>
            </w:r>
            <w:r>
              <w:fldChar w:fldCharType="begin"/>
            </w:r>
            <w:r>
              <w:instrText>XE "metformin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miglitol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"miglitol"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nateglinide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60 mg</w:t>
            </w:r>
            <w:r>
              <w:fldChar w:fldCharType="begin"/>
            </w:r>
            <w:r>
              <w:instrText>XE "nateglinide"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OZEMPIC (0.25 OR 0.5 MG/DOSE) SUBCUTANEOUS SOLUTION PEN-INJECTOR 2 MG/1.5ML</w:t>
            </w:r>
            <w:r>
              <w:fldChar w:fldCharType="begin"/>
            </w:r>
            <w:r>
              <w:instrText>XE "OZEMPIC (0.25 OR 0.5 MG/DOSE)"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OZEMPIC (1 MG/DOSE) SUBCUTANEOUS SOLUTION PEN-INJECTOR 4 MG/3ML</w:t>
            </w:r>
            <w:r>
              <w:fldChar w:fldCharType="begin"/>
            </w:r>
            <w:r>
              <w:instrText>XE "OZEMPIC (1 MG/DOSE)"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OZEMPIC (2 MG/DOSE) SUBCUTANEOUS SOLUTION PEN-INJECTOR 8 MG/3ML</w:t>
            </w:r>
            <w:r>
              <w:fldChar w:fldCharType="begin"/>
            </w:r>
            <w:r>
              <w:instrText>XE "OZEMPIC (2 MG/DOSE)"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pioglitazone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mg, 45 mg</w:t>
            </w:r>
            <w:r>
              <w:fldChar w:fldCharType="begin"/>
            </w:r>
            <w:r>
              <w:instrText>XE "pioglitazone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pioglitazone hcl-glimepiride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30-2 mg, 30-4 mg</w:t>
            </w:r>
            <w:r>
              <w:fldChar w:fldCharType="begin"/>
            </w:r>
            <w:r>
              <w:instrText>XE "pioglitazone hcl-glimepiride"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pioglitazone hcl-metformin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15-500 mg, 15-850 mg</w:t>
            </w:r>
            <w:r>
              <w:fldChar w:fldCharType="begin"/>
            </w:r>
            <w:r>
              <w:instrText>XE "pioglitazone hcl-metformin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repaglinide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"repaglinide"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RYBELSUS ORAL TABLET 14 MG, 3 MG, 7 MG</w:t>
            </w:r>
            <w:r>
              <w:fldChar w:fldCharType="begin"/>
            </w:r>
            <w:r>
              <w:instrText>XE "RYBELSUS"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SYMLINPEN 120 SUBCUTANEOUS SOLUTION PEN-INJECTOR 2700 MCG/2.7ML</w:t>
            </w:r>
            <w:r>
              <w:fldChar w:fldCharType="begin"/>
            </w:r>
            <w:r>
              <w:instrText>XE "SYMLINPEN 120"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SYMLINPEN 60 SUBCUTANEOUS SOLUTION PEN-INJECTOR 1500 MCG/1.5ML</w:t>
            </w:r>
            <w:r>
              <w:fldChar w:fldCharType="begin"/>
            </w:r>
            <w:r>
              <w:instrText>XE "SYMLINPEN 60"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SYNJARDY ORAL TABLET 12.5-1000 MG, 12.5-500 MG, 5-1000 MG, 5-500 MG</w:t>
            </w:r>
            <w:r>
              <w:fldChar w:fldCharType="begin"/>
            </w:r>
            <w:r>
              <w:instrText>XE "SYNJARDY"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SYNJARDY XR ORAL TABLET EXTENDED RELEASE 24 HOUR 10-1000 MG, 12.5-1000 MG, 25-1000 MG, 5-1000 MG</w:t>
            </w:r>
            <w:r>
              <w:fldChar w:fldCharType="begin"/>
            </w:r>
            <w:r>
              <w:instrText>XE "SYNJARDY XR"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TRULICITY SUBCUTANEOUS SOLUTION PEN-INJECTOR 0.75 MG/0.5ML, 1.5 MG/0.5ML, 3 MG/0.5ML, 4.5 MG/0.5ML</w:t>
            </w:r>
            <w:r>
              <w:fldChar w:fldCharType="begin"/>
            </w:r>
            <w:r>
              <w:instrText>XE "TRULICITY"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VICTOZA SUBCUTANEOUS SOLUTION PEN-INJECTOR 18 MG/3ML</w:t>
            </w:r>
            <w:r>
              <w:fldChar w:fldCharType="begin"/>
            </w:r>
            <w:r>
              <w:instrText>XE "VICTOZA"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XULTOPHY SUBCUTANEOUS SOLUTION PEN-INJECTOR 100-3.6 UNIT-MG/ML</w:t>
            </w:r>
            <w:r>
              <w:fldChar w:fldCharType="begin"/>
            </w:r>
            <w:r>
              <w:instrText>XE "XULTOPHY"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(15 ML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Glycemic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BAQSIMI ONE PACK NASAL POWDER 3 MG/DOSE</w:t>
            </w:r>
            <w:r>
              <w:fldChar w:fldCharType="begin"/>
            </w:r>
            <w:r>
              <w:instrText>XE "BAQSIMI ONE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diazoxide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mg/ml</w:t>
            </w:r>
            <w:r>
              <w:fldChar w:fldCharType="begin"/>
            </w:r>
            <w:r>
              <w:instrText>XE "diazoxide"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GLUCAGEN HYPOKIT INJECTION SOLUTION RECONSTITUTED 1 MG</w:t>
            </w:r>
            <w:r>
              <w:fldChar w:fldCharType="begin"/>
            </w:r>
            <w:r>
              <w:instrText>XE "GLUCAGEN HYPOKIT"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glucagon emergency injection kit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</w:t>
            </w:r>
            <w:r>
              <w:fldChar w:fldCharType="begin"/>
            </w:r>
            <w:r>
              <w:instrText>XE "glucagon emergency"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KORLYM ORAL TABLET 300 MG</w:t>
            </w:r>
            <w:r>
              <w:fldChar w:fldCharType="begin"/>
            </w:r>
            <w:r>
              <w:instrText>XE "KORLYM"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Insulins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ASSURE ID INSULIN SAFETY SYR 29G X 1/2" 1 ML</w:t>
            </w:r>
            <w:r>
              <w:fldChar w:fldCharType="begin"/>
            </w:r>
            <w:r>
              <w:instrText>XE "ASSURE ID INSULIN SAFETY SYR"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COMFORT ASSIST INSULIN SYRINGE 29G X 1/2" 1 ML</w:t>
            </w:r>
            <w:r>
              <w:fldChar w:fldCharType="begin"/>
            </w:r>
            <w:r>
              <w:instrText>XE "COMFORT ASSIST INSULIN SYRINGE"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cvs gauze sterile pad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2"x2" </w:t>
            </w:r>
            <w:r>
              <w:fldChar w:fldCharType="begin"/>
            </w:r>
            <w:r>
              <w:instrText>XE "cvs gauze sterile"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EXEL COMFORT POINT PEN NEEDLE 29G X 12MM</w:t>
            </w:r>
            <w:r>
              <w:fldChar w:fldCharType="begin"/>
            </w:r>
            <w:r>
              <w:instrText>XE "EXEL COMFORT POINT PEN NEEDLE"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FIASP FLEXTOUCH SUBCUTANEOUS SOLUTION PEN-INJECTOR 100 UNIT/ML</w:t>
            </w:r>
            <w:r>
              <w:fldChar w:fldCharType="begin"/>
            </w:r>
            <w:r>
              <w:instrText>XE "FIASP FLEXTOUCH"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FIASP INJECTION SOLUTION 100 UNIT/ML</w:t>
            </w:r>
            <w:r>
              <w:fldChar w:fldCharType="begin"/>
            </w:r>
            <w:r>
              <w:instrText>XE "FIASP"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FIASP PENFILL SUBCUTANEOUS SOLUTION CARTRIDGE 100 UNIT/ML</w:t>
            </w:r>
            <w:r>
              <w:fldChar w:fldCharType="begin"/>
            </w:r>
            <w:r>
              <w:instrText>XE "FIASP PENFILL"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insulin asp prot &amp; asp flexpen subcutaneous suspension pen-injector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(70-30) 100 unit/ml</w:t>
            </w:r>
            <w:r>
              <w:fldChar w:fldCharType="begin"/>
            </w:r>
            <w:r>
              <w:instrText>XE "insulin asp prot &amp; asp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insulin aspart flexpen subcutaneous solution pen-injector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unit/ml</w:t>
            </w:r>
            <w:r>
              <w:fldChar w:fldCharType="begin"/>
            </w:r>
            <w:r>
              <w:instrText>XE "insulin aspart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insulin aspart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unit/ml</w:t>
            </w:r>
            <w:r>
              <w:fldChar w:fldCharType="begin"/>
            </w:r>
            <w:r>
              <w:instrText>XE "insulin aspart"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insulin aspart penfill subcutaneous solution cartridge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unit/ml</w:t>
            </w:r>
            <w:r>
              <w:fldChar w:fldCharType="begin"/>
            </w:r>
            <w:r>
              <w:instrText>XE "insulin aspart penfill"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insulin aspart prot &amp; aspart subcutaneous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(70-30) 100 unit/ml</w:t>
            </w:r>
            <w:r>
              <w:fldChar w:fldCharType="begin"/>
            </w:r>
            <w:r>
              <w:instrText>XE "insulin aspart prot &amp; aspart"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LANTUS SOLOSTAR SUBCUTANEOUS SOLUTION PEN-INJECTOR 100 UNIT/ML</w:t>
            </w:r>
            <w:r>
              <w:fldChar w:fldCharType="begin"/>
            </w:r>
            <w:r>
              <w:instrText>XE "LANTUS SOLOSTAR"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LANTUS SUBCUTANEOUS SOLUTION 100 UNIT/ML</w:t>
            </w:r>
            <w:r>
              <w:fldChar w:fldCharType="begin"/>
            </w:r>
            <w:r>
              <w:instrText>XE "LANTUS"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LEVEMIR FLEXTOUCH SUBCUTANEOUS SOLUTION PEN-INJECTOR 100 UNIT/ML</w:t>
            </w:r>
            <w:r>
              <w:fldChar w:fldCharType="begin"/>
            </w:r>
            <w:r>
              <w:instrText>XE "LEVEMIR FLEXTOUCH"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LEVEMIR SUBCUTANEOUS SOLUTION 100 UNIT/ML</w:t>
            </w:r>
            <w:r>
              <w:fldChar w:fldCharType="begin"/>
            </w:r>
            <w:r>
              <w:instrText>XE "LEVEMIR"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NOVOLIN 70/30 FLEXPEN SUBCUTANEOUS SUSPENSION PEN-INJECTOR (70-30) 100 UNIT/ML</w:t>
            </w:r>
            <w:r>
              <w:fldChar w:fldCharType="begin"/>
            </w:r>
            <w:r>
              <w:instrText>XE "NOVOLIN 70/30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NOVOLIN 70/30 SUBCUTANEOUS SUSPENSION (70-30) 100 UNIT/ML</w:t>
            </w:r>
            <w:r>
              <w:fldChar w:fldCharType="begin"/>
            </w:r>
            <w:r>
              <w:instrText>XE "NOVOLIN 70/30"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NOVOLIN N FLEXPEN SUBCUTANEOUS SUSPENSION PEN-INJECTOR 100 UNIT/ML</w:t>
            </w:r>
            <w:r>
              <w:fldChar w:fldCharType="begin"/>
            </w:r>
            <w:r>
              <w:instrText>XE "NOVOLIN N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NOVOLIN N SUBCUTANEOUS SUSPENSION 100 UNIT/ML</w:t>
            </w:r>
            <w:r>
              <w:fldChar w:fldCharType="begin"/>
            </w:r>
            <w:r>
              <w:instrText>XE "NOVOLIN 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NOVOLIN R FLEXPEN INJECTION SOLUTION PEN-INJECTOR 100 UNIT/ML</w:t>
            </w:r>
            <w:r>
              <w:fldChar w:fldCharType="begin"/>
            </w:r>
            <w:r>
              <w:instrText>XE "NOVOLIN R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NOVOLIN R INJECTION SOLUTION 100 UNIT/ML</w:t>
            </w:r>
            <w:r>
              <w:fldChar w:fldCharType="begin"/>
            </w:r>
            <w:r>
              <w:instrText>XE "NOVOLIN 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NOVOLOG FLEXPEN SUBCUTANEOUS SOLUTION PEN-INJECTOR 100 UNIT/ML</w:t>
            </w:r>
            <w:r>
              <w:fldChar w:fldCharType="begin"/>
            </w:r>
            <w:r>
              <w:instrText>XE "NOVOLOG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NOVOLOG INJECTION SOLUTION 100 UNIT/ML</w:t>
            </w:r>
            <w:r>
              <w:fldChar w:fldCharType="begin"/>
            </w:r>
            <w:r>
              <w:instrText>XE "NOVOLOG"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NOVOLOG MIX 70/30 FLEXPEN SUBCUTANEOUS SUSPENSION PEN-INJECTOR (70-30) 100 UNIT/ML</w:t>
            </w:r>
            <w:r>
              <w:fldChar w:fldCharType="begin"/>
            </w:r>
            <w:r>
              <w:instrText>XE "NOVOLOG MIX 70/30 FLEXPEN"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NOVOLOG MIX 70/30 SUBCUTANEOUS SUSPENSION (70-30) 100 UNIT/ML</w:t>
            </w:r>
            <w:r>
              <w:fldChar w:fldCharType="begin"/>
            </w:r>
            <w:r>
              <w:instrText>XE "NOVOLOG MIX 70/30"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NOVOLOG PENFILL SUBCUTANEOUS SOLUTION CARTRIDGE 100 UNIT/ML</w:t>
            </w:r>
            <w:r>
              <w:fldChar w:fldCharType="begin"/>
            </w:r>
            <w:r>
              <w:instrText>XE "NOVOLOG PENFILL"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preferred plus insulin syringe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28g x 1/2" 0.5 ml</w:t>
            </w:r>
            <w:r>
              <w:fldChar w:fldCharType="begin"/>
            </w:r>
            <w:r>
              <w:instrText>XE "preferred plus insulin syringe"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RELI-ON INSULIN SYRINGE 29G 0.3 ML</w:t>
            </w:r>
            <w:r>
              <w:fldChar w:fldCharType="begin"/>
            </w:r>
            <w:r>
              <w:instrText>XE "RELI-ON INSULIN SYRINGE"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SOLIQUA SUBCUTANEOUS SOLUTION PEN-INJECTOR 100-33 UNT-MCG/ML</w:t>
            </w:r>
            <w:r>
              <w:fldChar w:fldCharType="begin"/>
            </w:r>
            <w:r>
              <w:instrText>XE "SOLIQUA"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(18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TOUJEO MAX SOLOSTAR SUBCUTANEOUS SOLUTION PEN-INJECTOR 300 UNIT/ML</w:t>
            </w:r>
            <w:r>
              <w:fldChar w:fldCharType="begin"/>
            </w:r>
            <w:r>
              <w:instrText>XE "TOUJEO MAX SOLOSTAR"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TOUJEO SOLOSTAR SUBCUTANEOUS SOLUTION PEN-INJECTOR 300 UNIT/ML</w:t>
            </w:r>
            <w:r>
              <w:fldChar w:fldCharType="begin"/>
            </w:r>
            <w:r>
              <w:instrText>XE "TOUJEO SOLOSTAR"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TRESIBA FLEXTOUCH SUBCUTANEOUS SOLUTION PEN-INJECTOR 100 UNIT/ML, 200 UNIT/ML</w:t>
            </w:r>
            <w:r>
              <w:fldChar w:fldCharType="begin"/>
            </w:r>
            <w:r>
              <w:instrText>XE "TRESIBA FLEXTOUCH"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TRESIBA SUBCUTANEOUS SOLUTION 100 UNIT/ML</w:t>
            </w:r>
            <w:r>
              <w:fldChar w:fldCharType="begin"/>
            </w:r>
            <w:r>
              <w:instrText>XE "TRESIBA"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2" w:name="_Toc115823604"/>
            <w:r>
              <w:rPr>
                <w:b/>
                <w:color w:val="FFFFFF"/>
                <w:sz w:val="28"/>
              </w:rPr>
              <w:t>BLOOD PRODUCTS AND MODIFIERS</w:t>
            </w:r>
            <w:bookmarkEnd w:id="22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Anticoagulants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ELIQUIS DVT/PE STARTER PACK ORAL TABLET THERAPY PACK 5 MG</w:t>
            </w:r>
            <w:r>
              <w:fldChar w:fldCharType="begin"/>
            </w:r>
            <w:r>
              <w:instrText>XE "ELIQUIS DVT/PE STARTER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ELIQUIS ORAL TABLET 2.5 MG, 5 MG</w:t>
            </w:r>
            <w:r>
              <w:fldChar w:fldCharType="begin"/>
            </w:r>
            <w:r>
              <w:instrText>XE "ELIQUIS"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enoxaparin sodium injection solution prefilled syringe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mg/ml, 120 mg/0.8ml, 150 mg/ml, 30 mg/0.3ml, 40 mg/0.4ml, 60 mg/0.6ml, 80 mg/0.8ml</w:t>
            </w:r>
            <w:r>
              <w:fldChar w:fldCharType="begin"/>
            </w:r>
            <w:r>
              <w:instrText>XE "enoxaparin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fondaparinux sodium subcutaneous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mg/0.8ml, 2.5 mg/0.5ml, 5 mg/0.4ml, 7.5 mg/0.6ml</w:t>
            </w:r>
            <w:r>
              <w:fldChar w:fldCharType="begin"/>
            </w:r>
            <w:r>
              <w:instrText>XE "fondaparinux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heparin sodium (porcine)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unit/ml, 10000 unit/ml, 20000 unit/ml, 5000 unit/ml</w:t>
            </w:r>
            <w:r>
              <w:fldChar w:fldCharType="begin"/>
            </w:r>
            <w:r>
              <w:instrText>XE "heparin sodium (porcine)"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JANTOVEN ORAL TABLET 1 MG, 10 MG, 2 MG, 2.5 MG, 3 MG, 4 MG, 5 MG, 6 MG, 7.5 MG</w:t>
            </w:r>
            <w:r>
              <w:fldChar w:fldCharType="begin"/>
            </w:r>
            <w:r>
              <w:instrText>XE "JANTOVEN"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warfarin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10 mg, 2 mg, 2.5 mg, 3 mg, 4 mg, 5 mg, 6 mg, 7.5 mg</w:t>
            </w:r>
            <w:r>
              <w:fldChar w:fldCharType="begin"/>
            </w:r>
            <w:r>
              <w:instrText>XE "warfarin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XARELTO ORAL SUSPENSION RECONSTITUTED 1 MG/ML</w:t>
            </w:r>
            <w:r>
              <w:fldChar w:fldCharType="begin"/>
            </w:r>
            <w:r>
              <w:instrText>XE "XARELTO"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XARELTO ORAL TABLET 10 MG, 15 MG, 2.5 MG, 20 MG</w:t>
            </w:r>
            <w:r>
              <w:fldChar w:fldCharType="begin"/>
            </w:r>
            <w:r>
              <w:instrText>XE "XARELTO"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XARELTO STARTER PACK ORAL TABLET THERAPY PACK 15 &amp; 20 MG</w:t>
            </w:r>
            <w:r>
              <w:fldChar w:fldCharType="begin"/>
            </w:r>
            <w:r>
              <w:instrText>XE "XARELTO STARTER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Blood Products And Modifiers,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anagrelide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</w:t>
            </w:r>
            <w:r>
              <w:fldChar w:fldCharType="begin"/>
            </w:r>
            <w:r>
              <w:instrText>XE "anagrelide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LEUKINE INJECTION SOLUTION RECONSTITUTED 250 MCG</w:t>
            </w:r>
            <w:r>
              <w:fldChar w:fldCharType="begin"/>
            </w:r>
            <w:r>
              <w:instrText>XE "LEUKINE"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PROMACTA ORAL PACKET 12.5 MG</w:t>
            </w:r>
            <w:r>
              <w:fldChar w:fldCharType="begin"/>
            </w:r>
            <w:r>
              <w:instrText>XE "PROMACTA"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PROMACTA ORAL PACKET 25 MG</w:t>
            </w:r>
            <w:r>
              <w:fldChar w:fldCharType="begin"/>
            </w:r>
            <w:r>
              <w:instrText>XE "PROMACTA"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PROMACTA ORAL TABLET 12.5 MG, 25 MG</w:t>
            </w:r>
            <w:r>
              <w:fldChar w:fldCharType="begin"/>
            </w:r>
            <w:r>
              <w:instrText>XE "PROMACTA"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PROMACTA ORAL TABLET 50 MG, 75 MG</w:t>
            </w:r>
            <w:r>
              <w:fldChar w:fldCharType="begin"/>
            </w:r>
            <w:r>
              <w:instrText>XE "PROMACTA"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RETACRIT INJECTION SOLUTION 10000 UNIT/ML, 10000 UNIT/ML(1ML), 2000 UNIT/ML, 20000 UNIT/ML, 3000 UNIT/ML, 4000 UNIT/ML, 40000 UNIT/ML</w:t>
            </w:r>
            <w:r>
              <w:fldChar w:fldCharType="begin"/>
            </w:r>
            <w:r>
              <w:instrText>XE "RETACRIT"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tranexamic acid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650 mg</w:t>
            </w:r>
            <w:r>
              <w:fldChar w:fldCharType="begin"/>
            </w:r>
            <w:r>
              <w:instrText>XE "tranexamic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ZARXIO INJECTION SOLUTION PREFILLED SYRINGE 300 MCG/0.5ML, 480 MCG/0.8ML</w:t>
            </w:r>
            <w:r>
              <w:fldChar w:fldCharType="begin"/>
            </w:r>
            <w:r>
              <w:instrText>XE "ZARXIO"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ZIEXTENZO SUBCUTANEOUS SOLUTION PREFILLED SYRINGE 6 MG/0.6ML</w:t>
            </w:r>
            <w:r>
              <w:fldChar w:fldCharType="begin"/>
            </w:r>
            <w:r>
              <w:instrText>XE "ZIEXTENZO"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Platelet Modifying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aspirin-dipyridamole er oral capsule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25-200 mg</w:t>
            </w:r>
            <w:r>
              <w:fldChar w:fldCharType="begin"/>
            </w:r>
            <w:r>
              <w:instrText>XE "aspirin-dipyridamole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BRILINTA ORAL TABLET 60 MG, 90 MG</w:t>
            </w:r>
            <w:r>
              <w:fldChar w:fldCharType="begin"/>
            </w:r>
            <w:r>
              <w:instrText>XE "BRILINTA"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cilostazol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</w:t>
            </w:r>
            <w:r>
              <w:fldChar w:fldCharType="begin"/>
            </w:r>
            <w:r>
              <w:instrText>XE "cilostazol"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clopidogrel bisulfate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 mg</w:t>
            </w:r>
            <w:r>
              <w:fldChar w:fldCharType="begin"/>
            </w:r>
            <w:r>
              <w:instrText>XE "clopidogrel bisulfate"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dipyridamole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mg, 75 mg</w:t>
            </w:r>
            <w:r>
              <w:fldChar w:fldCharType="begin"/>
            </w:r>
            <w:r>
              <w:instrText>XE "dipyridamole"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prasugrel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"prasugrel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3" w:name="_Toc115823605"/>
            <w:r>
              <w:rPr>
                <w:b/>
                <w:color w:val="FFFFFF"/>
                <w:sz w:val="28"/>
              </w:rPr>
              <w:t>CARDIOVASCULAR AGENTS</w:t>
            </w:r>
            <w:bookmarkEnd w:id="23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Alpha-Adrenergic Agonists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clonidine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mg, 0.2 mg, 0.3 mg</w:t>
            </w:r>
            <w:r>
              <w:fldChar w:fldCharType="begin"/>
            </w:r>
            <w:r>
              <w:instrText>XE "clonidine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clonidine transdermal patch weekly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mg/24hr, 0.2 mg/24hr, 0.3 mg/24hr</w:t>
            </w:r>
            <w:r>
              <w:fldChar w:fldCharType="begin"/>
            </w:r>
            <w:r>
              <w:instrText>XE "clonidine"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droxidopa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300 mg</w:t>
            </w:r>
            <w:r>
              <w:fldChar w:fldCharType="begin"/>
            </w:r>
            <w:r>
              <w:instrText>XE "droxidopa"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guanfacine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</w:t>
            </w:r>
            <w:r>
              <w:fldChar w:fldCharType="begin"/>
            </w:r>
            <w:r>
              <w:instrText>XE "guanfacine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midodrine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"midodrine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Alpha-Adrenergic Blocking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doxazosin mesylate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mg, 4 mg, 8 mg</w:t>
            </w:r>
            <w:r>
              <w:fldChar w:fldCharType="begin"/>
            </w:r>
            <w:r>
              <w:instrText>XE "doxazosin mesylate"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prazosin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mg, 5 mg</w:t>
            </w:r>
            <w:r>
              <w:fldChar w:fldCharType="begin"/>
            </w:r>
            <w:r>
              <w:instrText>XE "prazosin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terazosin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10 mg, 2 mg, 5 mg</w:t>
            </w:r>
            <w:r>
              <w:fldChar w:fldCharType="begin"/>
            </w:r>
            <w:r>
              <w:instrText>XE "terazosin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Angiotensin Ii Receptor Antagonists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candesartan cilexetil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 mg, 32 mg, 4 mg, 8 mg</w:t>
            </w:r>
            <w:r>
              <w:fldChar w:fldCharType="begin"/>
            </w:r>
            <w:r>
              <w:instrText>XE "candesartan cilexetil"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irbesartan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mg, 75 mg</w:t>
            </w:r>
            <w:r>
              <w:fldChar w:fldCharType="begin"/>
            </w:r>
            <w:r>
              <w:instrText>XE "irbesartan"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losartan potassium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"losartan potassium"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olmesartan medoxomil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mg, 5 mg</w:t>
            </w:r>
            <w:r>
              <w:fldChar w:fldCharType="begin"/>
            </w:r>
            <w:r>
              <w:instrText>XE "olmesartan medoxomil"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telmisartan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mg, 80 mg</w:t>
            </w:r>
            <w:r>
              <w:fldChar w:fldCharType="begin"/>
            </w:r>
            <w:r>
              <w:instrText>XE "telmisartan"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valsartan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160 mg, 320 mg, 40 mg, 80 mg</w:t>
            </w:r>
            <w:r>
              <w:fldChar w:fldCharType="begin"/>
            </w:r>
            <w:r>
              <w:instrText>XE "valsartan"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Angiotensin-Converting Enzyme (Ace)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benazepril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5 mg</w:t>
            </w:r>
            <w:r>
              <w:fldChar w:fldCharType="begin"/>
            </w:r>
            <w:r>
              <w:instrText>XE "benazepril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captopril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12.5 mg, 25 mg, 50 mg</w:t>
            </w:r>
            <w:r>
              <w:fldChar w:fldCharType="begin"/>
            </w:r>
            <w:r>
              <w:instrText>XE "captopril"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enalapril maleate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20 mg, 5 mg</w:t>
            </w:r>
            <w:r>
              <w:fldChar w:fldCharType="begin"/>
            </w:r>
            <w:r>
              <w:instrText>XE "enalapril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fosinopril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</w:t>
            </w:r>
            <w:r>
              <w:fldChar w:fldCharType="begin"/>
            </w:r>
            <w:r>
              <w:instrText>XE "fosinopril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lisinopril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20 mg, 30 mg, 40 mg, 5 mg</w:t>
            </w:r>
            <w:r>
              <w:fldChar w:fldCharType="begin"/>
            </w:r>
            <w:r>
              <w:instrText>XE "lisinopril"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moexipril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7.5 mg</w:t>
            </w:r>
            <w:r>
              <w:fldChar w:fldCharType="begin"/>
            </w:r>
            <w:r>
              <w:instrText>XE "moexipril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perindopril erbumine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4 mg, 8 mg</w:t>
            </w:r>
            <w:r>
              <w:fldChar w:fldCharType="begin"/>
            </w:r>
            <w:r>
              <w:instrText>XE "perindopril erbumine"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quinapril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5 mg</w:t>
            </w:r>
            <w:r>
              <w:fldChar w:fldCharType="begin"/>
            </w:r>
            <w:r>
              <w:instrText>XE "quinapril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ramipril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1.25 mg, 10 mg, 2.5 mg, 5 mg</w:t>
            </w:r>
            <w:r>
              <w:fldChar w:fldCharType="begin"/>
            </w:r>
            <w:r>
              <w:instrText>XE "ramipril"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trandolapril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mg, 4 mg</w:t>
            </w:r>
            <w:r>
              <w:fldChar w:fldCharType="begin"/>
            </w:r>
            <w:r>
              <w:instrText>XE "trandolapril"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Antiarrhythmics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amiodarone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400 mg</w:t>
            </w:r>
            <w:r>
              <w:fldChar w:fldCharType="begin"/>
            </w:r>
            <w:r>
              <w:instrText>XE "amiodarone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disopyramide phosphate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</w:t>
            </w:r>
            <w:r>
              <w:fldChar w:fldCharType="begin"/>
            </w:r>
            <w:r>
              <w:instrText>XE "disopyramide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dofetilide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mcg, 250 mcg, 500 mcg</w:t>
            </w:r>
            <w:r>
              <w:fldChar w:fldCharType="begin"/>
            </w:r>
            <w:r>
              <w:instrText>XE "dofetilide"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flecainide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50 mg</w:t>
            </w:r>
            <w:r>
              <w:fldChar w:fldCharType="begin"/>
            </w:r>
            <w:r>
              <w:instrText>XE "flecainide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mexiletine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200 mg, 250 mg</w:t>
            </w:r>
            <w:r>
              <w:fldChar w:fldCharType="begin"/>
            </w:r>
            <w:r>
              <w:instrText>XE "mexiletine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MULTAQ ORAL TABLET 400 MG</w:t>
            </w:r>
            <w:r>
              <w:fldChar w:fldCharType="begin"/>
            </w:r>
            <w:r>
              <w:instrText>XE "MULTAQ"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propafenone hcl er oral capsule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225 mg, 325 mg, 425 mg</w:t>
            </w:r>
            <w:r>
              <w:fldChar w:fldCharType="begin"/>
            </w:r>
            <w:r>
              <w:instrText>XE "propafenone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propafenone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225 mg, 300 mg</w:t>
            </w:r>
            <w:r>
              <w:fldChar w:fldCharType="begin"/>
            </w:r>
            <w:r>
              <w:instrText>XE "propafenone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quinidine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mg, 300 mg</w:t>
            </w:r>
            <w:r>
              <w:fldChar w:fldCharType="begin"/>
            </w:r>
            <w:r>
              <w:instrText>XE "quinidine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sotalol hcl (af)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160 mg, 80 mg</w:t>
            </w:r>
            <w:r>
              <w:fldChar w:fldCharType="begin"/>
            </w:r>
            <w:r>
              <w:instrText>XE "sotalol hcl (af)"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sotalol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160 mg, 240 mg, 80 mg</w:t>
            </w:r>
            <w:r>
              <w:fldChar w:fldCharType="begin"/>
            </w:r>
            <w:r>
              <w:instrText>XE "sotalol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Beta-Adrenergic Blocking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acebutolol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mg, 400 mg</w:t>
            </w:r>
            <w:r>
              <w:fldChar w:fldCharType="begin"/>
            </w:r>
            <w:r>
              <w:instrText>XE "acebutolol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atenolol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"atenolol"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betaxolol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"betaxolol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bisoprolol fumarate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"bisoprolol fumarate"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carvedilol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mg, 3.125 mg, 6.25 mg</w:t>
            </w:r>
            <w:r>
              <w:fldChar w:fldCharType="begin"/>
            </w:r>
            <w:r>
              <w:instrText>XE "carvedilol"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labetalol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300 mg</w:t>
            </w:r>
            <w:r>
              <w:fldChar w:fldCharType="begin"/>
            </w:r>
            <w:r>
              <w:instrText>XE "labetalol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metoprolol succinate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25 mg, 50 mg</w:t>
            </w:r>
            <w:r>
              <w:fldChar w:fldCharType="begin"/>
            </w:r>
            <w:r>
              <w:instrText>XE "metoprolol succinate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metoprolol tartrate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37.5 mg, 50 mg, 75 mg</w:t>
            </w:r>
            <w:r>
              <w:fldChar w:fldCharType="begin"/>
            </w:r>
            <w:r>
              <w:instrText>XE "metoprolol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nadolol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mg, 80 mg</w:t>
            </w:r>
            <w:r>
              <w:fldChar w:fldCharType="begin"/>
            </w:r>
            <w:r>
              <w:instrText>XE "nadolol"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nebivolol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20 mg, 5 mg</w:t>
            </w:r>
            <w:r>
              <w:fldChar w:fldCharType="begin"/>
            </w:r>
            <w:r>
              <w:instrText>XE "nebivolol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pindolol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"pindolol"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propranolol hcl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160 mg, 60 mg</w:t>
            </w:r>
            <w:r>
              <w:fldChar w:fldCharType="begin"/>
            </w:r>
            <w:r>
              <w:instrText>XE "propranolol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propranolol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mg/5ml, 40 mg/5ml</w:t>
            </w:r>
            <w:r>
              <w:fldChar w:fldCharType="begin"/>
            </w:r>
            <w:r>
              <w:instrText>XE "propranolol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propranolol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60 mg</w:t>
            </w:r>
            <w:r>
              <w:fldChar w:fldCharType="begin"/>
            </w:r>
            <w:r>
              <w:instrText>XE "propranolol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timolol maleate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5 mg</w:t>
            </w:r>
            <w:r>
              <w:fldChar w:fldCharType="begin"/>
            </w:r>
            <w:r>
              <w:instrText>XE "timolol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Calcium Channel Blocking Agents, Dihydropyridines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amlodipine besylate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"amlodipine besylate"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felodipine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"felodipine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isradipine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mg, 5 mg</w:t>
            </w:r>
            <w:r>
              <w:fldChar w:fldCharType="begin"/>
            </w:r>
            <w:r>
              <w:instrText>XE "isradipine"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KATERZIA ORAL SUSPENSION 1 MG/ML</w:t>
            </w:r>
            <w:r>
              <w:fldChar w:fldCharType="begin"/>
            </w:r>
            <w:r>
              <w:instrText>XE "KATERZIA"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nicardipine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30 mg</w:t>
            </w:r>
            <w:r>
              <w:fldChar w:fldCharType="begin"/>
            </w:r>
            <w:r>
              <w:instrText>XE "nicardipine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nifedipine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mg, 60 mg, 90 mg</w:t>
            </w:r>
            <w:r>
              <w:fldChar w:fldCharType="begin"/>
            </w:r>
            <w:r>
              <w:instrText>XE "nifedipine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nifedipine er osmotic release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mg, 60 mg, 90 mg</w:t>
            </w:r>
            <w:r>
              <w:fldChar w:fldCharType="begin"/>
            </w:r>
            <w:r>
              <w:instrText>XE "nifedipine er osmotic release"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nifedipine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"nifedipine"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Calcium Channel Blocking Agents, Nondihydropyridines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CARTIA XT ORAL CAPSULE EXTENDED RELEASE 24 HOUR 120 MG, 180 MG, 240 MG, 300 MG</w:t>
            </w:r>
            <w:r>
              <w:fldChar w:fldCharType="begin"/>
            </w:r>
            <w:r>
              <w:instrText>XE "CARTIA XT"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diltiazem hcl er beads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360 mg, 420 mg</w:t>
            </w:r>
            <w:r>
              <w:fldChar w:fldCharType="begin"/>
            </w:r>
            <w:r>
              <w:instrText>XE "diltiazem hcl er beads"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diltiazem hcl er coated beads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180 mg, 240 mg, 300 mg</w:t>
            </w:r>
            <w:r>
              <w:fldChar w:fldCharType="begin"/>
            </w:r>
            <w:r>
              <w:instrText>XE "diltiazem hcl er coated beads"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diltiazem hcl er oral capsule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60 mg, 90 mg</w:t>
            </w:r>
            <w:r>
              <w:fldChar w:fldCharType="begin"/>
            </w:r>
            <w:r>
              <w:instrText>XE "diltiazem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diltiazem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30 mg, 60 mg, 90 mg</w:t>
            </w:r>
            <w:r>
              <w:fldChar w:fldCharType="begin"/>
            </w:r>
            <w:r>
              <w:instrText>XE "diltiazem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dilt-xr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180 mg, 240 mg</w:t>
            </w:r>
            <w:r>
              <w:fldChar w:fldCharType="begin"/>
            </w:r>
            <w:r>
              <w:instrText>XE "dilt-xr"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TAZTIA XT ORAL CAPSULE EXTENDED RELEASE 24 HOUR 120 MG, 180 MG, 240 MG, 300 MG, 360 MG</w:t>
            </w:r>
            <w:r>
              <w:fldChar w:fldCharType="begin"/>
            </w:r>
            <w:r>
              <w:instrText>XE "TAZTIA XT"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TIADYLT ER ORAL CAPSULE EXTENDED RELEASE 24 HOUR 120 MG, 180 MG, 240 MG, 300 MG, 360 MG, 420 MG</w:t>
            </w:r>
            <w:r>
              <w:fldChar w:fldCharType="begin"/>
            </w:r>
            <w:r>
              <w:instrText>XE "TIADYLT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verapamil hcl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120 mg, 180 mg, 200 mg, 240 mg, 300 mg, 360 mg</w:t>
            </w:r>
            <w:r>
              <w:fldChar w:fldCharType="begin"/>
            </w:r>
            <w:r>
              <w:instrText>XE "verapamil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verapamil hcl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180 mg, 240 mg</w:t>
            </w:r>
            <w:r>
              <w:fldChar w:fldCharType="begin"/>
            </w:r>
            <w:r>
              <w:instrText>XE "verapamil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verapamil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40 mg, 80 mg</w:t>
            </w:r>
            <w:r>
              <w:fldChar w:fldCharType="begin"/>
            </w:r>
            <w:r>
              <w:instrText>XE "verapamil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Cardiovascular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aliskiren fumarate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"aliskiren fumarate"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amiloride-hydrochlorothiazide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5-50 mg</w:t>
            </w:r>
            <w:r>
              <w:fldChar w:fldCharType="begin"/>
            </w:r>
            <w:r>
              <w:instrText>XE "amiloride-hydrochlorothiazide"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amlodipine besy-benazepril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10-20 mg, 10-40 mg, 2.5-10 mg, 5-10 mg, 5-20 mg, 5-40 mg</w:t>
            </w:r>
            <w:r>
              <w:fldChar w:fldCharType="begin"/>
            </w:r>
            <w:r>
              <w:instrText>XE "amlodipine besy-benazepril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amlodipine besylate-valsartan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10-160 mg, 10-320 mg, 5-160 mg, 5-320 mg</w:t>
            </w:r>
            <w:r>
              <w:fldChar w:fldCharType="begin"/>
            </w:r>
            <w:r>
              <w:instrText>XE "amlodipine besylate-valsartan"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amlodipine-atorvastatin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10-10 mg, 10-20 mg, 10-40 mg, 10-80 mg, 2.5-10 mg, 2.5-20 mg, 2.5-40 mg, 5-10 mg, 5-20 mg, 5-40 mg, 5-80 mg</w:t>
            </w:r>
            <w:r>
              <w:fldChar w:fldCharType="begin"/>
            </w:r>
            <w:r>
              <w:instrText>XE "amlodipine-atorvastatin"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amlodipine-olmesartan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10-20 mg, 10-40 mg, 5-20 mg, 5-40 mg</w:t>
            </w:r>
            <w:r>
              <w:fldChar w:fldCharType="begin"/>
            </w:r>
            <w:r>
              <w:instrText>XE "amlodipine-olmesartan"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atenolol-chlorthalidone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100-25 mg, 50-25 mg</w:t>
            </w:r>
            <w:r>
              <w:fldChar w:fldCharType="begin"/>
            </w:r>
            <w:r>
              <w:instrText>XE "atenolol-chlorthalidone"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benazepril-hydrochlorothiazide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10-12.5 mg, 20-12.5 mg, 20-25 mg, 5-6.25 mg</w:t>
            </w:r>
            <w:r>
              <w:fldChar w:fldCharType="begin"/>
            </w:r>
            <w:r>
              <w:instrText>XE "benazepril-hydrochlorothiazide"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bisoprolol-hydrochlorothiazide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10-6.25 mg, 2.5-6.25 mg, 5-6.25 mg</w:t>
            </w:r>
            <w:r>
              <w:fldChar w:fldCharType="begin"/>
            </w:r>
            <w:r>
              <w:instrText>XE "bisoprolol-hydrochlorothiazide"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CAMZYOS ORAL CAPSULE 10 MG, 15 MG, 2.5 MG, 5 MG</w:t>
            </w:r>
            <w:r>
              <w:fldChar w:fldCharType="begin"/>
            </w:r>
            <w:r>
              <w:instrText>XE "CAMZYOS"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candesartan cilexetil-hctz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16-12.5 mg, 32-12.5 mg, 32-25 mg</w:t>
            </w:r>
            <w:r>
              <w:fldChar w:fldCharType="begin"/>
            </w:r>
            <w:r>
              <w:instrText>XE "candesartan cilexetil-hctz"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CORLANOR ORAL TABLET 5 MG, 7.5 MG</w:t>
            </w:r>
            <w:r>
              <w:fldChar w:fldCharType="begin"/>
            </w:r>
            <w:r>
              <w:instrText>XE "CORLANOR"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DIGITEK ORAL TABLET 125 MCG</w:t>
            </w:r>
            <w:r>
              <w:fldChar w:fldCharType="begin"/>
            </w:r>
            <w:r>
              <w:instrText>XE "DIGITEK"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DIGITEK ORAL TABLET 250 MCG</w:t>
            </w:r>
            <w:r>
              <w:fldChar w:fldCharType="begin"/>
            </w:r>
            <w:r>
              <w:instrText>XE "DIGITEK"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digoxin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mg/ml</w:t>
            </w:r>
            <w:r>
              <w:fldChar w:fldCharType="begin"/>
            </w:r>
            <w:r>
              <w:instrText>XE "digoxin"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digoxin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mcg</w:t>
            </w:r>
            <w:r>
              <w:fldChar w:fldCharType="begin"/>
            </w:r>
            <w:r>
              <w:instrText>XE "digoxin"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digoxin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mcg</w:t>
            </w:r>
            <w:r>
              <w:fldChar w:fldCharType="begin"/>
            </w:r>
            <w:r>
              <w:instrText>XE "digoxin"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enalapril-hydrochlorothiazide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10-25 mg, 5-12.5 mg</w:t>
            </w:r>
            <w:r>
              <w:fldChar w:fldCharType="begin"/>
            </w:r>
            <w:r>
              <w:instrText>XE "enalapril-hydrochlorothiazide"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ENTRESTO ORAL TABLET 24-26 MG, 49-51 MG, 97-103 MG</w:t>
            </w:r>
            <w:r>
              <w:fldChar w:fldCharType="begin"/>
            </w:r>
            <w:r>
              <w:instrText>XE "ENTRESTO"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fosinopril sodium-hctz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10-12.5 mg, 20-12.5 mg</w:t>
            </w:r>
            <w:r>
              <w:fldChar w:fldCharType="begin"/>
            </w:r>
            <w:r>
              <w:instrText>XE "fosinopril sodium-hctz"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irbesartan-hydrochlorothiazide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150-12.5 mg, 300-12.5 mg</w:t>
            </w:r>
            <w:r>
              <w:fldChar w:fldCharType="begin"/>
            </w:r>
            <w:r>
              <w:instrText>XE "irbesartan-hydrochlorothiazide"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isosorb dinitrate-hydralazine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20-37.5 mg</w:t>
            </w:r>
            <w:r>
              <w:fldChar w:fldCharType="begin"/>
            </w:r>
            <w:r>
              <w:instrText>XE "isosorb dinitrate-hydralazine"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lisinopril-hydrochlorothiazide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10-12.5 mg, 20-12.5 mg, 20-25 mg</w:t>
            </w:r>
            <w:r>
              <w:fldChar w:fldCharType="begin"/>
            </w:r>
            <w:r>
              <w:instrText>XE "lisinopril-hydrochlorothiazide"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losartan potassium-hctz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100-12.5 mg, 100-25 mg, 50-12.5 mg</w:t>
            </w:r>
            <w:r>
              <w:fldChar w:fldCharType="begin"/>
            </w:r>
            <w:r>
              <w:instrText>XE "losartan potassium-hctz"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metoprolol-hydrochlorothiazide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100-25 mg, 100-50 mg, 50-25 mg</w:t>
            </w:r>
            <w:r>
              <w:fldChar w:fldCharType="begin"/>
            </w:r>
            <w:r>
              <w:instrText>XE "metoprolol-hydrochlorothiazide"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metyrosine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"metyrosine"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olmesartan medoxomil-hctz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20-12.5 mg, 40-12.5 mg, 40-25 mg</w:t>
            </w:r>
            <w:r>
              <w:fldChar w:fldCharType="begin"/>
            </w:r>
            <w:r>
              <w:instrText>XE "olmesartan medoxomil-hctz"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olmesartan-amlodipine-hctz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20-5-12.5 mg, 40-10-12.5 mg, 40-10-25 mg, 40-5-12.5 mg, 40-5-25 mg</w:t>
            </w:r>
            <w:r>
              <w:fldChar w:fldCharType="begin"/>
            </w:r>
            <w:r>
              <w:instrText>XE "olmesartan-amlodipine-hctz"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pentoxifylline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</w:t>
            </w:r>
            <w:r>
              <w:fldChar w:fldCharType="begin"/>
            </w:r>
            <w:r>
              <w:instrText>XE "pentoxifylline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quinapril-hydrochlorothiazide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10-12.5 mg, 20-12.5 mg, 20-25 mg</w:t>
            </w:r>
            <w:r>
              <w:fldChar w:fldCharType="begin"/>
            </w:r>
            <w:r>
              <w:instrText>XE "quinapril-hydrochlorothiazide"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ranolazine er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mg, 500 mg</w:t>
            </w:r>
            <w:r>
              <w:fldChar w:fldCharType="begin"/>
            </w:r>
            <w:r>
              <w:instrText>XE "ranolazine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spironolactone-hctz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25-25 mg</w:t>
            </w:r>
            <w:r>
              <w:fldChar w:fldCharType="begin"/>
            </w:r>
            <w:r>
              <w:instrText>XE "spironolactone-hctz"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telmisartan-amlodipine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40-10 mg, 40-5 mg, 80-10 mg, 80-5 mg</w:t>
            </w:r>
            <w:r>
              <w:fldChar w:fldCharType="begin"/>
            </w:r>
            <w:r>
              <w:instrText>XE "telmisartan-amlodipine"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telmisartan-hctz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40-12.5 mg, 80-12.5 mg, 80-25 mg</w:t>
            </w:r>
            <w:r>
              <w:fldChar w:fldCharType="begin"/>
            </w:r>
            <w:r>
              <w:instrText>XE "telmisartan-hctz"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triamterene-hctz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37.5-25 mg</w:t>
            </w:r>
            <w:r>
              <w:fldChar w:fldCharType="begin"/>
            </w:r>
            <w:r>
              <w:instrText>XE "triamterene-hctz"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triamterene-hctz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37.5-25 mg, 75-50 mg</w:t>
            </w:r>
            <w:r>
              <w:fldChar w:fldCharType="begin"/>
            </w:r>
            <w:r>
              <w:instrText>XE "triamterene-hctz"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valsartan-hydrochlorothiazide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160-12.5 mg, 160-25 mg, 320-12.5 mg, 320-25 mg, 80-12.5 mg</w:t>
            </w:r>
            <w:r>
              <w:fldChar w:fldCharType="begin"/>
            </w:r>
            <w:r>
              <w:instrText>XE "valsartan-hydrochlorothiazide"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VERQUVO ORAL TABLET 10 MG, 2.5 MG, 5 MG</w:t>
            </w:r>
            <w:r>
              <w:fldChar w:fldCharType="begin"/>
            </w:r>
            <w:r>
              <w:instrText>XE "VERQUVO"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Diuretics, Loop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bumetanide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mg/ml</w:t>
            </w:r>
            <w:r>
              <w:fldChar w:fldCharType="begin"/>
            </w:r>
            <w:r>
              <w:instrText>XE "bumetanide"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bumetanide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"bumetanide"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furosemide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mg/ml, 10 mg/ml (4ml syringe)</w:t>
            </w:r>
            <w:r>
              <w:fldChar w:fldCharType="begin"/>
            </w:r>
            <w:r>
              <w:instrText>XE "furosemide"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furosemide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mg/ml, 8 mg/ml</w:t>
            </w:r>
            <w:r>
              <w:fldChar w:fldCharType="begin"/>
            </w:r>
            <w:r>
              <w:instrText>XE "furosemide"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furosemide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mg, 80 mg</w:t>
            </w:r>
            <w:r>
              <w:fldChar w:fldCharType="begin"/>
            </w:r>
            <w:r>
              <w:instrText>XE "furosemide"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torsemide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20 mg, 5 mg</w:t>
            </w:r>
            <w:r>
              <w:fldChar w:fldCharType="begin"/>
            </w:r>
            <w:r>
              <w:instrText>XE "torsemide"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Diuretics, Potassium-Sparing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amiloride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"amiloride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eplerenone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</w:t>
            </w:r>
            <w:r>
              <w:fldChar w:fldCharType="begin"/>
            </w:r>
            <w:r>
              <w:instrText>XE "eplerenone"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KERENDIA ORAL TABLET 10 MG, 20 MG</w:t>
            </w:r>
            <w:r>
              <w:fldChar w:fldCharType="begin"/>
            </w:r>
            <w:r>
              <w:instrText>XE "KERENDIA"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spironolactone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"spironolactone"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Diuretics, Thiazide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chlorthalidone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</w:t>
            </w:r>
            <w:r>
              <w:fldChar w:fldCharType="begin"/>
            </w:r>
            <w:r>
              <w:instrText>XE "chlorthalidone"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hydrochlorothiazide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</w:t>
            </w:r>
            <w:r>
              <w:fldChar w:fldCharType="begin"/>
            </w:r>
            <w:r>
              <w:instrText>XE "hydrochlorothiazide"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hydrochlorothiazide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mg, 25 mg, 50 mg</w:t>
            </w:r>
            <w:r>
              <w:fldChar w:fldCharType="begin"/>
            </w:r>
            <w:r>
              <w:instrText>XE "hydrochlorothiazide"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indapamide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1.25 mg, 2.5 mg</w:t>
            </w:r>
            <w:r>
              <w:fldChar w:fldCharType="begin"/>
            </w:r>
            <w:r>
              <w:instrText>XE "indapamide"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metolazone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"metolazone"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Dyslipidemics, Fibric Acid Derivatives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fenofibrate micronized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134 mg, 200 mg, 67 mg</w:t>
            </w:r>
            <w:r>
              <w:fldChar w:fldCharType="begin"/>
            </w:r>
            <w:r>
              <w:instrText>XE "fenofibrate micronized"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fenofibrate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50 mg</w:t>
            </w:r>
            <w:r>
              <w:fldChar w:fldCharType="begin"/>
            </w:r>
            <w:r>
              <w:instrText>XE "fenofibrate"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fenofibrate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145 mg, 160 mg, 48 mg, 54 mg</w:t>
            </w:r>
            <w:r>
              <w:fldChar w:fldCharType="begin"/>
            </w:r>
            <w:r>
              <w:instrText>XE "fenofibrate"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fenofibric acid oral capsule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135 mg, 45 mg</w:t>
            </w:r>
            <w:r>
              <w:fldChar w:fldCharType="begin"/>
            </w:r>
            <w:r>
              <w:instrText>XE "fenofibric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gemfibrozil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600 mg</w:t>
            </w:r>
            <w:r>
              <w:fldChar w:fldCharType="begin"/>
            </w:r>
            <w:r>
              <w:instrText>XE "gemfibrozil"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Dyslipidemics, Hmg Coa Reductase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atorvastatin calcium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80 mg</w:t>
            </w:r>
            <w:r>
              <w:fldChar w:fldCharType="begin"/>
            </w:r>
            <w:r>
              <w:instrText>XE "atorvastatin calcium"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fluvastatin sodium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mg</w:t>
            </w:r>
            <w:r>
              <w:fldChar w:fldCharType="begin"/>
            </w:r>
            <w:r>
              <w:instrText>XE "fluvastatin sodium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lovastatin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</w:t>
            </w:r>
            <w:r>
              <w:fldChar w:fldCharType="begin"/>
            </w:r>
            <w:r>
              <w:instrText>XE "lovastatin"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pravastatin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80 mg</w:t>
            </w:r>
            <w:r>
              <w:fldChar w:fldCharType="begin"/>
            </w:r>
            <w:r>
              <w:instrText>XE "pravastatin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rosuvastatin calcium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5 mg</w:t>
            </w:r>
            <w:r>
              <w:fldChar w:fldCharType="begin"/>
            </w:r>
            <w:r>
              <w:instrText>XE "rosuvastatin calcium"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simvastatin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mg, 5 mg, 80 mg</w:t>
            </w:r>
            <w:r>
              <w:fldChar w:fldCharType="begin"/>
            </w:r>
            <w:r>
              <w:instrText>XE "simvastatin"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Dyslipidemics,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cholestyramine light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gm</w:t>
            </w:r>
            <w:r>
              <w:fldChar w:fldCharType="begin"/>
            </w:r>
            <w:r>
              <w:instrText>XE "cholestyramine light"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cholestyramine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gm</w:t>
            </w:r>
            <w:r>
              <w:fldChar w:fldCharType="begin"/>
            </w:r>
            <w:r>
              <w:instrText>XE "cholestyramine"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colesevelam hcl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3.75 gm</w:t>
            </w:r>
            <w:r>
              <w:fldChar w:fldCharType="begin"/>
            </w:r>
            <w:r>
              <w:instrText>XE "colesevelam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colesevelam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625 mg</w:t>
            </w:r>
            <w:r>
              <w:fldChar w:fldCharType="begin"/>
            </w:r>
            <w:r>
              <w:instrText>XE "colesevelam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colestipol hcl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gm</w:t>
            </w:r>
            <w:r>
              <w:fldChar w:fldCharType="begin"/>
            </w:r>
            <w:r>
              <w:instrText>XE "colestipol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colestipol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"colestipol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ezetimibe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"ezetimibe"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ezetimibe-simvastatin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10-10 mg, 10-20 mg, 10-40 mg, 10-80 mg</w:t>
            </w:r>
            <w:r>
              <w:fldChar w:fldCharType="begin"/>
            </w:r>
            <w:r>
              <w:instrText>XE "ezetimibe-simvastatin"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JUXTAPID ORAL CAPSULE 10 MG, 20 MG, 30 MG, 5 MG</w:t>
            </w:r>
            <w:r>
              <w:fldChar w:fldCharType="begin"/>
            </w:r>
            <w:r>
              <w:instrText>XE "JUXTAPID"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niacin er (antihyperlipidemic)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mg, 500 mg, 750 mg</w:t>
            </w:r>
            <w:r>
              <w:fldChar w:fldCharType="begin"/>
            </w:r>
            <w:r>
              <w:instrText>XE "niacin er (antihyperlipidemic)"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omega-3-acid ethyl esters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"omega-3-acid ethyl esters"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REPATHA PUSHTRONEX SYSTEM SUBCUTANEOUS SOLUTION CARTRIDGE 420 MG/3.5ML</w:t>
            </w:r>
            <w:r>
              <w:fldChar w:fldCharType="begin"/>
            </w:r>
            <w:r>
              <w:instrText>XE "REPATHA PUSHTRONEX SYSTEM"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REPATHA SUBCUTANEOUS SOLUTION PREFILLED SYRINGE 140 MG/ML</w:t>
            </w:r>
            <w:r>
              <w:fldChar w:fldCharType="begin"/>
            </w:r>
            <w:r>
              <w:instrText>XE "REPATHA"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REPATHA SURECLICK SUBCUTANEOUS SOLUTION AUTO-INJECTOR 140 MG/ML</w:t>
            </w:r>
            <w:r>
              <w:fldChar w:fldCharType="begin"/>
            </w:r>
            <w:r>
              <w:instrText>XE "REPATHA SURECLICK"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VASCEPA ORAL CAPSULE 0.5 GM, 1 GM</w:t>
            </w:r>
            <w:r>
              <w:fldChar w:fldCharType="begin"/>
            </w:r>
            <w:r>
              <w:instrText>XE "VASCEPA"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Vasodilators, Direct-Acting Arterial/ Venous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hydralazine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100 mg, 25 mg, 50 mg</w:t>
            </w:r>
            <w:r>
              <w:fldChar w:fldCharType="begin"/>
            </w:r>
            <w:r>
              <w:instrText>XE "hydralazine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isosorbide dinitrate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30 mg, 5 mg</w:t>
            </w:r>
            <w:r>
              <w:fldChar w:fldCharType="begin"/>
            </w:r>
            <w:r>
              <w:instrText>XE "isosorbide dinitrate"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isosorbide mononitrate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30 mg, 60 mg</w:t>
            </w:r>
            <w:r>
              <w:fldChar w:fldCharType="begin"/>
            </w:r>
            <w:r>
              <w:instrText>XE "isosorbide mononitrate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isosorbide mononitrate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"isosorbide mononitrate"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minoxidil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</w:t>
            </w:r>
            <w:r>
              <w:fldChar w:fldCharType="begin"/>
            </w:r>
            <w:r>
              <w:instrText>XE "minoxidil"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NITRO-BID TRANSDERMAL OINTMENT 2 %</w:t>
            </w:r>
            <w:r>
              <w:fldChar w:fldCharType="begin"/>
            </w:r>
            <w:r>
              <w:instrText>XE "NITRO-BID"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nitroglycerin sublingual tablet sublingual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mg, 0.4 mg, 0.6 mg</w:t>
            </w:r>
            <w:r>
              <w:fldChar w:fldCharType="begin"/>
            </w:r>
            <w:r>
              <w:instrText>XE "nitroglycerin"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nitroglycerin transdermal patch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mg/hr, 0.2 mg/hr, 0.4 mg/hr, 0.6 mg/hr</w:t>
            </w:r>
            <w:r>
              <w:fldChar w:fldCharType="begin"/>
            </w:r>
            <w:r>
              <w:instrText>XE "nitroglycerin"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nitroglycerin translingual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mg/spray</w:t>
            </w:r>
            <w:r>
              <w:fldChar w:fldCharType="begin"/>
            </w:r>
            <w:r>
              <w:instrText>XE "nitroglycerin"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RECTIV RECTAL OINTMENT 0.4 %</w:t>
            </w:r>
            <w:r>
              <w:fldChar w:fldCharType="begin"/>
            </w:r>
            <w:r>
              <w:instrText>XE "RECTIV"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4" w:name="_Toc115823606"/>
            <w:r>
              <w:rPr>
                <w:b/>
                <w:color w:val="FFFFFF"/>
                <w:sz w:val="28"/>
              </w:rPr>
              <w:t>CENTRAL NERVOUS SYSTEM AGENTS</w:t>
            </w:r>
            <w:bookmarkEnd w:id="24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Attention Deficit Hyperactivity Disorder Agents, Amphetamines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amphetamine-dextroamphetamine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12.5 mg, 15 mg, 20 mg, 30 mg, 5 mg, 7.5 mg</w:t>
            </w:r>
            <w:r>
              <w:fldChar w:fldCharType="begin"/>
            </w:r>
            <w:r>
              <w:instrText>XE "amphetamine-dextroamphetamine"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dextroamphetamine sulfate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"dextroamphetamine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dextroamphetamine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20 mg, 30 mg, 5 mg</w:t>
            </w:r>
            <w:r>
              <w:fldChar w:fldCharType="begin"/>
            </w:r>
            <w:r>
              <w:instrText>XE "dextroamphetamine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Attention Deficit Hyperactivity Disorder Agents, Non-Amphetamines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atomoxetine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18 mg, 25 mg</w:t>
            </w:r>
            <w:r>
              <w:fldChar w:fldCharType="begin"/>
            </w:r>
            <w:r>
              <w:instrText>XE "atomoxetine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atomoxetine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40 mg, 60 mg, 80 mg</w:t>
            </w:r>
            <w:r>
              <w:fldChar w:fldCharType="begin"/>
            </w:r>
            <w:r>
              <w:instrText>XE "atomoxetine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dexmethylphenidate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"dexmethylphenidate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guanfacine hcl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mg, 3 mg, 4 mg</w:t>
            </w:r>
            <w:r>
              <w:fldChar w:fldCharType="begin"/>
            </w:r>
            <w:r>
              <w:instrText>XE "guanfacine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methylphenidate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mg/5ml, 5 mg/5ml</w:t>
            </w:r>
            <w:r>
              <w:fldChar w:fldCharType="begin"/>
            </w:r>
            <w:r>
              <w:instrText>XE "methylphenidate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methylphenidate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5 mg</w:t>
            </w:r>
            <w:r>
              <w:fldChar w:fldCharType="begin"/>
            </w:r>
            <w:r>
              <w:instrText>XE "methylphenidate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Central Nervous System,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AUSTEDO ORAL TABLET 12 MG, 9 MG</w:t>
            </w:r>
            <w:r>
              <w:fldChar w:fldCharType="begin"/>
            </w:r>
            <w:r>
              <w:instrText>XE "AUSTEDO"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AUSTEDO ORAL TABLET 6 MG</w:t>
            </w:r>
            <w:r>
              <w:fldChar w:fldCharType="begin"/>
            </w:r>
            <w:r>
              <w:instrText>XE "AUSTEDO"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EVRYSDI ORAL SOLUTION RECONSTITUTED 0.75 MG/ML</w:t>
            </w:r>
            <w:r>
              <w:fldChar w:fldCharType="begin"/>
            </w:r>
            <w:r>
              <w:instrText>XE "EVRYSDI"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INGREZZA ORAL CAPSULE 40 MG, 60 MG, 80 MG</w:t>
            </w:r>
            <w:r>
              <w:fldChar w:fldCharType="begin"/>
            </w:r>
            <w:r>
              <w:instrText>XE "INGREZZA"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INGREZZA ORAL CAPSULE THERAPY PACK 40 &amp; 80 MG</w:t>
            </w:r>
            <w:r>
              <w:fldChar w:fldCharType="begin"/>
            </w:r>
            <w:r>
              <w:instrText>XE "INGREZZA"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(28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NUEDEXTA ORAL CAPSULE 20-10 MG</w:t>
            </w:r>
            <w:r>
              <w:fldChar w:fldCharType="begin"/>
            </w:r>
            <w:r>
              <w:instrText>XE "NUEDEXTA"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riluzole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"riluzole"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tetrabenazine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12.5 mg</w:t>
            </w:r>
            <w:r>
              <w:fldChar w:fldCharType="begin"/>
            </w:r>
            <w:r>
              <w:instrText>XE "tetrabenazine"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tetrabenazine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</w:t>
            </w:r>
            <w:r>
              <w:fldChar w:fldCharType="begin"/>
            </w:r>
            <w:r>
              <w:instrText>XE "tetrabenazine"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TIGLUTIK ORAL SUSPENSION 50 MG/10ML</w:t>
            </w:r>
            <w:r>
              <w:fldChar w:fldCharType="begin"/>
            </w:r>
            <w:r>
              <w:instrText>XE "TIGLUTIK"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Fibromyalgia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pregabalin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150 mg, 200 mg, 25 mg, 50 mg, 75 mg</w:t>
            </w:r>
            <w:r>
              <w:fldChar w:fldCharType="begin"/>
            </w:r>
            <w:r>
              <w:instrText>XE "pregabalin"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pregabalin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225 mg, 300 mg</w:t>
            </w:r>
            <w:r>
              <w:fldChar w:fldCharType="begin"/>
            </w:r>
            <w:r>
              <w:instrText>XE "pregabalin"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pregabalin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mg/ml</w:t>
            </w:r>
            <w:r>
              <w:fldChar w:fldCharType="begin"/>
            </w:r>
            <w:r>
              <w:instrText>XE "pregabalin"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(900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SAVELLA ORAL TABLET 100 MG, 12.5 MG, 25 MG, 50 MG</w:t>
            </w:r>
            <w:r>
              <w:fldChar w:fldCharType="begin"/>
            </w:r>
            <w:r>
              <w:instrText>XE "SAVELLA"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SAVELLA TITRATION PACK ORAL 12.5 &amp; 25 &amp; 50 MG</w:t>
            </w:r>
            <w:r>
              <w:fldChar w:fldCharType="begin"/>
            </w:r>
            <w:r>
              <w:instrText>XE "SAVELLA TITRATION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(55 EA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Multiple Sclerosis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AVONEX PEN INTRAMUSCULAR AUTO-INJECTOR KIT 30 MCG/0.5ML</w:t>
            </w:r>
            <w:r>
              <w:fldChar w:fldCharType="begin"/>
            </w:r>
            <w:r>
              <w:instrText>XE "AVONEX 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AVONEX PREFILLED INTRAMUSCULAR PREFILLED SYRINGE KIT 30 MCG/0.5ML</w:t>
            </w:r>
            <w:r>
              <w:fldChar w:fldCharType="begin"/>
            </w:r>
            <w:r>
              <w:instrText>XE "AVONEX PREFILLED"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BETASERON SUBCUTANEOUS KIT 0.3 MG</w:t>
            </w:r>
            <w:r>
              <w:fldChar w:fldCharType="begin"/>
            </w:r>
            <w:r>
              <w:instrText>XE "BETASERON"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COPAXONE SUBCUTANEOUS SOLUTION PREFILLED SYRINGE 20 MG/ML, 40 MG/ML</w:t>
            </w:r>
            <w:r>
              <w:fldChar w:fldCharType="begin"/>
            </w:r>
            <w:r>
              <w:instrText>XE "COPAXONE"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dalfampridine er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"dalfampridine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dimethyl fumarate oral capsule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mg, 240 mg</w:t>
            </w:r>
            <w:r>
              <w:fldChar w:fldCharType="begin"/>
            </w:r>
            <w:r>
              <w:instrText>XE "dimethyl fumarate"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dimethyl fumarate starter pack oral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120 &amp; 240 mg</w:t>
            </w:r>
            <w:r>
              <w:fldChar w:fldCharType="begin"/>
            </w:r>
            <w:r>
              <w:instrText>XE "dimethyl fumarate starter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GILENYA ORAL CAPSULE 0.5 MG</w:t>
            </w:r>
            <w:r>
              <w:fldChar w:fldCharType="begin"/>
            </w:r>
            <w:r>
              <w:instrText>XE "GILENYA"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glatiramer acetate subcutaneous solution prefilled syringe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mg/ml, 40 mg/ml</w:t>
            </w:r>
            <w:r>
              <w:fldChar w:fldCharType="begin"/>
            </w:r>
            <w:r>
              <w:instrText>XE "glatiramer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MAYZENT ORAL TABLET 0.25 MG, 1 MG, 2 MG</w:t>
            </w:r>
            <w:r>
              <w:fldChar w:fldCharType="begin"/>
            </w:r>
            <w:r>
              <w:instrText>XE "MAYZENT"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MAYZENT STARTER PACK ORAL TABLET THERAPY PACK 0.25 MG, 12 X 0.25 MG</w:t>
            </w:r>
            <w:r>
              <w:fldChar w:fldCharType="begin"/>
            </w:r>
            <w:r>
              <w:instrText>XE "MAYZENT STARTER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5" w:name="_Toc115823607"/>
            <w:r>
              <w:rPr>
                <w:b/>
                <w:color w:val="FFFFFF"/>
                <w:sz w:val="28"/>
              </w:rPr>
              <w:t>DENTAL AND ORAL AGENTS</w:t>
            </w:r>
            <w:bookmarkEnd w:id="25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Dental And Oral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cevimeline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</w:t>
            </w:r>
            <w:r>
              <w:fldChar w:fldCharType="begin"/>
            </w:r>
            <w:r>
              <w:instrText>XE "cevimeline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chlorhexidine gluconate mouth/throat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0.12 %</w:t>
            </w:r>
            <w:r>
              <w:fldChar w:fldCharType="begin"/>
            </w:r>
            <w:r>
              <w:instrText>XE "chlorhexidine gluconate"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PERIOGARD MOUTH/THROAT SOLUTION 0.12 %</w:t>
            </w:r>
            <w:r>
              <w:fldChar w:fldCharType="begin"/>
            </w:r>
            <w:r>
              <w:instrText>XE "PERIOGARD"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pilocarpine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mg, 7.5 mg</w:t>
            </w:r>
            <w:r>
              <w:fldChar w:fldCharType="begin"/>
            </w:r>
            <w:r>
              <w:instrText>XE "pilocarpine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triamcinolone acetonide mouth/throat paste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"triamcinolone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6" w:name="_Toc115823608"/>
            <w:r>
              <w:rPr>
                <w:b/>
                <w:color w:val="FFFFFF"/>
                <w:sz w:val="28"/>
              </w:rPr>
              <w:t>DERMATOLOGICAL AGENTS</w:t>
            </w:r>
            <w:bookmarkEnd w:id="26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Acne And Rosacea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ACCUTANE ORAL CAPSULE 10 MG, 20 MG, 30 MG, 40 MG</w:t>
            </w:r>
            <w:r>
              <w:fldChar w:fldCharType="begin"/>
            </w:r>
            <w:r>
              <w:instrText>XE "ACCUTANE"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acitretin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17.5 mg, 25 mg</w:t>
            </w:r>
            <w:r>
              <w:fldChar w:fldCharType="begin"/>
            </w:r>
            <w:r>
              <w:instrText>XE "acitretin"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adapalene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"adapalene"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adapalene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0.3 %</w:t>
            </w:r>
            <w:r>
              <w:fldChar w:fldCharType="begin"/>
            </w:r>
            <w:r>
              <w:instrText>XE "adapalene"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AMNESTEEM ORAL CAPSULE 10 MG, 20 MG, 40 MG</w:t>
            </w:r>
            <w:r>
              <w:fldChar w:fldCharType="begin"/>
            </w:r>
            <w:r>
              <w:instrText>XE "AMNESTEEM"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benzoyl peroxide-erythromycin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5-3 %</w:t>
            </w:r>
            <w:r>
              <w:fldChar w:fldCharType="begin"/>
            </w:r>
            <w:r>
              <w:instrText>XE "benzoyl peroxide-erythromycin"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CLARAVIS ORAL CAPSULE 10 MG, 20 MG, 30 MG, 40 MG</w:t>
            </w:r>
            <w:r>
              <w:fldChar w:fldCharType="begin"/>
            </w:r>
            <w:r>
              <w:instrText>XE "CLARAVIS"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phos-benzoyl perox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1-5 %, 1.2-5 %</w:t>
            </w:r>
            <w:r>
              <w:fldChar w:fldCharType="begin"/>
            </w:r>
            <w:r>
              <w:instrText>XE "clindamycin phos-benzoyl perox"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isotretinoin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30 mg, 40 mg</w:t>
            </w:r>
            <w:r>
              <w:fldChar w:fldCharType="begin"/>
            </w:r>
            <w:r>
              <w:instrText>XE "isotretinoin"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tazarotene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"tazarotene"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TAZORAC EXTERNAL CREAM 0.05 %</w:t>
            </w:r>
            <w:r>
              <w:fldChar w:fldCharType="begin"/>
            </w:r>
            <w:r>
              <w:instrText>XE "TAZORAC"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TAZORAC EXTERNAL GEL 0.05 %, 0.1 %</w:t>
            </w:r>
            <w:r>
              <w:fldChar w:fldCharType="begin"/>
            </w:r>
            <w:r>
              <w:instrText>XE "TAZORAC"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tretinoin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0.025 %, 0.05 %, 0.1 %</w:t>
            </w:r>
            <w:r>
              <w:fldChar w:fldCharType="begin"/>
            </w:r>
            <w:r>
              <w:instrText>XE "tretinoin"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tretinoin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0.01 %, 0.025 %</w:t>
            </w:r>
            <w:r>
              <w:fldChar w:fldCharType="begin"/>
            </w:r>
            <w:r>
              <w:instrText>XE "tretinoin"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Dermatitis And Pruitus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alclometasone dipropionate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"alclometasone dipropionate"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alclometasone dipropionate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"alclometasone dipropionate"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ammonium lactate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12 %</w:t>
            </w:r>
            <w:r>
              <w:fldChar w:fldCharType="begin"/>
            </w:r>
            <w:r>
              <w:instrText>XE "ammonium lactate"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ammonium lactate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12 %</w:t>
            </w:r>
            <w:r>
              <w:fldChar w:fldCharType="begin"/>
            </w:r>
            <w:r>
              <w:instrText>XE "ammonium lactate"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aug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 aug"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aug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 aug"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aug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 aug"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aug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 aug"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dipropionate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"betamethasone dipropionate"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valerate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"betamethasone valerate"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valerate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"betamethasone valerate"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betamethasone valerate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"betamethasone valerate"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 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emulsion external foam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 emulsion"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external shampoo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clobetasol propionate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desonide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"desonide"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desonide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"desonide"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desonide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"desonide"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desoximetasone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0.05 %, 0.25 %</w:t>
            </w:r>
            <w:r>
              <w:fldChar w:fldCharType="begin"/>
            </w:r>
            <w:r>
              <w:instrText>XE "desoximetasone"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desoximetasone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"desoximetasone"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desoximetasone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0.05 %, 0.25 %</w:t>
            </w:r>
            <w:r>
              <w:fldChar w:fldCharType="begin"/>
            </w:r>
            <w:r>
              <w:instrText>XE "desoximetasone"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EUCRISA EXTERNAL OINTMENT 2 %</w:t>
            </w:r>
            <w:r>
              <w:fldChar w:fldCharType="begin"/>
            </w:r>
            <w:r>
              <w:instrText>XE "EUCRISA"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fluocinolone acetonide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0.01 %, 0.025 %</w:t>
            </w:r>
            <w:r>
              <w:fldChar w:fldCharType="begin"/>
            </w:r>
            <w:r>
              <w:instrText>XE "fluocinolone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fluocinolone acetonide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0.025 %</w:t>
            </w:r>
            <w:r>
              <w:fldChar w:fldCharType="begin"/>
            </w:r>
            <w:r>
              <w:instrText>XE "fluocinolone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fluocinolone acetonide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0.01 %</w:t>
            </w:r>
            <w:r>
              <w:fldChar w:fldCharType="begin"/>
            </w:r>
            <w:r>
              <w:instrText>XE "fluocinolone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fluocinolone acetonide scalp external oil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0.01 %</w:t>
            </w:r>
            <w:r>
              <w:fldChar w:fldCharType="begin"/>
            </w:r>
            <w:r>
              <w:instrText>XE "fluocinolone acetonide scalp"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fluocinonide emulsified base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"fluocinonide emulsified base"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fluocinonide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"fluocinonide"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fluocinonide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"fluocinonide"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fluocinonide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"fluocinonide"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fluocinonide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"fluocinonide"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fluticasone propionate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"fluticasone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fluticasone propionate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0.005 %</w:t>
            </w:r>
            <w:r>
              <w:fldChar w:fldCharType="begin"/>
            </w:r>
            <w:r>
              <w:instrText>XE "fluticasone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halobetasol propionate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"halobetasol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halobetasol propionate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"halobetasol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(perianal)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2.5 %</w:t>
            </w:r>
            <w:r>
              <w:fldChar w:fldCharType="begin"/>
            </w:r>
            <w:r>
              <w:instrText>XE "hydrocortisone (perianal)"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"hydrocortisone"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2.5 %</w:t>
            </w:r>
            <w:r>
              <w:fldChar w:fldCharType="begin"/>
            </w:r>
            <w:r>
              <w:instrText>XE "hydrocortisone"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1 %, 2.5 %</w:t>
            </w:r>
            <w:r>
              <w:fldChar w:fldCharType="begin"/>
            </w:r>
            <w:r>
              <w:instrText>XE "hydrocortisone"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valerate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0.2 %</w:t>
            </w:r>
            <w:r>
              <w:fldChar w:fldCharType="begin"/>
            </w:r>
            <w:r>
              <w:instrText>XE "hydrocortisone valerate"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valerate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0.2 %</w:t>
            </w:r>
            <w:r>
              <w:fldChar w:fldCharType="begin"/>
            </w:r>
            <w:r>
              <w:instrText>XE "hydrocortisone valerate"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mometasone furoate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"mometasone furoate"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mometasone furoate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"mometasone furoate"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mometasone furoate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"mometasone furoate"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pimecrolimus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"pimecrolimus"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prednicarbate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"prednicarbate"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PROCTO-MED HC EXTERNAL CREAM 2.5 %</w:t>
            </w:r>
            <w:r>
              <w:fldChar w:fldCharType="begin"/>
            </w:r>
            <w:r>
              <w:instrText>XE "PROCTO-MED 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PROCTO-PAK EXTERNAL CREAM 1 %</w:t>
            </w:r>
            <w:r>
              <w:fldChar w:fldCharType="begin"/>
            </w:r>
            <w:r>
              <w:instrText>XE "PROCTO-PAK"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PROCTOSOL HC EXTERNAL CREAM 2.5 %</w:t>
            </w:r>
            <w:r>
              <w:fldChar w:fldCharType="begin"/>
            </w:r>
            <w:r>
              <w:instrText>XE "PROCTOSOL 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PROCTOZONE-HC EXTERNAL CREAM 2.5 %</w:t>
            </w:r>
            <w:r>
              <w:fldChar w:fldCharType="begin"/>
            </w:r>
            <w:r>
              <w:instrText>XE "PROCTOZONE-HC"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selenium sulfide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2.5 %</w:t>
            </w:r>
            <w:r>
              <w:fldChar w:fldCharType="begin"/>
            </w:r>
            <w:r>
              <w:instrText>XE "selenium sulfide"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tacrolimus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0.03 %, 0.1 %</w:t>
            </w:r>
            <w:r>
              <w:fldChar w:fldCharType="begin"/>
            </w:r>
            <w:r>
              <w:instrText>XE "tacrolimus"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triamcinolone acetonide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0.025 %, 0.1 %, 0.5 %</w:t>
            </w:r>
            <w:r>
              <w:fldChar w:fldCharType="begin"/>
            </w:r>
            <w:r>
              <w:instrText>XE "triamcinolone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triamcinolone acetonide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0.025 %, 0.1 %</w:t>
            </w:r>
            <w:r>
              <w:fldChar w:fldCharType="begin"/>
            </w:r>
            <w:r>
              <w:instrText>XE "triamcinolone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triamcinolone acetonide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0.025 %, 0.1 %, 0.5 %</w:t>
            </w:r>
            <w:r>
              <w:fldChar w:fldCharType="begin"/>
            </w:r>
            <w:r>
              <w:instrText>XE "triamcinolone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Dermatological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calcipotriene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0.005 %</w:t>
            </w:r>
            <w:r>
              <w:fldChar w:fldCharType="begin"/>
            </w:r>
            <w:r>
              <w:instrText>XE "calcipotriene"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calcipotriene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0.005 %</w:t>
            </w:r>
            <w:r>
              <w:fldChar w:fldCharType="begin"/>
            </w:r>
            <w:r>
              <w:instrText>XE "calcipotriene"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calcipotriene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0.005 %</w:t>
            </w:r>
            <w:r>
              <w:fldChar w:fldCharType="begin"/>
            </w:r>
            <w:r>
              <w:instrText>XE "calcipotriene"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calcitriol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 mcg/gm</w:t>
            </w:r>
            <w:r>
              <w:fldChar w:fldCharType="begin"/>
            </w:r>
            <w:r>
              <w:instrText>XE "calcitriol"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clotrimazole-betamethasone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1-0.05 %</w:t>
            </w:r>
            <w:r>
              <w:fldChar w:fldCharType="begin"/>
            </w:r>
            <w:r>
              <w:instrText>XE "clotrimazole-betamethasone"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clotrimazole-betamethasone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1-0.05 %</w:t>
            </w:r>
            <w:r>
              <w:fldChar w:fldCharType="begin"/>
            </w:r>
            <w:r>
              <w:instrText>XE "clotrimazole-betamethasone"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 sodium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3 %</w:t>
            </w:r>
            <w:r>
              <w:fldChar w:fldCharType="begin"/>
            </w:r>
            <w:r>
              <w:instrText>XE "diclofenac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fluorouracil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5 %</w:t>
            </w:r>
            <w:r>
              <w:fldChar w:fldCharType="begin"/>
            </w:r>
            <w:r>
              <w:instrText>XE "fluorouracil"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fluorouracil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2 %, 5 %</w:t>
            </w:r>
            <w:r>
              <w:fldChar w:fldCharType="begin"/>
            </w:r>
            <w:r>
              <w:instrText>XE "fluorouracil"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global alcohol prep ease pad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70 %</w:t>
            </w:r>
            <w:r>
              <w:fldChar w:fldCharType="begin"/>
            </w:r>
            <w:r>
              <w:instrText>XE "global alcohol prep ease"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ace-pramoxine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1-1 %</w:t>
            </w:r>
            <w:r>
              <w:fldChar w:fldCharType="begin"/>
            </w:r>
            <w:r>
              <w:instrText>XE "hydrocortisone ace-pramoxine"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imiquimod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5 %</w:t>
            </w:r>
            <w:r>
              <w:fldChar w:fldCharType="begin"/>
            </w:r>
            <w:r>
              <w:instrText>XE "imiquimod"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methoxsalen rapid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"methoxsalen rapid"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nystatin-triamcinolone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100000-0.1 unit/gm-%</w:t>
            </w:r>
            <w:r>
              <w:fldChar w:fldCharType="begin"/>
            </w:r>
            <w:r>
              <w:instrText>XE "nystatin-triamcinolone"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nystatin-triamcinolone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100000-0.1 unit/gm-%</w:t>
            </w:r>
            <w:r>
              <w:fldChar w:fldCharType="begin"/>
            </w:r>
            <w:r>
              <w:instrText>XE "nystatin-triamcinolone"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PANRETIN EXTERNAL GEL 0.1 %</w:t>
            </w:r>
            <w:r>
              <w:fldChar w:fldCharType="begin"/>
            </w:r>
            <w:r>
              <w:instrText>XE "PANRETIN"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podofilox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"podofilox"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PROCTOFOAM HC RECTAL FOAM 1-1 %</w:t>
            </w:r>
            <w:r>
              <w:fldChar w:fldCharType="begin"/>
            </w:r>
            <w:r>
              <w:instrText>XE "PROCTOFOAM 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REGRANEX EXTERNAL GEL 0.01 %</w:t>
            </w:r>
            <w:r>
              <w:fldChar w:fldCharType="begin"/>
            </w:r>
            <w:r>
              <w:instrText>XE "REGRANEX"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SANTYL EXTERNAL OINTMENT 250 UNIT/GM</w:t>
            </w:r>
            <w:r>
              <w:fldChar w:fldCharType="begin"/>
            </w:r>
            <w:r>
              <w:instrText>XE "SANTYL"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silver sulfadiazine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"silver sulfadiazine"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SSD EXTERNAL CREAM 1 %</w:t>
            </w:r>
            <w:r>
              <w:fldChar w:fldCharType="begin"/>
            </w:r>
            <w:r>
              <w:instrText>XE "SSD"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Pediculicides/Scabicides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malathion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"malathion"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permethrin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5 %</w:t>
            </w:r>
            <w:r>
              <w:fldChar w:fldCharType="begin"/>
            </w:r>
            <w:r>
              <w:instrText>XE "permethrin"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Topical Anti-Infectives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acyclovir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5 %</w:t>
            </w:r>
            <w:r>
              <w:fldChar w:fldCharType="begin"/>
            </w:r>
            <w:r>
              <w:instrText>XE "acyclovir"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ciclopirox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0.77 %</w:t>
            </w:r>
            <w:r>
              <w:fldChar w:fldCharType="begin"/>
            </w:r>
            <w:r>
              <w:instrText>XE "ciclopirox"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ciclopirox external shampoo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"ciclopirox"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ciclopirox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8 %</w:t>
            </w:r>
            <w:r>
              <w:fldChar w:fldCharType="begin"/>
            </w:r>
            <w:r>
              <w:instrText>XE "ciclopirox"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"clindamycin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external lotion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"clindamycin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"clindamycin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clindamycin phosphate external swab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"clindamycin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 external pad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"ery"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external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"erythromycin"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external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"erythromycin"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mupirocin calcium external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"mupirocin calcium"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mupirocin external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"mupirocin"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7" w:name="_Toc115823609"/>
            <w:r>
              <w:rPr>
                <w:b/>
                <w:color w:val="FFFFFF"/>
                <w:sz w:val="28"/>
              </w:rPr>
              <w:t>ELECTROLYTES/MINERALS/METALS/VITAMINS</w:t>
            </w:r>
            <w:bookmarkEnd w:id="27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Electrolyte/ Mineral Replacement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carglumic acid oral tablet soluble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"carglumic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ISOLYTE-S PH 7.4 INTRAVENOUS SOLUTION</w:t>
            </w:r>
            <w:r>
              <w:fldChar w:fldCharType="begin"/>
            </w:r>
            <w:r>
              <w:instrText>XE "ISOLYTE-S PH 7.4"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kcl in dextrose-nacl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10-5-0.45 meq/l-%-%, 20-5-0.2 meq/l-%-%, 20-5-0.45 meq/l-%-%, 20-5-0.9 meq/l-%-%, 30-5-0.45 meq/l-%-%, 40-5-0.45 meq/l-%-%, 40-5-0.9 meq/l-%-%</w:t>
            </w:r>
            <w:r>
              <w:fldChar w:fldCharType="begin"/>
            </w:r>
            <w:r>
              <w:instrText>XE "kcl in dextrose-nacl"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kcl-lactated ringers-d5w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meq/l</w:t>
            </w:r>
            <w:r>
              <w:fldChar w:fldCharType="begin"/>
            </w:r>
            <w:r>
              <w:instrText>XE "kcl-lactated ringers-d5w"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KLOR-CON 10 ORAL TABLET EXTENDED RELEASE 10 MEQ</w:t>
            </w:r>
            <w:r>
              <w:fldChar w:fldCharType="begin"/>
            </w:r>
            <w:r>
              <w:instrText>XE "KLOR-CON 10"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KLOR-CON M10 ORAL TABLET EXTENDED RELEASE 10 MEQ</w:t>
            </w:r>
            <w:r>
              <w:fldChar w:fldCharType="begin"/>
            </w:r>
            <w:r>
              <w:instrText>XE "KLOR-CON M10"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KLOR-CON M15 ORAL TABLET EXTENDED RELEASE 15 MEQ</w:t>
            </w:r>
            <w:r>
              <w:fldChar w:fldCharType="begin"/>
            </w:r>
            <w:r>
              <w:instrText>XE "KLOR-CON M15"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KLOR-CON M20 ORAL TABLET EXTENDED RELEASE 20 MEQ</w:t>
            </w:r>
            <w:r>
              <w:fldChar w:fldCharType="begin"/>
            </w:r>
            <w:r>
              <w:instrText>XE "KLOR-CON M20"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KLOR-CON ORAL PACKET 20 MEQ</w:t>
            </w:r>
            <w:r>
              <w:fldChar w:fldCharType="begin"/>
            </w:r>
            <w:r>
              <w:instrText>XE "KLOR-CON"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KLOR-CON ORAL TABLET EXTENDED RELEASE 8 MEQ</w:t>
            </w:r>
            <w:r>
              <w:fldChar w:fldCharType="begin"/>
            </w:r>
            <w:r>
              <w:instrText>XE "KLOR-CON"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lactated ringers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>
              <w:fldChar w:fldCharType="begin"/>
            </w:r>
            <w:r>
              <w:instrText>XE "lactated ringers"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magnesium sulfate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50 %, 50 % (10ml syringe)</w:t>
            </w:r>
            <w:r>
              <w:fldChar w:fldCharType="begin"/>
            </w:r>
            <w:r>
              <w:instrText>XE "magnesium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PLASMA-LYTE 148 INTRAVENOUS SOLUTION</w:t>
            </w:r>
            <w:r>
              <w:fldChar w:fldCharType="begin"/>
            </w:r>
            <w:r>
              <w:instrText>XE "PLASMA-LYTE 148"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PLASMA-LYTE A INTRAVENOUS SOLUTION</w:t>
            </w:r>
            <w:r>
              <w:fldChar w:fldCharType="begin"/>
            </w:r>
            <w:r>
              <w:instrText>XE "PLASMA-LYTE 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crys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meq, 15 meq, 20 meq</w:t>
            </w:r>
            <w:r>
              <w:fldChar w:fldCharType="begin"/>
            </w:r>
            <w:r>
              <w:instrText>XE "potassium chloride crys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er oral capsule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meq, 8 meq</w:t>
            </w:r>
            <w:r>
              <w:fldChar w:fldCharType="begin"/>
            </w:r>
            <w:r>
              <w:instrText>XE "potassium chloride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meq, 20 meq, 8 meq</w:t>
            </w:r>
            <w:r>
              <w:fldChar w:fldCharType="begin"/>
            </w:r>
            <w:r>
              <w:instrText>XE "potassium chloride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in dextrose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20-5 meq/l-%</w:t>
            </w:r>
            <w:r>
              <w:fldChar w:fldCharType="begin"/>
            </w:r>
            <w:r>
              <w:instrText>XE "potassium chloride in dextrose"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in nacl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20-0.45 meq/l-%, 20-0.9 meq/l-%, 40-0.9 meq/l-%</w:t>
            </w:r>
            <w:r>
              <w:fldChar w:fldCharType="begin"/>
            </w:r>
            <w:r>
              <w:instrText>XE "potassium chloride in nacl"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meq/100ml, 2 meq/ml, 2 meq/ml (20 ml), 20 meq/100ml, 40 meq/100ml</w:t>
            </w:r>
            <w:r>
              <w:fldChar w:fldCharType="begin"/>
            </w:r>
            <w:r>
              <w:instrText>XE "potassium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meq</w:t>
            </w:r>
            <w:r>
              <w:fldChar w:fldCharType="begin"/>
            </w:r>
            <w:r>
              <w:instrText>XE "potassium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chloride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meq/15ml (10%), 40 meq/15ml (20%)</w:t>
            </w:r>
            <w:r>
              <w:fldChar w:fldCharType="begin"/>
            </w:r>
            <w:r>
              <w:instrText>XE "potassium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potassium citrate er oral tablet extended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meq (1080 mg), 15 meq (1620 mg), 5 meq (540 mg)</w:t>
            </w:r>
            <w:r>
              <w:fldChar w:fldCharType="begin"/>
            </w:r>
            <w:r>
              <w:instrText>XE "potassium citrate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sodium chloride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0.45 %, 0.9 %, 3 %, 5 %</w:t>
            </w:r>
            <w:r>
              <w:fldChar w:fldCharType="begin"/>
            </w:r>
            <w:r>
              <w:instrText>XE "sodium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sodium chloride irrigation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0.9 %</w:t>
            </w:r>
            <w:r>
              <w:fldChar w:fldCharType="begin"/>
            </w:r>
            <w:r>
              <w:instrText>XE "sodium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sodium fluoride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2.2 (1 f) mg</w:t>
            </w:r>
            <w:r>
              <w:fldChar w:fldCharType="begin"/>
            </w:r>
            <w:r>
              <w:instrText>XE "sodium fluoride"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Electrolyte/Mineral/Metal Modifiers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deferasirox granules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180 mg, 360 mg, 90 mg</w:t>
            </w:r>
            <w:r>
              <w:fldChar w:fldCharType="begin"/>
            </w:r>
            <w:r>
              <w:instrText>XE "deferasirox granules"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deferasirox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180 mg, 360 mg, 90 mg</w:t>
            </w:r>
            <w:r>
              <w:fldChar w:fldCharType="begin"/>
            </w:r>
            <w:r>
              <w:instrText>XE "deferasirox"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deferasirox oral tablet soluble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mg, 500 mg</w:t>
            </w:r>
            <w:r>
              <w:fldChar w:fldCharType="begin"/>
            </w:r>
            <w:r>
              <w:instrText>XE "deferasirox"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deferiprone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mg, 500 mg</w:t>
            </w:r>
            <w:r>
              <w:fldChar w:fldCharType="begin"/>
            </w:r>
            <w:r>
              <w:instrText>XE "deferiprone"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FERRIPROX ORAL SOLUTION 100 MG/ML</w:t>
            </w:r>
            <w:r>
              <w:fldChar w:fldCharType="begin"/>
            </w:r>
            <w:r>
              <w:instrText>XE "FERRIPROX"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FERRIPROX TWICE-A-DAY ORAL TABLET 1000 MG</w:t>
            </w:r>
            <w:r>
              <w:fldChar w:fldCharType="begin"/>
            </w:r>
            <w:r>
              <w:instrText>XE "FERRIPROX TWICE-A-DAY"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LOKELMA ORAL PACKET 10 GM, 5 GM</w:t>
            </w:r>
            <w:r>
              <w:fldChar w:fldCharType="begin"/>
            </w:r>
            <w:r>
              <w:instrText>XE "LOKELMA"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sodium polystyrene sulfonate oral powder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>
              <w:fldChar w:fldCharType="begin"/>
            </w:r>
            <w:r>
              <w:instrText>XE "sodium polystyrene sulfonate"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SPS ORAL SUSPENSION 15 GM/60ML</w:t>
            </w:r>
            <w:r>
              <w:fldChar w:fldCharType="begin"/>
            </w:r>
            <w:r>
              <w:instrText>XE "SPS"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tolvaptan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</w:t>
            </w:r>
            <w:r>
              <w:fldChar w:fldCharType="begin"/>
            </w:r>
            <w:r>
              <w:instrText>XE "tolvaptan"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trientine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"trientine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Electrolytes/Minerals/Metals/Vitamins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 E/DEXTROSE (2.75/5) INTRAVENOUS SOLUTION 2.75 %</w:t>
            </w:r>
            <w:r>
              <w:fldChar w:fldCharType="begin"/>
            </w:r>
            <w:r>
              <w:instrText>XE "CLINIMIX E/DEXTROSE (2.75/5)"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 E/DEXTROSE (4.25/10) INTRAVENOUS SOLUTION 4.25 %</w:t>
            </w:r>
            <w:r>
              <w:fldChar w:fldCharType="begin"/>
            </w:r>
            <w:r>
              <w:instrText>XE "CLINIMIX E/DEXTROSE (4.25/10)"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 E/DEXTROSE (4.25/5) INTRAVENOUS SOLUTION 4.25 %</w:t>
            </w:r>
            <w:r>
              <w:fldChar w:fldCharType="begin"/>
            </w:r>
            <w:r>
              <w:instrText>XE "CLINIMIX E/DEXTROSE (4.25/5)"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 E/DEXTROSE (5/15) INTRAVENOUS SOLUTION 5 %</w:t>
            </w:r>
            <w:r>
              <w:fldChar w:fldCharType="begin"/>
            </w:r>
            <w:r>
              <w:instrText>XE "CLINIMIX E/DEXTROSE (5/15)"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 E/DEXTROSE (5/20) INTRAVENOUS SOLUTION 5 %</w:t>
            </w:r>
            <w:r>
              <w:fldChar w:fldCharType="begin"/>
            </w:r>
            <w:r>
              <w:instrText>XE "CLINIMIX E/DEXTROSE (5/20)"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CLINIMIX/DEXTROSE (4.25/10) INTRAVENOUS SOLUTION 4.25 %</w:t>
            </w:r>
            <w:r>
              <w:fldChar w:fldCharType="begin"/>
            </w:r>
            <w:r>
              <w:instrText>XE "CLINIMIX/DEXTROSE (4.25/10)"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CLINIMIX/DEXTROSE (4.25/5) INTRAVENOUS SOLUTION 4.25 %</w:t>
            </w:r>
            <w:r>
              <w:fldChar w:fldCharType="begin"/>
            </w:r>
            <w:r>
              <w:instrText>XE "CLINIMIX/DEXTROSE (4.25/5)"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CLINIMIX/DEXTROSE (5/15) INTRAVENOUS SOLUTION 5 %</w:t>
            </w:r>
            <w:r>
              <w:fldChar w:fldCharType="begin"/>
            </w:r>
            <w:r>
              <w:instrText>XE "CLINIMIX/DEXTROSE (5/15)"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CLINIMIX/DEXTROSE (5/20) INTRAVENOUS SOLUTION 5 %</w:t>
            </w:r>
            <w:r>
              <w:fldChar w:fldCharType="begin"/>
            </w:r>
            <w:r>
              <w:instrText>XE "CLINIMIX/DEXTROSE (5/20)"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CLINISOL SF INTRAVENOUS SOLUTION 15 %</w:t>
            </w:r>
            <w:r>
              <w:fldChar w:fldCharType="begin"/>
            </w:r>
            <w:r>
              <w:instrText>XE "CLINISOL SF"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dextrose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10 %, 5 %</w:t>
            </w:r>
            <w:r>
              <w:fldChar w:fldCharType="begin"/>
            </w:r>
            <w:r>
              <w:instrText>XE "dextrose"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dextrose-nacl intravenous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10-0.2 %, 10-0.45 %, 2.5-0.45 %, 5-0.2 %, 5-0.45 %, 5-0.9 %</w:t>
            </w:r>
            <w:r>
              <w:fldChar w:fldCharType="begin"/>
            </w:r>
            <w:r>
              <w:instrText>XE "dextrose-nacl"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INTRALIPID INTRAVENOUS EMULSION 20 %, 30 %</w:t>
            </w:r>
            <w:r>
              <w:fldChar w:fldCharType="begin"/>
            </w:r>
            <w:r>
              <w:instrText>XE "INTRALIPID"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ISOLYTE-P IN D5W INTRAVENOUS SOLUTION</w:t>
            </w:r>
            <w:r>
              <w:fldChar w:fldCharType="begin"/>
            </w:r>
            <w:r>
              <w:instrText>XE "ISOLYTE-P IN D5W"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levocarnitine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gm/10ml</w:t>
            </w:r>
            <w:r>
              <w:fldChar w:fldCharType="begin"/>
            </w:r>
            <w:r>
              <w:instrText>XE "levocarnitine"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levocarnitine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330 mg</w:t>
            </w:r>
            <w:r>
              <w:fldChar w:fldCharType="begin"/>
            </w:r>
            <w:r>
              <w:instrText>XE "levocarnitine"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NUTRILIPID INTRAVENOUS EMULSION 20 %</w:t>
            </w:r>
            <w:r>
              <w:fldChar w:fldCharType="begin"/>
            </w:r>
            <w:r>
              <w:instrText>XE "NUTRILIPID"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PLENAMINE INTRAVENOUS SOLUTION 15 %</w:t>
            </w:r>
            <w:r>
              <w:fldChar w:fldCharType="begin"/>
            </w:r>
            <w:r>
              <w:instrText>XE "PLENAMINE"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PREMASOL INTRAVENOUS SOLUTION 10 %</w:t>
            </w:r>
            <w:r>
              <w:fldChar w:fldCharType="begin"/>
            </w:r>
            <w:r>
              <w:instrText>XE "PREMASOL"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prenatal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27-1 mg</w:t>
            </w:r>
            <w:r>
              <w:fldChar w:fldCharType="begin"/>
            </w:r>
            <w:r>
              <w:instrText>XE "prenatal"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PROSOL INTRAVENOUS SOLUTION 20 %</w:t>
            </w:r>
            <w:r>
              <w:fldChar w:fldCharType="begin"/>
            </w:r>
            <w:r>
              <w:instrText>XE "PROSOL"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TPN ELECTROLYTES INTRAVENOUS CONCENTRATE</w:t>
            </w:r>
            <w:r>
              <w:fldChar w:fldCharType="begin"/>
            </w:r>
            <w:r>
              <w:instrText>XE "TPN ELECTROLYTES"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TRAVASOL INTRAVENOUS SOLUTION 10 %</w:t>
            </w:r>
            <w:r>
              <w:fldChar w:fldCharType="begin"/>
            </w:r>
            <w:r>
              <w:instrText>XE "TRAVASOL"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TROPHAMINE INTRAVENOUS SOLUTION 10 %</w:t>
            </w:r>
            <w:r>
              <w:fldChar w:fldCharType="begin"/>
            </w:r>
            <w:r>
              <w:instrText>XE "TROPHAMINE"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Phosphate Binders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AURYXIA ORAL TABLET 1 GM 210 MG(FE)</w:t>
            </w:r>
            <w:r>
              <w:fldChar w:fldCharType="begin"/>
            </w:r>
            <w:r>
              <w:instrText>XE "AURYXIA"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calcium acetate (phos binder)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667 mg</w:t>
            </w:r>
            <w:r>
              <w:fldChar w:fldCharType="begin"/>
            </w:r>
            <w:r>
              <w:instrText>XE "calcium acetate (phos binder)"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calcium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667 mg</w:t>
            </w:r>
            <w:r>
              <w:fldChar w:fldCharType="begin"/>
            </w:r>
            <w:r>
              <w:instrText>XE "calcium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sevelamer carbonate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0.8 gm, 2.4 gm</w:t>
            </w:r>
            <w:r>
              <w:fldChar w:fldCharType="begin"/>
            </w:r>
            <w:r>
              <w:instrText>XE "sevelamer carbonate"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sevelamer carbonate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800 mg</w:t>
            </w:r>
            <w:r>
              <w:fldChar w:fldCharType="begin"/>
            </w:r>
            <w:r>
              <w:instrText>XE "sevelamer carbonate"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sevelamer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800 mg</w:t>
            </w:r>
            <w:r>
              <w:fldChar w:fldCharType="begin"/>
            </w:r>
            <w:r>
              <w:instrText>XE "sevelamer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VELPHORO ORAL TABLET CHEWABLE 500 MG</w:t>
            </w:r>
            <w:r>
              <w:fldChar w:fldCharType="begin"/>
            </w:r>
            <w:r>
              <w:instrText>XE "VELPHORO"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8" w:name="_Toc115823610"/>
            <w:r>
              <w:rPr>
                <w:b/>
                <w:color w:val="FFFFFF"/>
                <w:sz w:val="28"/>
              </w:rPr>
              <w:t>GASTROINTESTINAL AGENTS</w:t>
            </w:r>
            <w:bookmarkEnd w:id="28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Anti-Constipation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constulose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gm/15ml</w:t>
            </w:r>
            <w:r>
              <w:fldChar w:fldCharType="begin"/>
            </w:r>
            <w:r>
              <w:instrText>XE "constulose"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enulose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gm/15ml</w:t>
            </w:r>
            <w:r>
              <w:fldChar w:fldCharType="begin"/>
            </w:r>
            <w:r>
              <w:instrText>XE "enulose"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generlac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gm/15ml</w:t>
            </w:r>
            <w:r>
              <w:fldChar w:fldCharType="begin"/>
            </w:r>
            <w:r>
              <w:instrText>XE "generlac"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lactulose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gm/15ml</w:t>
            </w:r>
            <w:r>
              <w:fldChar w:fldCharType="begin"/>
            </w:r>
            <w:r>
              <w:instrText>XE "lactulose"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LINZESS ORAL CAPSULE 145 MCG, 290 MCG, 72 MCG</w:t>
            </w:r>
            <w:r>
              <w:fldChar w:fldCharType="begin"/>
            </w:r>
            <w:r>
              <w:instrText>XE "LINZESS"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lubiprostone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24 mcg, 8 mcg</w:t>
            </w:r>
            <w:r>
              <w:fldChar w:fldCharType="begin"/>
            </w:r>
            <w:r>
              <w:instrText>XE "lubiprostone"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MOVANTIK ORAL TABLET 12.5 MG, 25 MG</w:t>
            </w:r>
            <w:r>
              <w:fldChar w:fldCharType="begin"/>
            </w:r>
            <w:r>
              <w:instrText>XE "MOVANTIK"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Anti-Diarrheal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alosetron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</w:t>
            </w:r>
            <w:r>
              <w:fldChar w:fldCharType="begin"/>
            </w:r>
            <w:r>
              <w:instrText>XE "alosetron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diphenoxylate-atropine oral liquid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2.5-0.025 mg/5ml</w:t>
            </w:r>
            <w:r>
              <w:fldChar w:fldCharType="begin"/>
            </w:r>
            <w:r>
              <w:instrText>XE "diphenoxylate-atropine"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diphenoxylate-atropine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2.5-0.025 mg</w:t>
            </w:r>
            <w:r>
              <w:fldChar w:fldCharType="begin"/>
            </w:r>
            <w:r>
              <w:instrText>XE "diphenoxylate-atropine"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loperamide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</w:t>
            </w:r>
            <w:r>
              <w:fldChar w:fldCharType="begin"/>
            </w:r>
            <w:r>
              <w:instrText>XE "loperamide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Antispasmodics, Gastrointestinal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dicyclomine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"dicyclomine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dicyclomine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</w:t>
            </w:r>
            <w:r>
              <w:fldChar w:fldCharType="begin"/>
            </w:r>
            <w:r>
              <w:instrText>XE "dicyclomine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dicyclomine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</w:t>
            </w:r>
            <w:r>
              <w:fldChar w:fldCharType="begin"/>
            </w:r>
            <w:r>
              <w:instrText>XE "dicyclomine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glycopyrrolate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mg/5ml</w:t>
            </w:r>
            <w:r>
              <w:fldChar w:fldCharType="begin"/>
            </w:r>
            <w:r>
              <w:instrText>XE "glycopyrrolate"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glycopyrrolate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</w:t>
            </w:r>
            <w:r>
              <w:fldChar w:fldCharType="begin"/>
            </w:r>
            <w:r>
              <w:instrText>XE "glycopyrrolate"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Gastrointestinal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amoxicill-clarithro-lansopraz oral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>
              <w:fldChar w:fldCharType="begin"/>
            </w:r>
            <w:r>
              <w:instrText>XE "amoxicill-clarithro-lansopraz"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CLENPIQ ORAL SOLUTION 10-3.5-12 MG-GM -GM/160ML</w:t>
            </w:r>
            <w:r>
              <w:fldChar w:fldCharType="begin"/>
            </w:r>
            <w:r>
              <w:instrText>XE "CLENPIQ"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GATTEX SUBCUTANEOUS KIT 5 MG</w:t>
            </w:r>
            <w:r>
              <w:fldChar w:fldCharType="begin"/>
            </w:r>
            <w:r>
              <w:instrText>XE "GATTEX"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GAVILYTE-C ORAL SOLUTION RECONSTITUTED 240 GM</w:t>
            </w:r>
            <w:r>
              <w:fldChar w:fldCharType="begin"/>
            </w:r>
            <w:r>
              <w:instrText>XE "GAVILYTE-C"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GAVILYTE-G ORAL SOLUTION RECONSTITUTED 236 GM</w:t>
            </w:r>
            <w:r>
              <w:fldChar w:fldCharType="begin"/>
            </w:r>
            <w:r>
              <w:instrText>XE "GAVILYTE-G"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GOLYTELY ORAL SOLUTION RECONSTITUTED 236 GM</w:t>
            </w:r>
            <w:r>
              <w:fldChar w:fldCharType="begin"/>
            </w:r>
            <w:r>
              <w:instrText>XE "GOLYTELY"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metoclopramide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"metoclopramide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metoclopramide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"metoclopramide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na sulfate-k sulfate-mg sulf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17.5-3.13-1.6 gm/177ml</w:t>
            </w:r>
            <w:r>
              <w:fldChar w:fldCharType="begin"/>
            </w:r>
            <w:r>
              <w:instrText>XE "na sulfate-k sulfate-mg sulf"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peg 3350-kcl-na bicarb-nacl oral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420 gm</w:t>
            </w:r>
            <w:r>
              <w:fldChar w:fldCharType="begin"/>
            </w:r>
            <w:r>
              <w:instrText>XE "peg 3350-kcl-na bicarb-nacl"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peg-3350/electrolytes oral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236 gm</w:t>
            </w:r>
            <w:r>
              <w:fldChar w:fldCharType="begin"/>
            </w:r>
            <w:r>
              <w:instrText>XE "peg-3350/electrolytes"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SUPREP BOWEL PREP KIT ORAL SOLUTION 17.5-3.13-1.6 GM/177ML</w:t>
            </w:r>
            <w:r>
              <w:fldChar w:fldCharType="begin"/>
            </w:r>
            <w:r>
              <w:instrText>XE "SUPREP BOWEL PREP KIT"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SUTAB ORAL TABLET 1479-225-188 MG</w:t>
            </w:r>
            <w:r>
              <w:fldChar w:fldCharType="begin"/>
            </w:r>
            <w:r>
              <w:instrText>XE "SUTAB"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ursodiol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</w:t>
            </w:r>
            <w:r>
              <w:fldChar w:fldCharType="begin"/>
            </w:r>
            <w:r>
              <w:instrText>XE "ursodiol"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ursodiol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mg, 500 mg</w:t>
            </w:r>
            <w:r>
              <w:fldChar w:fldCharType="begin"/>
            </w:r>
            <w:r>
              <w:instrText>XE "ursodiol"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Histamine2 (H2) Receptor Antagonists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cimetidine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mg/5ml</w:t>
            </w:r>
            <w:r>
              <w:fldChar w:fldCharType="begin"/>
            </w:r>
            <w:r>
              <w:instrText>XE "cimetidine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cimetidine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mg, 300 mg, 400 mg, 800 mg</w:t>
            </w:r>
            <w:r>
              <w:fldChar w:fldCharType="begin"/>
            </w:r>
            <w:r>
              <w:instrText>XE "cimetidine"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famotidine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mg/5ml</w:t>
            </w:r>
            <w:r>
              <w:fldChar w:fldCharType="begin"/>
            </w:r>
            <w:r>
              <w:instrText>XE "famotidine"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famotidine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</w:t>
            </w:r>
            <w:r>
              <w:fldChar w:fldCharType="begin"/>
            </w:r>
            <w:r>
              <w:instrText>XE "famotidine"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nizatidine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300 mg</w:t>
            </w:r>
            <w:r>
              <w:fldChar w:fldCharType="begin"/>
            </w:r>
            <w:r>
              <w:instrText>XE "nizatidine"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Protectants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misoprostol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mcg, 200 mcg</w:t>
            </w:r>
            <w:r>
              <w:fldChar w:fldCharType="begin"/>
            </w:r>
            <w:r>
              <w:instrText>XE "misoprostol"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sucralfate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gm/10ml</w:t>
            </w:r>
            <w:r>
              <w:fldChar w:fldCharType="begin"/>
            </w:r>
            <w:r>
              <w:instrText>XE "sucralfate"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sucralfate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gm</w:t>
            </w:r>
            <w:r>
              <w:fldChar w:fldCharType="begin"/>
            </w:r>
            <w:r>
              <w:instrText>XE "sucralfate"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Proton Pump Inhibitors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esomeprazole magnesium oral capsule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</w:t>
            </w:r>
            <w:r>
              <w:fldChar w:fldCharType="begin"/>
            </w:r>
            <w:r>
              <w:instrText>XE "esomeprazole magnesium"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lansoprazole oral capsule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</w:t>
            </w:r>
            <w:r>
              <w:fldChar w:fldCharType="begin"/>
            </w:r>
            <w:r>
              <w:instrText>XE "lansoprazole"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lansoprazole oral tablet delayed release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30 mg</w:t>
            </w:r>
            <w:r>
              <w:fldChar w:fldCharType="begin"/>
            </w:r>
            <w:r>
              <w:instrText>XE "lansoprazole"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omeprazole oral capsule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40 mg</w:t>
            </w:r>
            <w:r>
              <w:fldChar w:fldCharType="begin"/>
            </w:r>
            <w:r>
              <w:instrText>XE "omeprazole"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pantoprazole sodium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</w:t>
            </w:r>
            <w:r>
              <w:fldChar w:fldCharType="begin"/>
            </w:r>
            <w:r>
              <w:instrText>XE "pantoprazole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pantoprazole sodium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</w:t>
            </w:r>
            <w:r>
              <w:fldChar w:fldCharType="begin"/>
            </w:r>
            <w:r>
              <w:instrText>XE "pantoprazole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29" w:name="_Toc115823611"/>
            <w:r>
              <w:rPr>
                <w:b/>
                <w:color w:val="FFFFFF"/>
                <w:sz w:val="28"/>
              </w:rPr>
              <w:t>GENETIC OR ENZYME OR PROTEIN DISORDER: REPLACEMENT, MODIFIERS, TREATMENT</w:t>
            </w:r>
            <w:bookmarkEnd w:id="29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Genetic Or Enzyme Or Protein Disorder: Replacement, Modifiers, Treatment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betaine oral powder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  <w:r>
              <w:fldChar w:fldCharType="begin"/>
            </w:r>
            <w:r>
              <w:instrText>XE "betaine"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CREON ORAL CAPSULE DELAYED RELEASE PARTICLES 12000-38000 UNIT, 24000-76000 UNIT, 3000-9500 UNIT, 36000-114000 UNIT, 6000-19000 UNIT</w:t>
            </w:r>
            <w:r>
              <w:fldChar w:fldCharType="begin"/>
            </w:r>
            <w:r>
              <w:instrText>XE "CREON"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cromolyn sodium oral concentrate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mg/5ml</w:t>
            </w:r>
            <w:r>
              <w:fldChar w:fldCharType="begin"/>
            </w:r>
            <w:r>
              <w:instrText>XE "cromolyn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CYSTAGON ORAL CAPSULE 150 MG, 50 MG</w:t>
            </w:r>
            <w:r>
              <w:fldChar w:fldCharType="begin"/>
            </w:r>
            <w:r>
              <w:instrText>XE "CYSTAGON"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ENDARI ORAL PACKET 5 GM</w:t>
            </w:r>
            <w:r>
              <w:fldChar w:fldCharType="begin"/>
            </w:r>
            <w:r>
              <w:instrText>XE "ENDARI"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miglustat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"miglustat"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nitisinone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 mg, 5 mg</w:t>
            </w:r>
            <w:r>
              <w:fldChar w:fldCharType="begin"/>
            </w:r>
            <w:r>
              <w:instrText>XE "nitisinone"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ORFADIN ORAL CAPSULE 20 MG</w:t>
            </w:r>
            <w:r>
              <w:fldChar w:fldCharType="begin"/>
            </w:r>
            <w:r>
              <w:instrText>XE "ORFADIN"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ORFADIN ORAL SUSPENSION 4 MG/ML</w:t>
            </w:r>
            <w:r>
              <w:fldChar w:fldCharType="begin"/>
            </w:r>
            <w:r>
              <w:instrText>XE "ORFADIN"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PROLASTIN-C INTRAVENOUS SOLUTION RECONSTITUTED 1000 MG</w:t>
            </w:r>
            <w:r>
              <w:fldChar w:fldCharType="begin"/>
            </w:r>
            <w:r>
              <w:instrText>XE "PROLASTIN-C"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RAVICTI ORAL LIQUID 1.1 GM/ML</w:t>
            </w:r>
            <w:r>
              <w:fldChar w:fldCharType="begin"/>
            </w:r>
            <w:r>
              <w:instrText>XE "RAVICTI"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sapropterin dihydrochloride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500 mg</w:t>
            </w:r>
            <w:r>
              <w:fldChar w:fldCharType="begin"/>
            </w:r>
            <w:r>
              <w:instrText>XE "sapropterin dihydrochloride"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sapropterin dihydrochloride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"sapropterin dihydrochloride"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TEGSEDI SUBCUTANEOUS SOLUTION PREFILLED SYRINGE 284 MG/1.5ML</w:t>
            </w:r>
            <w:r>
              <w:fldChar w:fldCharType="begin"/>
            </w:r>
            <w:r>
              <w:instrText>XE "TEGSEDI"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VIJOICE ORAL TABLET THERAPY PACK 125 MG, 200 &amp; 50 MG, 50 MG</w:t>
            </w:r>
            <w:r>
              <w:fldChar w:fldCharType="begin"/>
            </w:r>
            <w:r>
              <w:instrText>XE "VIJOICE"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ZENPEP ORAL CAPSULE DELAYED RELEASE PARTICLES 10000-32000 UNIT, 15000-47000 UNIT, 20000-63000 UNIT, 25000-79000 UNIT, 3000-10000 UNIT, 40000-126000 UNIT, 5000-24000 UNIT</w:t>
            </w:r>
            <w:r>
              <w:fldChar w:fldCharType="begin"/>
            </w:r>
            <w:r>
              <w:instrText>XE "ZENPEP"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0" w:name="_Toc115823612"/>
            <w:r>
              <w:rPr>
                <w:b/>
                <w:color w:val="FFFFFF"/>
                <w:sz w:val="28"/>
              </w:rPr>
              <w:t>GENITOURINARY AGENTS</w:t>
            </w:r>
            <w:bookmarkEnd w:id="30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Antispasmodics, Urinary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darifenacin hydrobromide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7.5 mg</w:t>
            </w:r>
            <w:r>
              <w:fldChar w:fldCharType="begin"/>
            </w:r>
            <w:r>
              <w:instrText>XE "darifenacin hydrobromide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fesoterodine fumarate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mg, 8 mg</w:t>
            </w:r>
            <w:r>
              <w:fldChar w:fldCharType="begin"/>
            </w:r>
            <w:r>
              <w:instrText>XE "fesoterodine fumarate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flavoxate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"flavoxate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MYRBETRIQ ORAL SUSPENSION RECONSTITUTED ER 8 MG/ML</w:t>
            </w:r>
            <w:r>
              <w:fldChar w:fldCharType="begin"/>
            </w:r>
            <w:r>
              <w:instrText>XE "MYRBETRIQ"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MYRBETRIQ ORAL TABLET EXTENDED RELEASE 24 HOUR 25 MG, 50 MG</w:t>
            </w:r>
            <w:r>
              <w:fldChar w:fldCharType="begin"/>
            </w:r>
            <w:r>
              <w:instrText>XE "MYRBETRIQ"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oxybutynin chloride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5 mg</w:t>
            </w:r>
            <w:r>
              <w:fldChar w:fldCharType="begin"/>
            </w:r>
            <w:r>
              <w:instrText>XE "oxybutynin chloride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oxybutynin chloride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"oxybutynin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oxybutynin chloride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"oxybutynin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solifenacin succinate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"solifenacin succinate"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tolterodine tartrate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4 mg</w:t>
            </w:r>
            <w:r>
              <w:fldChar w:fldCharType="begin"/>
            </w:r>
            <w:r>
              <w:instrText>XE "tolterodine tartrate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tolterodine tartrate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2 mg</w:t>
            </w:r>
            <w:r>
              <w:fldChar w:fldCharType="begin"/>
            </w:r>
            <w:r>
              <w:instrText>XE "tolterodine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trospium chloride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 mg</w:t>
            </w:r>
            <w:r>
              <w:fldChar w:fldCharType="begin"/>
            </w:r>
            <w:r>
              <w:instrText>XE "trospium chloride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trospium chloride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</w:t>
            </w:r>
            <w:r>
              <w:fldChar w:fldCharType="begin"/>
            </w:r>
            <w:r>
              <w:instrText>XE "trospium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Benign Prostatic Hypertrophy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alfuzosin hcl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"alfuzosin hcl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dutasteride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</w:t>
            </w:r>
            <w:r>
              <w:fldChar w:fldCharType="begin"/>
            </w:r>
            <w:r>
              <w:instrText>XE "dutasteride"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dutasteride-tamsulosin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0.5-0.4 mg</w:t>
            </w:r>
            <w:r>
              <w:fldChar w:fldCharType="begin"/>
            </w:r>
            <w:r>
              <w:instrText>XE "dutasteride-tamsulosin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finasteride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"finasteride"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silodosin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mg, 8 mg</w:t>
            </w:r>
            <w:r>
              <w:fldChar w:fldCharType="begin"/>
            </w:r>
            <w:r>
              <w:instrText>XE "silodosin"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tamsulosin hcl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mg</w:t>
            </w:r>
            <w:r>
              <w:fldChar w:fldCharType="begin"/>
            </w:r>
            <w:r>
              <w:instrText>XE "tamsulosin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Genitourinary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acetic acid irrigation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0.25 %</w:t>
            </w:r>
            <w:r>
              <w:fldChar w:fldCharType="begin"/>
            </w:r>
            <w:r>
              <w:instrText>XE "acetic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bethanechol chloride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25 mg, 5 mg, 50 mg</w:t>
            </w:r>
            <w:r>
              <w:fldChar w:fldCharType="begin"/>
            </w:r>
            <w:r>
              <w:instrText>XE "bethanechol 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ELMIRON ORAL CAPSULE 100 MG</w:t>
            </w:r>
            <w:r>
              <w:fldChar w:fldCharType="begin"/>
            </w:r>
            <w:r>
              <w:instrText>XE "ELMIRON"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penicillamine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"penicillamine"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1" w:name="_Toc115823613"/>
            <w:r>
              <w:rPr>
                <w:b/>
                <w:color w:val="FFFFFF"/>
                <w:sz w:val="28"/>
              </w:rPr>
              <w:t>HORMONAL AGENTS, STIMULANT/ REPLACEMENT/ MODIFYING (ADRENAL)</w:t>
            </w:r>
            <w:bookmarkEnd w:id="31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Hormonal Agents, Stimulant/ Replacement/ Modifying (Adrenal)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dexamethasone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mg/5ml</w:t>
            </w:r>
            <w:r>
              <w:fldChar w:fldCharType="begin"/>
            </w:r>
            <w:r>
              <w:instrText>XE "dexamethasone"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dexamethasone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0.75 mg, 1 mg, 1.5 mg, 2 mg, 4 mg, 6 mg</w:t>
            </w:r>
            <w:r>
              <w:fldChar w:fldCharType="begin"/>
            </w:r>
            <w:r>
              <w:instrText>XE "dexamethasone"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dexamethasone sod phosphate pf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</w:t>
            </w:r>
            <w:r>
              <w:fldChar w:fldCharType="begin"/>
            </w:r>
            <w:r>
              <w:instrText>XE "dexamethasone sod phosphate pf"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dexamethasone sodium phosphate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mg/ml, 120 mg/30ml, 20 mg/5ml, 4 mg/ml</w:t>
            </w:r>
            <w:r>
              <w:fldChar w:fldCharType="begin"/>
            </w:r>
            <w:r>
              <w:instrText>XE "dexamethasone sodium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fludrocortisone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mg</w:t>
            </w:r>
            <w:r>
              <w:fldChar w:fldCharType="begin"/>
            </w:r>
            <w:r>
              <w:instrText>XE "fludrocortisone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mg, 5 mg</w:t>
            </w:r>
            <w:r>
              <w:fldChar w:fldCharType="begin"/>
            </w:r>
            <w:r>
              <w:instrText>XE "hydrocortisone"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ISTURISA ORAL TABLET 1 MG</w:t>
            </w:r>
            <w:r>
              <w:fldChar w:fldCharType="begin"/>
            </w:r>
            <w:r>
              <w:instrText>XE "ISTURISA"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(240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ISTURISA ORAL TABLET 10 MG, 5 MG</w:t>
            </w:r>
            <w:r>
              <w:fldChar w:fldCharType="begin"/>
            </w:r>
            <w:r>
              <w:instrText>XE "ISTURISA"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methylprednisolone acetate injection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mg/ml</w:t>
            </w:r>
            <w:r>
              <w:fldChar w:fldCharType="begin"/>
            </w:r>
            <w:r>
              <w:instrText>XE "methylprednisolone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methylprednisolone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 mg, 32 mg, 4 mg, 8 mg</w:t>
            </w:r>
            <w:r>
              <w:fldChar w:fldCharType="begin"/>
            </w:r>
            <w:r>
              <w:instrText>XE "methylprednisolone"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methylprednisolone oral tablet therapy pack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</w:t>
            </w:r>
            <w:r>
              <w:fldChar w:fldCharType="begin"/>
            </w:r>
            <w:r>
              <w:instrText>XE "methylprednisolone"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methylprednisolone sodium succ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40 mg</w:t>
            </w:r>
            <w:r>
              <w:fldChar w:fldCharType="begin"/>
            </w:r>
            <w:r>
              <w:instrText>XE "methylprednisolone sodium succ"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prednisolone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mg/5ml</w:t>
            </w:r>
            <w:r>
              <w:fldChar w:fldCharType="begin"/>
            </w:r>
            <w:r>
              <w:instrText>XE "prednisolone"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prednisolone sodium phosphate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mg/5ml, 20 mg/5ml, 25 mg/5ml, 6.7 (5 base) mg/5ml</w:t>
            </w:r>
            <w:r>
              <w:fldChar w:fldCharType="begin"/>
            </w:r>
            <w:r>
              <w:instrText>XE "prednisolone sodium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prednisolone sodium phosphate oral tablet dispersible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15 mg, 30 mg</w:t>
            </w:r>
            <w:r>
              <w:fldChar w:fldCharType="begin"/>
            </w:r>
            <w:r>
              <w:instrText>XE "prednisolone sodium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PREDNISONE INTENSOL ORAL CONCENTRATE 5 MG/ML</w:t>
            </w:r>
            <w:r>
              <w:fldChar w:fldCharType="begin"/>
            </w:r>
            <w:r>
              <w:instrText>XE "PREDNISONE INTENSOL"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mg/5ml</w:t>
            </w:r>
            <w:r>
              <w:fldChar w:fldCharType="begin"/>
            </w:r>
            <w:r>
              <w:instrText>XE "prednisone"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mg, 10 mg, 2.5 mg, 20 mg, 5 mg, 50 mg</w:t>
            </w:r>
            <w:r>
              <w:fldChar w:fldCharType="begin"/>
            </w:r>
            <w:r>
              <w:instrText>XE "prednisone"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prednisone oral tablet therapy pack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 (21), 10 mg (48), 5 mg (21), 5 mg (48)</w:t>
            </w:r>
            <w:r>
              <w:fldChar w:fldCharType="begin"/>
            </w:r>
            <w:r>
              <w:instrText>XE "prednisone"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SOLU-MEDROL INJECTION SOLUTION RECONSTITUTED 125 MG, 40 MG</w:t>
            </w:r>
            <w:r>
              <w:fldChar w:fldCharType="begin"/>
            </w:r>
            <w:r>
              <w:instrText>XE "SOLU-MEDROL"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2" w:name="_Toc115823614"/>
            <w:r>
              <w:rPr>
                <w:b/>
                <w:color w:val="FFFFFF"/>
                <w:sz w:val="28"/>
              </w:rPr>
              <w:t>HORMONAL AGENTS, STIMULANT/ REPLACEMENT/ MODIFYING (PITUITARY)</w:t>
            </w:r>
            <w:bookmarkEnd w:id="32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Hormonal Agents, Stimulant/ Replacement/ Modifying (Pituitary)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desmopressin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mg, 0.2 mg</w:t>
            </w:r>
            <w:r>
              <w:fldChar w:fldCharType="begin"/>
            </w:r>
            <w:r>
              <w:instrText>XE "desmopressin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desmopressin acetate spray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0.01 %</w:t>
            </w:r>
            <w:r>
              <w:fldChar w:fldCharType="begin"/>
            </w:r>
            <w:r>
              <w:instrText>XE "desmopressin acetate spray"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INCRELEX SUBCUTANEOUS SOLUTION 40 MG/4ML</w:t>
            </w:r>
            <w:r>
              <w:fldChar w:fldCharType="begin"/>
            </w:r>
            <w:r>
              <w:instrText>XE "INCRELEX"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NOCDURNA SUBLINGUAL TABLET SUBLINGUAL 27.7 MCG, 55.3 MCG</w:t>
            </w:r>
            <w:r>
              <w:fldChar w:fldCharType="begin"/>
            </w:r>
            <w:r>
              <w:instrText>XE "NOCDURNA"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OMNITROPE SUBCUTANEOUS SOLUTION CARTRIDGE 10 MG/1.5ML, 5 MG/1.5ML</w:t>
            </w:r>
            <w:r>
              <w:fldChar w:fldCharType="begin"/>
            </w:r>
            <w:r>
              <w:instrText>XE "OMNITROPE"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OMNITROPE SUBCUTANEOUS SOLUTION RECONSTITUTED 5.8 MG</w:t>
            </w:r>
            <w:r>
              <w:fldChar w:fldCharType="begin"/>
            </w:r>
            <w:r>
              <w:instrText>XE "OMNITROPE"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3" w:name="_Toc115823615"/>
            <w:r>
              <w:rPr>
                <w:b/>
                <w:color w:val="FFFFFF"/>
                <w:sz w:val="28"/>
              </w:rPr>
              <w:t>HORMONAL AGENTS, STIMULANT/ REPLACEMENT/ MODIFYING (SEX HORMONES/ MODIFIERS)</w:t>
            </w:r>
            <w:bookmarkEnd w:id="33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Androgens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danazol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mg, 50 mg</w:t>
            </w:r>
            <w:r>
              <w:fldChar w:fldCharType="begin"/>
            </w:r>
            <w:r>
              <w:instrText>XE "danazol"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oxandrolone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</w:t>
            </w:r>
            <w:r>
              <w:fldChar w:fldCharType="begin"/>
            </w:r>
            <w:r>
              <w:instrText>XE "oxandrolone"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testosterone cypionate intramuscular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mg/ml, 200 mg/ml, 200 mg/ml (1 ml)</w:t>
            </w:r>
            <w:r>
              <w:fldChar w:fldCharType="begin"/>
            </w:r>
            <w:r>
              <w:instrText>XE "testosterone cypionate"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testosterone enanthate intramuscular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mg/ml</w:t>
            </w:r>
            <w:r>
              <w:fldChar w:fldCharType="begin"/>
            </w:r>
            <w:r>
              <w:instrText>XE "testosterone enanthate"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testosterone transdermal gel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mg/act (2%), 12.5 mg/act (1%), 20.25 mg/1.25gm (1.62%), 20.25 mg/act (1.62%), 25 mg/2.5gm (1%), 40.5 mg/2.5gm (1.62%), 50 mg/5gm (1%)</w:t>
            </w:r>
            <w:r>
              <w:fldChar w:fldCharType="begin"/>
            </w:r>
            <w:r>
              <w:instrText>XE "testosterone"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testosterone transdermal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mg/act</w:t>
            </w:r>
            <w:r>
              <w:fldChar w:fldCharType="begin"/>
            </w:r>
            <w:r>
              <w:instrText>XE "testosterone"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Estrogens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DUAVEE ORAL TABLET 0.45-20 MG</w:t>
            </w:r>
            <w:r>
              <w:fldChar w:fldCharType="begin"/>
            </w:r>
            <w:r>
              <w:instrText>XE "DUAVEE"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estradiol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estradiol transdermal patch twice weekly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mg/24hr, 0.0375 mg/24hr, 0.05 mg/24hr, 0.075 mg/24hr, 0.1 mg/24hr</w:t>
            </w:r>
            <w:r>
              <w:fldChar w:fldCharType="begin"/>
            </w:r>
            <w:r>
              <w:instrText>XE "estradiol"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estradiol transdermal patch weekly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0.025 mg/24hr, 0.0375 mg/24hr, 0.05 mg/24hr, 0.06 mg/24hr, 0.075 mg/24hr, 0.1 mg/24hr</w:t>
            </w:r>
            <w:r>
              <w:fldChar w:fldCharType="begin"/>
            </w:r>
            <w:r>
              <w:instrText>XE "estradiol"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estradiol vaginal cream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mg/gm</w:t>
            </w:r>
            <w:r>
              <w:fldChar w:fldCharType="begin"/>
            </w:r>
            <w:r>
              <w:instrText>XE "estradiol"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estradiol vaginal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mcg</w:t>
            </w:r>
            <w:r>
              <w:fldChar w:fldCharType="begin"/>
            </w:r>
            <w:r>
              <w:instrText>XE "estradiol"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ESTROGEL TRANSDERMAL GEL 0.75 MG/1.25 GM (0.06%)</w:t>
            </w:r>
            <w:r>
              <w:fldChar w:fldCharType="begin"/>
            </w:r>
            <w:r>
              <w:instrText>XE "ESTROGEL"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IMVEXXY MAINTENANCE PACK VAGINAL INSERT 10 MCG, 4 MCG</w:t>
            </w:r>
            <w:r>
              <w:fldChar w:fldCharType="begin"/>
            </w:r>
            <w:r>
              <w:instrText>XE "IMVEXXY MAINTENANCE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IMVEXXY STARTER PACK VAGINAL INSERT 10 MCG, 4 MCG</w:t>
            </w:r>
            <w:r>
              <w:fldChar w:fldCharType="begin"/>
            </w:r>
            <w:r>
              <w:instrText>XE "IMVEXXY STARTER PACK"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MENEST ORAL TABLET 0.3 MG, 0.625 MG, 1.25 MG</w:t>
            </w:r>
            <w:r>
              <w:fldChar w:fldCharType="begin"/>
            </w:r>
            <w:r>
              <w:instrText>XE "MENEST"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PREMARIN ORAL TABLET 0.3 MG, 0.45 MG, 0.625 MG, 0.9 MG, 1.25 MG</w:t>
            </w:r>
            <w:r>
              <w:fldChar w:fldCharType="begin"/>
            </w:r>
            <w:r>
              <w:instrText>XE "PREMARIN"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PREMARIN VAGINAL CREAM 0.625 MG/GM</w:t>
            </w:r>
            <w:r>
              <w:fldChar w:fldCharType="begin"/>
            </w:r>
            <w:r>
              <w:instrText>XE "PREMARIN"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YUVAFEM VAGINAL TABLET 10 MCG</w:t>
            </w:r>
            <w:r>
              <w:fldChar w:fldCharType="begin"/>
            </w:r>
            <w:r>
              <w:instrText>XE "YUVAFEM"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Hormonal Agents, Stimulant/ Replacement/ Modifying (Sex Hormones/ Modifiers)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ALTAVERA ORAL TABLET 0.15-30 MG-MCG</w:t>
            </w:r>
            <w:r>
              <w:fldChar w:fldCharType="begin"/>
            </w:r>
            <w:r>
              <w:instrText>XE "ALTAVERA"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alyacen 1/35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1-35 mg-mcg</w:t>
            </w:r>
            <w:r>
              <w:fldChar w:fldCharType="begin"/>
            </w:r>
            <w:r>
              <w:instrText>XE "alyacen 1/35"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APRI ORAL TABLET 0.15-30 MG-MCG</w:t>
            </w:r>
            <w:r>
              <w:fldChar w:fldCharType="begin"/>
            </w:r>
            <w:r>
              <w:instrText>XE "APRI"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ARANELLE ORAL TABLET 0.5/1/0.5-35 MG-MCG</w:t>
            </w:r>
            <w:r>
              <w:fldChar w:fldCharType="begin"/>
            </w:r>
            <w:r>
              <w:instrText>XE "ARANELLE"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AUBRA EQ ORAL TABLET 0.1-20 MG-MCG</w:t>
            </w:r>
            <w:r>
              <w:fldChar w:fldCharType="begin"/>
            </w:r>
            <w:r>
              <w:instrText>XE "AUBRA EQ"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AVIANE ORAL TABLET 0.1-20 MG-MCG</w:t>
            </w:r>
            <w:r>
              <w:fldChar w:fldCharType="begin"/>
            </w:r>
            <w:r>
              <w:instrText>XE "AVIANE"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BALZIVA ORAL TABLET 0.4-35 MG-MCG</w:t>
            </w:r>
            <w:r>
              <w:fldChar w:fldCharType="begin"/>
            </w:r>
            <w:r>
              <w:instrText>XE "BALZIVA"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BLISOVI FE 1.5/30 ORAL TABLET 1.5-30 MG-MCG</w:t>
            </w:r>
            <w:r>
              <w:fldChar w:fldCharType="begin"/>
            </w:r>
            <w:r>
              <w:instrText>XE "BLISOVI FE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briellyn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0.4-35 mg-mcg</w:t>
            </w:r>
            <w:r>
              <w:fldChar w:fldCharType="begin"/>
            </w:r>
            <w:r>
              <w:instrText>XE "briellyn"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CRYSELLE-28 ORAL TABLET 0.3-30 MG-MCG</w:t>
            </w:r>
            <w:r>
              <w:fldChar w:fldCharType="begin"/>
            </w:r>
            <w:r>
              <w:instrText>XE "CRYSELLE-28"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CYRED EQ ORAL TABLET 0.15-30 MG-MCG</w:t>
            </w:r>
            <w:r>
              <w:fldChar w:fldCharType="begin"/>
            </w:r>
            <w:r>
              <w:instrText>XE "CYRED EQ"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desogestrel-ethinyl estradiol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0.15-0.02/0.01 mg (21/5), 0.15-30 mg-mcg</w:t>
            </w:r>
            <w:r>
              <w:fldChar w:fldCharType="begin"/>
            </w:r>
            <w:r>
              <w:instrText>XE "desogestrel-ethinyl 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drospirenone-ethinyl estradiol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3-0.02 mg, 3-0.03 mg</w:t>
            </w:r>
            <w:r>
              <w:fldChar w:fldCharType="begin"/>
            </w:r>
            <w:r>
              <w:instrText>XE "drospirenone-ethinyl 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EMOQUETTE ORAL TABLET 0.15-30 MG-MCG</w:t>
            </w:r>
            <w:r>
              <w:fldChar w:fldCharType="begin"/>
            </w:r>
            <w:r>
              <w:instrText>XE "EMOQUETTE"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ENPRESSE-28 ORAL TABLET 50-30/75-40/ 125-30 MCG</w:t>
            </w:r>
            <w:r>
              <w:fldChar w:fldCharType="begin"/>
            </w:r>
            <w:r>
              <w:instrText>XE "ENPRESSE-28"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ENSKYCE ORAL TABLET 0.15-30 MG-MCG</w:t>
            </w:r>
            <w:r>
              <w:fldChar w:fldCharType="begin"/>
            </w:r>
            <w:r>
              <w:instrText>XE "ENSKYCE"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ESTARYLLA ORAL TABLET 0.25-35 MG-MCG</w:t>
            </w:r>
            <w:r>
              <w:fldChar w:fldCharType="begin"/>
            </w:r>
            <w:r>
              <w:instrText>XE "ESTARYLLA"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ethynodiol diac-eth estradiol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1-35 mg-mcg, 1-50 mg-mcg</w:t>
            </w:r>
            <w:r>
              <w:fldChar w:fldCharType="begin"/>
            </w:r>
            <w:r>
              <w:instrText>XE "ethynodiol diac-eth 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FALMINA ORAL TABLET 0.1-20 MG-MCG</w:t>
            </w:r>
            <w:r>
              <w:fldChar w:fldCharType="begin"/>
            </w:r>
            <w:r>
              <w:instrText>XE "FALMINA"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FEMYNOR ORAL TABLET 0.25-35 MG-MCG</w:t>
            </w:r>
            <w:r>
              <w:fldChar w:fldCharType="begin"/>
            </w:r>
            <w:r>
              <w:instrText>XE "FEMYNOR"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ICLEVIA ORAL TABLET 0.15-0.03 MG</w:t>
            </w:r>
            <w:r>
              <w:fldChar w:fldCharType="begin"/>
            </w:r>
            <w:r>
              <w:instrText>XE "ICLEVIA"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INTROVALE ORAL TABLET 0.15-0.03 MG</w:t>
            </w:r>
            <w:r>
              <w:fldChar w:fldCharType="begin"/>
            </w:r>
            <w:r>
              <w:instrText>XE "INTROVALE"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ISIBLOOM ORAL TABLET 0.15-30 MG-MCG</w:t>
            </w:r>
            <w:r>
              <w:fldChar w:fldCharType="begin"/>
            </w:r>
            <w:r>
              <w:instrText>XE "ISIBLOOM"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JASMIEL ORAL TABLET 3-0.02 MG</w:t>
            </w:r>
            <w:r>
              <w:fldChar w:fldCharType="begin"/>
            </w:r>
            <w:r>
              <w:instrText>XE "JASMIEL"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JULEBER ORAL TABLET 0.15-30 MG-MCG</w:t>
            </w:r>
            <w:r>
              <w:fldChar w:fldCharType="begin"/>
            </w:r>
            <w:r>
              <w:instrText>XE "JULEBER"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JUNEL 1.5/30 ORAL TABLET 1.5-30 MG-MCG</w:t>
            </w:r>
            <w:r>
              <w:fldChar w:fldCharType="begin"/>
            </w:r>
            <w:r>
              <w:instrText>XE "JUNEL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JUNEL 1/20 ORAL TABLET 1-20 MG-MCG</w:t>
            </w:r>
            <w:r>
              <w:fldChar w:fldCharType="begin"/>
            </w:r>
            <w:r>
              <w:instrText>XE "JUNEL 1/20"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JUNEL FE 1.5/30 ORAL TABLET 1.5-30 MG-MCG</w:t>
            </w:r>
            <w:r>
              <w:fldChar w:fldCharType="begin"/>
            </w:r>
            <w:r>
              <w:instrText>XE "JUNEL FE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JUNEL FE 1/20 ORAL TABLET 1-20 MG-MCG</w:t>
            </w:r>
            <w:r>
              <w:fldChar w:fldCharType="begin"/>
            </w:r>
            <w:r>
              <w:instrText>XE "JUNEL FE 1/20"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KARIVA ORAL TABLET 0.15-0.02/0.01 MG (21/5)</w:t>
            </w:r>
            <w:r>
              <w:fldChar w:fldCharType="begin"/>
            </w:r>
            <w:r>
              <w:instrText>XE "KARIVA"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KELNOR 1/35 ORAL TABLET 1-35 MG-MCG</w:t>
            </w:r>
            <w:r>
              <w:fldChar w:fldCharType="begin"/>
            </w:r>
            <w:r>
              <w:instrText>XE "KELNOR 1/35"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KELNOR 1/50 ORAL TABLET 1-50 MG-MCG</w:t>
            </w:r>
            <w:r>
              <w:fldChar w:fldCharType="begin"/>
            </w:r>
            <w:r>
              <w:instrText>XE "KELNOR 1/50"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KURVELO ORAL TABLET 0.15-30 MG-MCG</w:t>
            </w:r>
            <w:r>
              <w:fldChar w:fldCharType="begin"/>
            </w:r>
            <w:r>
              <w:instrText>XE "KURVELO"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LARIN 1.5/30 ORAL TABLET 1.5-30 MG-MCG</w:t>
            </w:r>
            <w:r>
              <w:fldChar w:fldCharType="begin"/>
            </w:r>
            <w:r>
              <w:instrText>XE "LARIN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LARIN 1/20 ORAL TABLET 1-20 MG-MCG</w:t>
            </w:r>
            <w:r>
              <w:fldChar w:fldCharType="begin"/>
            </w:r>
            <w:r>
              <w:instrText>XE "LARIN 1/20"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LARIN FE 1.5/30 ORAL TABLET 1.5-30 MG-MCG</w:t>
            </w:r>
            <w:r>
              <w:fldChar w:fldCharType="begin"/>
            </w:r>
            <w:r>
              <w:instrText>XE "LARIN FE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LARIN FE 1/20 ORAL TABLET 1-20 MG-MCG</w:t>
            </w:r>
            <w:r>
              <w:fldChar w:fldCharType="begin"/>
            </w:r>
            <w:r>
              <w:instrText>XE "LARIN FE 1/20"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LARISSIA ORAL TABLET 0.1-20 MG-MCG</w:t>
            </w:r>
            <w:r>
              <w:fldChar w:fldCharType="begin"/>
            </w:r>
            <w:r>
              <w:instrText>XE "LARISSIA"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LEENA ORAL TABLET 0.5/1/0.5-35 MG-MCG</w:t>
            </w:r>
            <w:r>
              <w:fldChar w:fldCharType="begin"/>
            </w:r>
            <w:r>
              <w:instrText>XE "LEENA"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LESSINA ORAL TABLET 0.1-20 MG-MCG</w:t>
            </w:r>
            <w:r>
              <w:fldChar w:fldCharType="begin"/>
            </w:r>
            <w:r>
              <w:instrText>XE "LESSINA"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LEVONEST ORAL TABLET 50-30/75-40/ 125-30 MCG</w:t>
            </w:r>
            <w:r>
              <w:fldChar w:fldCharType="begin"/>
            </w:r>
            <w:r>
              <w:instrText>XE "LEVONEST"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levonorgest-eth estrad 91-day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0.15-0.03 mg</w:t>
            </w:r>
            <w:r>
              <w:fldChar w:fldCharType="begin"/>
            </w:r>
            <w:r>
              <w:instrText>XE "levonorgest-eth estrad 91-day"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levonorgestrel-ethinyl estrad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0.1-20 mg-mcg, 0.15-30 mg-mcg</w:t>
            </w:r>
            <w:r>
              <w:fldChar w:fldCharType="begin"/>
            </w:r>
            <w:r>
              <w:instrText>XE "levonorgestrel-ethinyl estrad"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levonorg-eth estrad triphasic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50-30/75-40/ 125-30 mcg</w:t>
            </w:r>
            <w:r>
              <w:fldChar w:fldCharType="begin"/>
            </w:r>
            <w:r>
              <w:instrText>XE "levonorg-eth estrad triphasic"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LEVORA 0.15/30 (28) ORAL TABLET 0.15-30 MG-MCG</w:t>
            </w:r>
            <w:r>
              <w:fldChar w:fldCharType="begin"/>
            </w:r>
            <w:r>
              <w:instrText>XE "LEVORA 0.15/30 (28)"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LORYNA ORAL TABLET 3-0.02 MG</w:t>
            </w:r>
            <w:r>
              <w:fldChar w:fldCharType="begin"/>
            </w:r>
            <w:r>
              <w:instrText>XE "LORYNA"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LOW-OGESTREL ORAL TABLET 0.3-30 MG-MCG</w:t>
            </w:r>
            <w:r>
              <w:fldChar w:fldCharType="begin"/>
            </w:r>
            <w:r>
              <w:instrText>XE "LOW-OGESTREL"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LUTERA ORAL TABLET 0.1-20 MG-MCG</w:t>
            </w:r>
            <w:r>
              <w:fldChar w:fldCharType="begin"/>
            </w:r>
            <w:r>
              <w:instrText>XE "LUTERA"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marlissa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0.15-30 mg-mcg</w:t>
            </w:r>
            <w:r>
              <w:fldChar w:fldCharType="begin"/>
            </w:r>
            <w:r>
              <w:instrText>XE "marlissa"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MICROGESTIN 1.5/30 ORAL TABLET 1.5-30 MG-MCG</w:t>
            </w:r>
            <w:r>
              <w:fldChar w:fldCharType="begin"/>
            </w:r>
            <w:r>
              <w:instrText>XE "MICROGESTIN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MICROGESTIN 1/20 ORAL TABLET 1-20 MG-MCG</w:t>
            </w:r>
            <w:r>
              <w:fldChar w:fldCharType="begin"/>
            </w:r>
            <w:r>
              <w:instrText>XE "MICROGESTIN 1/20"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MICROGESTIN FE 1.5/30 ORAL TABLET 1.5-30 MG-MCG</w:t>
            </w:r>
            <w:r>
              <w:fldChar w:fldCharType="begin"/>
            </w:r>
            <w:r>
              <w:instrText>XE "MICROGESTIN FE 1.5/30"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MICROGESTIN FE 1/20 ORAL TABLET 1-20 MG-MCG</w:t>
            </w:r>
            <w:r>
              <w:fldChar w:fldCharType="begin"/>
            </w:r>
            <w:r>
              <w:instrText>XE "MICROGESTIN FE 1/20"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MILI ORAL TABLET 0.25-35 MG-MCG</w:t>
            </w:r>
            <w:r>
              <w:fldChar w:fldCharType="begin"/>
            </w:r>
            <w:r>
              <w:instrText>XE "MILI"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NECON 0.5/35 (28) ORAL TABLET 0.5-35 MG-MCG</w:t>
            </w:r>
            <w:r>
              <w:fldChar w:fldCharType="begin"/>
            </w:r>
            <w:r>
              <w:instrText>XE "NECON 0.5/35 (28)"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NIKKI ORAL TABLET 3-0.02 MG</w:t>
            </w:r>
            <w:r>
              <w:fldChar w:fldCharType="begin"/>
            </w:r>
            <w:r>
              <w:instrText>XE "NIKKI"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norethin ace-eth estrad-fe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1-20 mg-mcg</w:t>
            </w:r>
            <w:r>
              <w:fldChar w:fldCharType="begin"/>
            </w:r>
            <w:r>
              <w:instrText>XE "norethin ace-eth estrad-fe"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norethindrone acet-ethinyl est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1-20 mg-mcg</w:t>
            </w:r>
            <w:r>
              <w:fldChar w:fldCharType="begin"/>
            </w:r>
            <w:r>
              <w:instrText>XE "norethindrone acet-ethinyl est"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norgestimate-eth estradiol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0.25-35 mg-mcg</w:t>
            </w:r>
            <w:r>
              <w:fldChar w:fldCharType="begin"/>
            </w:r>
            <w:r>
              <w:instrText>XE "norgestimate-eth estradiol"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norgestim-eth estrad triphasic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0.18/0.215/0.25 mg-35 mcg</w:t>
            </w:r>
            <w:r>
              <w:fldChar w:fldCharType="begin"/>
            </w:r>
            <w:r>
              <w:instrText>XE "norgestim-eth estrad triphasic"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NORTREL 0.5/35 (28) ORAL TABLET 0.5-35 MG-MCG</w:t>
            </w:r>
            <w:r>
              <w:fldChar w:fldCharType="begin"/>
            </w:r>
            <w:r>
              <w:instrText>XE "NORTREL 0.5/35 (28)"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NORTREL 1/35 (21) ORAL TABLET 1-35 MG-MCG</w:t>
            </w:r>
            <w:r>
              <w:fldChar w:fldCharType="begin"/>
            </w:r>
            <w:r>
              <w:instrText>XE "NORTREL 1/35 (21)"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NORTREL 1/35 (28) ORAL TABLET 1-35 MG-MCG</w:t>
            </w:r>
            <w:r>
              <w:fldChar w:fldCharType="begin"/>
            </w:r>
            <w:r>
              <w:instrText>XE "NORTREL 1/35 (28)"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NORTREL 7/7/7 ORAL TABLET 0.5/0.75/1-35 MG-MCG</w:t>
            </w:r>
            <w:r>
              <w:fldChar w:fldCharType="begin"/>
            </w:r>
            <w:r>
              <w:instrText>XE "NORTREL 7/7/7"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NYLIA 1/35 ORAL TABLET 1-35 MG-MCG</w:t>
            </w:r>
            <w:r>
              <w:fldChar w:fldCharType="begin"/>
            </w:r>
            <w:r>
              <w:instrText>XE "NYLIA 1/35"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NYLIA 7/7/7 ORAL TABLET 0.5/0.75/1-35 MG-MCG</w:t>
            </w:r>
            <w:r>
              <w:fldChar w:fldCharType="begin"/>
            </w:r>
            <w:r>
              <w:instrText>XE "NYLIA 7/7/7"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NYMYO ORAL TABLET 0.25-35 MG-MCG</w:t>
            </w:r>
            <w:r>
              <w:fldChar w:fldCharType="begin"/>
            </w:r>
            <w:r>
              <w:instrText>XE "NYMYO"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OCELLA ORAL TABLET 3-0.03 MG</w:t>
            </w:r>
            <w:r>
              <w:fldChar w:fldCharType="begin"/>
            </w:r>
            <w:r>
              <w:instrText>XE "OCELLA"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OSPHENA ORAL TABLET 60 MG</w:t>
            </w:r>
            <w:r>
              <w:fldChar w:fldCharType="begin"/>
            </w:r>
            <w:r>
              <w:instrText>XE "OSPHENA"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PIMTREA ORAL TABLET 0.15-0.02/0.01 MG (21/5)</w:t>
            </w:r>
            <w:r>
              <w:fldChar w:fldCharType="begin"/>
            </w:r>
            <w:r>
              <w:instrText>XE "PIMTREA"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PIRMELLA 1/35 ORAL TABLET 1-35 MG-MCG</w:t>
            </w:r>
            <w:r>
              <w:fldChar w:fldCharType="begin"/>
            </w:r>
            <w:r>
              <w:instrText>XE "PIRMELLA 1/35"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PORTIA-28 ORAL TABLET 0.15-30 MG-MCG</w:t>
            </w:r>
            <w:r>
              <w:fldChar w:fldCharType="begin"/>
            </w:r>
            <w:r>
              <w:instrText>XE "PORTIA-28"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PREMPHASE ORAL TABLET 0.625-5 MG</w:t>
            </w:r>
            <w:r>
              <w:fldChar w:fldCharType="begin"/>
            </w:r>
            <w:r>
              <w:instrText>XE "PREMPHASE"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PREMPRO ORAL TABLET 0.3-1.5 MG, 0.45-1.5 MG, 0.625-2.5 MG, 0.625-5 MG</w:t>
            </w:r>
            <w:r>
              <w:fldChar w:fldCharType="begin"/>
            </w:r>
            <w:r>
              <w:instrText>XE "PREMPRO"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RECLIPSEN ORAL TABLET 0.15-30 MG-MCG</w:t>
            </w:r>
            <w:r>
              <w:fldChar w:fldCharType="begin"/>
            </w:r>
            <w:r>
              <w:instrText>XE "RECLIPSEN"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SETLAKIN ORAL TABLET 0.15-0.03 MG</w:t>
            </w:r>
            <w:r>
              <w:fldChar w:fldCharType="begin"/>
            </w:r>
            <w:r>
              <w:instrText>XE "SETLAKIN"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SPRINTEC 28 ORAL TABLET 0.25-35 MG-MCG</w:t>
            </w:r>
            <w:r>
              <w:fldChar w:fldCharType="begin"/>
            </w:r>
            <w:r>
              <w:instrText>XE "SPRINTEC 28"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SRONYX ORAL TABLET 0.1-20 MG-MCG</w:t>
            </w:r>
            <w:r>
              <w:fldChar w:fldCharType="begin"/>
            </w:r>
            <w:r>
              <w:instrText>XE "SRONYX"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SYEDA ORAL TABLET 3-0.03 MG</w:t>
            </w:r>
            <w:r>
              <w:fldChar w:fldCharType="begin"/>
            </w:r>
            <w:r>
              <w:instrText>XE "SYEDA"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TARINA FE 1/20 EQ ORAL TABLET 1-20 MG-MCG</w:t>
            </w:r>
            <w:r>
              <w:fldChar w:fldCharType="begin"/>
            </w:r>
            <w:r>
              <w:instrText>XE "TARINA FE 1/20 EQ"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TRI-ESTARYLLA ORAL TABLET 0.18/0.215/0.25 MG-35 MCG</w:t>
            </w:r>
            <w:r>
              <w:fldChar w:fldCharType="begin"/>
            </w:r>
            <w:r>
              <w:instrText>XE "TRI-ESTARYLLA"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TRI-MILI ORAL TABLET 0.18/0.215/0.25 MG-35 MCG</w:t>
            </w:r>
            <w:r>
              <w:fldChar w:fldCharType="begin"/>
            </w:r>
            <w:r>
              <w:instrText>XE "TRI-MILI"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TRI-NYMYO ORAL TABLET 0.18/0.215/0.25 MG-35 MCG</w:t>
            </w:r>
            <w:r>
              <w:fldChar w:fldCharType="begin"/>
            </w:r>
            <w:r>
              <w:instrText>XE "TRI-NYMYO"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TRI-SPRINTEC ORAL TABLET 0.18/0.215/0.25 MG-35 MCG</w:t>
            </w:r>
            <w:r>
              <w:fldChar w:fldCharType="begin"/>
            </w:r>
            <w:r>
              <w:instrText>XE "TRI-SPRINTEC"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TRIVORA (28) ORAL TABLET 50-30/75-40/ 125-30 MCG</w:t>
            </w:r>
            <w:r>
              <w:fldChar w:fldCharType="begin"/>
            </w:r>
            <w:r>
              <w:instrText>XE "TRIVORA (28)"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TRI-VYLIBRA ORAL TABLET 0.18/0.215/0.25 MG-35 MCG</w:t>
            </w:r>
            <w:r>
              <w:fldChar w:fldCharType="begin"/>
            </w:r>
            <w:r>
              <w:instrText>XE "TRI-VYLIBRA"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VELIVET ORAL TABLET 0.1/0.125/0.15 -0.025 MG</w:t>
            </w:r>
            <w:r>
              <w:fldChar w:fldCharType="begin"/>
            </w:r>
            <w:r>
              <w:instrText>XE "VELIVET"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VESTURA ORAL TABLET 3-0.02 MG</w:t>
            </w:r>
            <w:r>
              <w:fldChar w:fldCharType="begin"/>
            </w:r>
            <w:r>
              <w:instrText>XE "VESTURA"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VIENVA ORAL TABLET 0.1-20 MG-MCG</w:t>
            </w:r>
            <w:r>
              <w:fldChar w:fldCharType="begin"/>
            </w:r>
            <w:r>
              <w:instrText>XE "VIENVA"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VYFEMLA ORAL TABLET 0.4-35 MG-MCG</w:t>
            </w:r>
            <w:r>
              <w:fldChar w:fldCharType="begin"/>
            </w:r>
            <w:r>
              <w:instrText>XE "VYFEMLA"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VYLIBRA ORAL TABLET 0.25-35 MG-MCG</w:t>
            </w:r>
            <w:r>
              <w:fldChar w:fldCharType="begin"/>
            </w:r>
            <w:r>
              <w:instrText>XE "VYLIBRA"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ZOVIA 1/35 (28) ORAL TABLET 1-35 MG-MCG</w:t>
            </w:r>
            <w:r>
              <w:fldChar w:fldCharType="begin"/>
            </w:r>
            <w:r>
              <w:instrText>XE "ZOVIA 1/35 (28)"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Progestins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CAMILA ORAL TABLET 0.35 MG</w:t>
            </w:r>
            <w:r>
              <w:fldChar w:fldCharType="begin"/>
            </w:r>
            <w:r>
              <w:instrText>XE "CAMILA"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DEBLITANE ORAL TABLET 0.35 MG</w:t>
            </w:r>
            <w:r>
              <w:fldChar w:fldCharType="begin"/>
            </w:r>
            <w:r>
              <w:instrText>XE "DEBLITANE"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ERRIN ORAL TABLET 0.35 MG</w:t>
            </w:r>
            <w:r>
              <w:fldChar w:fldCharType="begin"/>
            </w:r>
            <w:r>
              <w:instrText>XE "ERRIN"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INCASSIA ORAL TABLET 0.35 MG</w:t>
            </w:r>
            <w:r>
              <w:fldChar w:fldCharType="begin"/>
            </w:r>
            <w:r>
              <w:instrText>XE "INCASSIA"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LYLEQ ORAL TABLET 0.35 MG</w:t>
            </w:r>
            <w:r>
              <w:fldChar w:fldCharType="begin"/>
            </w:r>
            <w:r>
              <w:instrText>XE "LYLEQ"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LYZA ORAL TABLET 0.35 MG</w:t>
            </w:r>
            <w:r>
              <w:fldChar w:fldCharType="begin"/>
            </w:r>
            <w:r>
              <w:instrText>XE "LYZA"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medroxyprogesterone acetate intramuscular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mg/ml</w:t>
            </w:r>
            <w:r>
              <w:fldChar w:fldCharType="begin"/>
            </w:r>
            <w:r>
              <w:instrText>XE "medroxyprogesterone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medroxyprogesterone acetate intramuscular suspension prefilled syringe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mg/ml</w:t>
            </w:r>
            <w:r>
              <w:fldChar w:fldCharType="begin"/>
            </w:r>
            <w:r>
              <w:instrText>XE "medroxyprogesterone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medroxyprogesterone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2.5 mg, 5 mg</w:t>
            </w:r>
            <w:r>
              <w:fldChar w:fldCharType="begin"/>
            </w:r>
            <w:r>
              <w:instrText>XE "medroxyprogesterone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megestrol acetate oral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 mg/ml, 625 mg/5ml</w:t>
            </w:r>
            <w:r>
              <w:fldChar w:fldCharType="begin"/>
            </w:r>
            <w:r>
              <w:instrText>XE "megestrol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megestrol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mg, 40 mg</w:t>
            </w:r>
            <w:r>
              <w:fldChar w:fldCharType="begin"/>
            </w:r>
            <w:r>
              <w:instrText>XE "megestrol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NORA-BE ORAL TABLET 0.35 MG</w:t>
            </w:r>
            <w:r>
              <w:fldChar w:fldCharType="begin"/>
            </w:r>
            <w:r>
              <w:instrText>XE "NORA-BE"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norethindrone acetate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"norethindrone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norethindrone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0.35 mg</w:t>
            </w:r>
            <w:r>
              <w:fldChar w:fldCharType="begin"/>
            </w:r>
            <w:r>
              <w:instrText>XE "norethindrone"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progesterone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200 mg</w:t>
            </w:r>
            <w:r>
              <w:fldChar w:fldCharType="begin"/>
            </w:r>
            <w:r>
              <w:instrText>XE "progesterone"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SHAROBEL ORAL TABLET 0.35 MG</w:t>
            </w:r>
            <w:r>
              <w:fldChar w:fldCharType="begin"/>
            </w:r>
            <w:r>
              <w:instrText>XE "SHAROBEL"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4" w:name="_Toc115823616"/>
            <w:r>
              <w:rPr>
                <w:b/>
                <w:color w:val="FFFFFF"/>
                <w:sz w:val="28"/>
              </w:rPr>
              <w:t>HORMONAL AGENTS, STIMULANT/ REPLACEMENT/ MODIFYING (THYROID)</w:t>
            </w:r>
            <w:bookmarkEnd w:id="34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Hormonal Agents, Stimulant/ Replacement/ Modifying (Thyroid)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EUTHYROX ORAL TABLET 100 MCG, 112 MCG, 125 MCG, 137 MCG, 150 MCG, 175 MCG, 200 MCG, 25 MCG, 50 MCG, 75 MCG, 88 MCG</w:t>
            </w:r>
            <w:r>
              <w:fldChar w:fldCharType="begin"/>
            </w:r>
            <w:r>
              <w:instrText>XE "EUTHYROX"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LEVO-T ORAL TABLET 100 MCG, 112 MCG, 125 MCG, 137 MCG, 150 MCG, 175 MCG, 200 MCG, 25 MCG, 300 MCG, 50 MCG, 75 MCG, 88 MCG</w:t>
            </w:r>
            <w:r>
              <w:fldChar w:fldCharType="begin"/>
            </w:r>
            <w:r>
              <w:instrText>XE "LEVO-T"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levothyroxine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mcg, 112 mcg, 125 mcg, 137 mcg, 150 mcg, 175 mcg, 200 mcg, 25 mcg, 300 mcg, 50 mcg, 75 mcg, 88 mcg</w:t>
            </w:r>
            <w:r>
              <w:fldChar w:fldCharType="begin"/>
            </w:r>
            <w:r>
              <w:instrText>XE "levothyroxine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LEVOXYL ORAL TABLET 100 MCG, 112 MCG, 125 MCG, 137 MCG, 150 MCG, 175 MCG, 200 MCG, 25 MCG, 50 MCG, 75 MCG, 88 MCG</w:t>
            </w:r>
            <w:r>
              <w:fldChar w:fldCharType="begin"/>
            </w:r>
            <w:r>
              <w:instrText>XE "LEVOXYL"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liothyronine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mcg, 5 mcg, 50 mcg</w:t>
            </w:r>
            <w:r>
              <w:fldChar w:fldCharType="begin"/>
            </w:r>
            <w:r>
              <w:instrText>XE "liothyronine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SYNTHROID ORAL TABLET 100 MCG, 112 MCG, 125 MCG, 137 MCG, 150 MCG, 175 MCG, 200 MCG, 25 MCG, 300 MCG, 50 MCG, 75 MCG, 88 MCG</w:t>
            </w:r>
            <w:r>
              <w:fldChar w:fldCharType="begin"/>
            </w:r>
            <w:r>
              <w:instrText>XE "SYNTHROID"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UNITHROID ORAL TABLET 100 MCG, 112 MCG, 125 MCG, 137 MCG, 150 MCG, 175 MCG, 200 MCG, 25 MCG, 300 MCG, 50 MCG, 75 MCG, 88 MCG</w:t>
            </w:r>
            <w:r>
              <w:fldChar w:fldCharType="begin"/>
            </w:r>
            <w:r>
              <w:instrText>XE "UNITHROID"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5" w:name="_Toc115823617"/>
            <w:r>
              <w:rPr>
                <w:b/>
                <w:color w:val="FFFFFF"/>
                <w:sz w:val="28"/>
              </w:rPr>
              <w:t>HORMONAL AGENTS, SUPPRESSANT (PITUITARY)</w:t>
            </w:r>
            <w:bookmarkEnd w:id="35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Hormonal Agents, Suppressant (Pituitary)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cabergoline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</w:t>
            </w:r>
            <w:r>
              <w:fldChar w:fldCharType="begin"/>
            </w:r>
            <w:r>
              <w:instrText>XE "cabergoline"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ELIGARD SUBCUTANEOUS KIT 22.5 MG, 30 MG, 45 MG, 7.5 MG</w:t>
            </w:r>
            <w:r>
              <w:fldChar w:fldCharType="begin"/>
            </w:r>
            <w:r>
              <w:instrText>XE "ELIGARD"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leuprolide acetate injection kit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mg/0.2ml</w:t>
            </w:r>
            <w:r>
              <w:fldChar w:fldCharType="begin"/>
            </w:r>
            <w:r>
              <w:instrText>XE "leuprolide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LUPRON DEPOT (1-MONTH) INTRAMUSCULAR KIT 3.75 MG, 7.5 MG</w:t>
            </w:r>
            <w:r>
              <w:fldChar w:fldCharType="begin"/>
            </w:r>
            <w:r>
              <w:instrText>XE "LUPRON DEPOT (1-MONTH)"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LUPRON DEPOT (3-MONTH) INTRAMUSCULAR KIT 11.25 MG, 22.5 MG</w:t>
            </w:r>
            <w:r>
              <w:fldChar w:fldCharType="begin"/>
            </w:r>
            <w:r>
              <w:instrText>XE "LUPRON DEPOT (3-MONTH)"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LUPRON DEPOT (4-MONTH) INTRAMUSCULAR KIT 30 MG</w:t>
            </w:r>
            <w:r>
              <w:fldChar w:fldCharType="begin"/>
            </w:r>
            <w:r>
              <w:instrText>XE "LUPRON DEPOT (4-MONTH)"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LUPRON DEPOT (6-MONTH) INTRAMUSCULAR KIT 45 MG</w:t>
            </w:r>
            <w:r>
              <w:fldChar w:fldCharType="begin"/>
            </w:r>
            <w:r>
              <w:instrText>XE "LUPRON DEPOT (6-MONTH)"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octreotide acetate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mcg/ml, 1000 mcg/ml, 200 mcg/ml, 50 mcg/ml, 500 mcg/ml</w:t>
            </w:r>
            <w:r>
              <w:fldChar w:fldCharType="begin"/>
            </w:r>
            <w:r>
              <w:instrText>XE "octreotide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SIGNIFOR SUBCUTANEOUS SOLUTION 0.3 MG/ML, 0.6 MG/ML, 0.9 MG/ML</w:t>
            </w:r>
            <w:r>
              <w:fldChar w:fldCharType="begin"/>
            </w:r>
            <w:r>
              <w:instrText>XE "SIGNIFOR"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SOMAVERT SUBCUTANEOUS SOLUTION RECONSTITUTED 10 MG, 15 MG, 20 MG, 25 MG, 30 MG</w:t>
            </w:r>
            <w:r>
              <w:fldChar w:fldCharType="begin"/>
            </w:r>
            <w:r>
              <w:instrText>XE "SOMAVERT"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SYNAREL NASAL SOLUTION 2 MG/ML</w:t>
            </w:r>
            <w:r>
              <w:fldChar w:fldCharType="begin"/>
            </w:r>
            <w:r>
              <w:instrText>XE "SYNAREL"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TRELSTAR MIXJECT INTRAMUSCULAR SUSPENSION RECONSTITUTED 11.25 MG, 22.5 MG, 3.75 MG</w:t>
            </w:r>
            <w:r>
              <w:fldChar w:fldCharType="begin"/>
            </w:r>
            <w:r>
              <w:instrText>XE "TRELSTAR MIXJECT"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6" w:name="_Toc115823618"/>
            <w:r>
              <w:rPr>
                <w:b/>
                <w:color w:val="FFFFFF"/>
                <w:sz w:val="28"/>
              </w:rPr>
              <w:t>HORMONAL AGENTS, SUPPRESSANT (THYROID)</w:t>
            </w:r>
            <w:bookmarkEnd w:id="36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Antithyroid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methimazole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"methimazole"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propylthiouracil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"propylthiouracil"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7" w:name="_Toc115823619"/>
            <w:r>
              <w:rPr>
                <w:b/>
                <w:color w:val="FFFFFF"/>
                <w:sz w:val="28"/>
              </w:rPr>
              <w:t>IMMUNOLOGICAL AGENTS</w:t>
            </w:r>
            <w:bookmarkEnd w:id="37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Angioedema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FIRAZYR SUBCUTANEOUS SOLUTION 30 MG/3ML</w:t>
            </w:r>
            <w:r>
              <w:fldChar w:fldCharType="begin"/>
            </w:r>
            <w:r>
              <w:instrText>XE "FIRAZYR"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icatibant acetate subcutaneous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mg/3ml</w:t>
            </w:r>
            <w:r>
              <w:fldChar w:fldCharType="begin"/>
            </w:r>
            <w:r>
              <w:instrText>XE "icatibant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TAKHZYRO SUBCUTANEOUS SOLUTION 300 MG/2ML</w:t>
            </w:r>
            <w:r>
              <w:fldChar w:fldCharType="begin"/>
            </w:r>
            <w:r>
              <w:instrText>XE "TAKHZYRO"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TAKHZYRO SUBCUTANEOUS SOLUTION PREFILLED SYRINGE 300 MG/2ML</w:t>
            </w:r>
            <w:r>
              <w:fldChar w:fldCharType="begin"/>
            </w:r>
            <w:r>
              <w:instrText>XE "TAKHZYRO"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Immunoglobulins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PANZYGA INTRAVENOUS SOLUTION 1 GM/10ML, 10 GM/100ML, 2.5 GM/25ML, 20 GM/200ML, 30 GM/300ML, 5 GM/50ML</w:t>
            </w:r>
            <w:r>
              <w:fldChar w:fldCharType="begin"/>
            </w:r>
            <w:r>
              <w:instrText>XE "PANZYGA"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PRIVIGEN INTRAVENOUS SOLUTION 20 GM/200ML</w:t>
            </w:r>
            <w:r>
              <w:fldChar w:fldCharType="begin"/>
            </w:r>
            <w:r>
              <w:instrText>XE "PRIVIGEN"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Immunological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ARCALYST SUBCUTANEOUS SOLUTION RECONSTITUTED 220 MG</w:t>
            </w:r>
            <w:r>
              <w:fldChar w:fldCharType="begin"/>
            </w:r>
            <w:r>
              <w:instrText>XE "ARCALYST"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COSENTYX (300 MG DOSE) SUBCUTANEOUS SOLUTION PREFILLED SYRINGE 150 MG/ML</w:t>
            </w:r>
            <w:r>
              <w:fldChar w:fldCharType="begin"/>
            </w:r>
            <w:r>
              <w:instrText>XE "COSENTYX (300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COSENTYX SENSOREADY (300 MG) SUBCUTANEOUS SOLUTION AUTO-INJECTOR 150 MG/ML</w:t>
            </w:r>
            <w:r>
              <w:fldChar w:fldCharType="begin"/>
            </w:r>
            <w:r>
              <w:instrText>XE "COSENTYX SENSOREADY (300 MG)"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COSENTYX SUBCUTANEOUS SOLUTION PREFILLED SYRINGE 75 MG/0.5ML</w:t>
            </w:r>
            <w:r>
              <w:fldChar w:fldCharType="begin"/>
            </w:r>
            <w:r>
              <w:instrText>XE "COSENTYX"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DUPIXENT SUBCUTANEOUS SOLUTION PEN-INJECTOR 200 MG/1.14ML, 300 MG/2ML</w:t>
            </w:r>
            <w:r>
              <w:fldChar w:fldCharType="begin"/>
            </w:r>
            <w:r>
              <w:instrText>XE "DUPIXENT"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DUPIXENT SUBCUTANEOUS SOLUTION PREFILLED SYRINGE 100 MG/0.67ML, 200 MG/1.14ML, 300 MG/2ML</w:t>
            </w:r>
            <w:r>
              <w:fldChar w:fldCharType="begin"/>
            </w:r>
            <w:r>
              <w:instrText>XE "DUPIXENT"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leflunomide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"leflunomide"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RINVOQ ORAL TABLET EXTENDED RELEASE 24 HOUR 15 MG, 30 MG, 45 MG</w:t>
            </w:r>
            <w:r>
              <w:fldChar w:fldCharType="begin"/>
            </w:r>
            <w:r>
              <w:instrText>XE "RINVOQ"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SKYRIZI (150 MG DOSE) SUBCUTANEOUS PREFILLED SYRINGE KIT 75 MG/0.83ML</w:t>
            </w:r>
            <w:r>
              <w:fldChar w:fldCharType="begin"/>
            </w:r>
            <w:r>
              <w:instrText>XE "SKYRIZI (150 MG DOSE)"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SKYRIZI PEN SUBCUTANEOUS SOLUTION AUTO-INJECTOR 150 MG/ML</w:t>
            </w:r>
            <w:r>
              <w:fldChar w:fldCharType="begin"/>
            </w:r>
            <w:r>
              <w:instrText>XE "SKYRIZI 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SKYRIZI SUBCUTANEOUS SOLUTION CARTRIDGE 360 MG/2.4ML</w:t>
            </w:r>
            <w:r>
              <w:fldChar w:fldCharType="begin"/>
            </w:r>
            <w:r>
              <w:instrText>XE "SKYRIZI"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SKYRIZI SUBCUTANEOUS SOLUTION PREFILLED SYRINGE 150 MG/ML</w:t>
            </w:r>
            <w:r>
              <w:fldChar w:fldCharType="begin"/>
            </w:r>
            <w:r>
              <w:instrText>XE "SKYRIZI"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STELARA SUBCUTANEOUS SOLUTION 45 MG/0.5ML</w:t>
            </w:r>
            <w:r>
              <w:fldChar w:fldCharType="begin"/>
            </w:r>
            <w:r>
              <w:instrText>XE "STELARA"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STELARA SUBCUTANEOUS SOLUTION PREFILLED SYRINGE 45 MG/0.5ML, 90 MG/ML</w:t>
            </w:r>
            <w:r>
              <w:fldChar w:fldCharType="begin"/>
            </w:r>
            <w:r>
              <w:instrText>XE "STELARA"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TAVNEOS ORAL CAPSULE 10 MG</w:t>
            </w:r>
            <w:r>
              <w:fldChar w:fldCharType="begin"/>
            </w:r>
            <w:r>
              <w:instrText>XE "TAVNEOS"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XOLAIR SUBCUTANEOUS SOLUTION PREFILLED SYRINGE 150 MG/ML</w:t>
            </w:r>
            <w:r>
              <w:fldChar w:fldCharType="begin"/>
            </w:r>
            <w:r>
              <w:instrText>XE "XOLAIR"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(8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XOLAIR SUBCUTANEOUS SOLUTION PREFILLED SYRINGE 75 MG/0.5ML</w:t>
            </w:r>
            <w:r>
              <w:fldChar w:fldCharType="begin"/>
            </w:r>
            <w:r>
              <w:instrText>XE "XOLAIR"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XOLAIR SUBCUTANEOUS SOLUTION RECONSTITUTED 150 MG</w:t>
            </w:r>
            <w:r>
              <w:fldChar w:fldCharType="begin"/>
            </w:r>
            <w:r>
              <w:instrText>XE "XOLAIR"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(8 EA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Immunostimulants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ACTIMMUNE SUBCUTANEOUS SOLUTION 2000000 UNIT/0.5ML</w:t>
            </w:r>
            <w:r>
              <w:fldChar w:fldCharType="begin"/>
            </w:r>
            <w:r>
              <w:instrText>XE "ACTIMMUNE"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BESREMI SUBCUTANEOUS SOLUTION PREFILLED SYRINGE 500 MCG/ML</w:t>
            </w:r>
            <w:r>
              <w:fldChar w:fldCharType="begin"/>
            </w:r>
            <w:r>
              <w:instrText>XE "BESREMI"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INTRON A INJECTION SOLUTION RECONSTITUTED 10000000 UNIT, 18000000 UNIT, 50000000 UNIT</w:t>
            </w:r>
            <w:r>
              <w:fldChar w:fldCharType="begin"/>
            </w:r>
            <w:r>
              <w:instrText>XE "INTRON 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PEGASYS SUBCUTANEOUS SOLUTION 180 MCG/ML</w:t>
            </w:r>
            <w:r>
              <w:fldChar w:fldCharType="begin"/>
            </w:r>
            <w:r>
              <w:instrText>XE "PEGASYS"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PEGASYS SUBCUTANEOUS SOLUTION PREFILLED SYRINGE 180 MCG/0.5ML</w:t>
            </w:r>
            <w:r>
              <w:fldChar w:fldCharType="begin"/>
            </w:r>
            <w:r>
              <w:instrText>XE "PEGASYS"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Immunosuppressants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azathioprine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50 mg, 75 mg</w:t>
            </w:r>
            <w:r>
              <w:fldChar w:fldCharType="begin"/>
            </w:r>
            <w:r>
              <w:instrText>XE "azathioprine"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BENLYSTA SUBCUTANEOUS SOLUTION AUTO-INJECTOR 200 MG/ML</w:t>
            </w:r>
            <w:r>
              <w:fldChar w:fldCharType="begin"/>
            </w:r>
            <w:r>
              <w:instrText>XE "BENLYSTA"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BENLYSTA SUBCUTANEOUS SOLUTION PREFILLED SYRINGE 200 MG/ML</w:t>
            </w:r>
            <w:r>
              <w:fldChar w:fldCharType="begin"/>
            </w:r>
            <w:r>
              <w:instrText>XE "BENLYSTA"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cyclosporine modified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mg, 50 mg</w:t>
            </w:r>
            <w:r>
              <w:fldChar w:fldCharType="begin"/>
            </w:r>
            <w:r>
              <w:instrText>XE "cyclosporine modified"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cyclosporine modified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mg/ml</w:t>
            </w:r>
            <w:r>
              <w:fldChar w:fldCharType="begin"/>
            </w:r>
            <w:r>
              <w:instrText>XE "cyclosporine modified"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cyclosporine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mg, 25 mg</w:t>
            </w:r>
            <w:r>
              <w:fldChar w:fldCharType="begin"/>
            </w:r>
            <w:r>
              <w:instrText>XE "cyclosporine"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ENBREL MINI SUBCUTANEOUS SOLUTION CARTRIDGE 50 MG/ML</w:t>
            </w:r>
            <w:r>
              <w:fldChar w:fldCharType="begin"/>
            </w:r>
            <w:r>
              <w:instrText>XE "ENBREL MINI"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ENBREL SUBCUTANEOUS SOLUTION 25 MG/0.5ML</w:t>
            </w:r>
            <w:r>
              <w:fldChar w:fldCharType="begin"/>
            </w:r>
            <w:r>
              <w:instrText>XE "ENBREL"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ENBREL SUBCUTANEOUS SOLUTION PREFILLED SYRINGE 25 MG/0.5ML, 50 MG/ML</w:t>
            </w:r>
            <w:r>
              <w:fldChar w:fldCharType="begin"/>
            </w:r>
            <w:r>
              <w:instrText>XE "ENBREL"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ENBREL SUBCUTANEOUS SOLUTION RECONSTITUTED 25 MG</w:t>
            </w:r>
            <w:r>
              <w:fldChar w:fldCharType="begin"/>
            </w:r>
            <w:r>
              <w:instrText>XE "ENBREL"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ENBREL SURECLICK SUBCUTANEOUS SOLUTION AUTO-INJECTOR 50 MG/ML</w:t>
            </w:r>
            <w:r>
              <w:fldChar w:fldCharType="begin"/>
            </w:r>
            <w:r>
              <w:instrText>XE "ENBREL SURECLICK"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ENVARSUS XR ORAL TABLET EXTENDED RELEASE 24 HOUR 0.75 MG, 1 MG, 4 MG</w:t>
            </w:r>
            <w:r>
              <w:fldChar w:fldCharType="begin"/>
            </w:r>
            <w:r>
              <w:instrText>XE "ENVARSUS XR"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everolimus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mg, 0.5 mg, 0.75 mg, 1 mg</w:t>
            </w:r>
            <w:r>
              <w:fldChar w:fldCharType="begin"/>
            </w:r>
            <w:r>
              <w:instrText>XE "everolimus"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GENGRAF ORAL CAPSULE 100 MG, 25 MG</w:t>
            </w:r>
            <w:r>
              <w:fldChar w:fldCharType="begin"/>
            </w:r>
            <w:r>
              <w:instrText>XE "GENGRAF"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GENGRAF ORAL SOLUTION 100 MG/ML</w:t>
            </w:r>
            <w:r>
              <w:fldChar w:fldCharType="begin"/>
            </w:r>
            <w:r>
              <w:instrText>XE "GENGRAF"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PEDIATRIC CROHNS START SUBCUTANEOUS PREFILLED SYRINGE KIT 80 MG/0.8ML, 80 MG/0.8ML &amp; 40MG/0.4ML</w:t>
            </w:r>
            <w:r>
              <w:fldChar w:fldCharType="begin"/>
            </w:r>
            <w:r>
              <w:instrText>XE "HUMIRA PEDIATRIC CROHNS START"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PEN SUBCUTANEOUS PEN-INJECTOR KIT 40 MG/0.4ML, 40 MG/0.8ML, 80 MG/0.8ML</w:t>
            </w:r>
            <w:r>
              <w:fldChar w:fldCharType="begin"/>
            </w:r>
            <w:r>
              <w:instrText>XE "HUMIRA PEN"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PEN-CD/UC/HS STARTER SUBCUTANEOUS PEN-INJECTOR KIT 40 MG/0.8ML, 80 MG/0.8ML</w:t>
            </w:r>
            <w:r>
              <w:fldChar w:fldCharType="begin"/>
            </w:r>
            <w:r>
              <w:instrText>XE "HUMIRA PEN-CD/UC/HS STARTER"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PEN-PEDIATRIC UC START SUBCUTANEOUS PEN-INJECTOR KIT 80 MG/0.8ML</w:t>
            </w:r>
            <w:r>
              <w:fldChar w:fldCharType="begin"/>
            </w:r>
            <w:r>
              <w:instrText>XE "HUMIRA PEN-PEDIATRIC UC START"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PEN-PS/UV/ADOL HS START SUBCUTANEOUS PEN-INJECTOR KIT 40 MG/0.8ML</w:t>
            </w:r>
            <w:r>
              <w:fldChar w:fldCharType="begin"/>
            </w:r>
            <w:r>
              <w:instrText>XE "HUMIRA PEN-PS/UV/ADOL HS START"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PEN-PSOR/UVEIT STARTER SUBCUTANEOUS PEN-INJECTOR KIT 80 MG/0.8ML &amp; 40MG/0.4ML</w:t>
            </w:r>
            <w:r>
              <w:fldChar w:fldCharType="begin"/>
            </w:r>
            <w:r>
              <w:instrText>XE "HUMIRA PEN-PSOR/UVEIT STARTER"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HUMIRA SUBCUTANEOUS PREFILLED SYRINGE KIT 10 MG/0.1ML, 20 MG/0.2ML, 40 MG/0.4ML, 40 MG/0.8ML</w:t>
            </w:r>
            <w:r>
              <w:fldChar w:fldCharType="begin"/>
            </w:r>
            <w:r>
              <w:instrText>XE "HUMIRA"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LUPKYNIS ORAL CAPSULE 7.9 MG</w:t>
            </w:r>
            <w:r>
              <w:fldChar w:fldCharType="begin"/>
            </w:r>
            <w:r>
              <w:instrText>XE "LUPKYNIS"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(180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methotrexate sodium (pf)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mg/2ml</w:t>
            </w:r>
            <w:r>
              <w:fldChar w:fldCharType="begin"/>
            </w:r>
            <w:r>
              <w:instrText>XE "methotrexate sodium (pf)"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methotrexate sodium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mg/2ml</w:t>
            </w:r>
            <w:r>
              <w:fldChar w:fldCharType="begin"/>
            </w:r>
            <w:r>
              <w:instrText>XE "methotrexate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methotrexate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</w:t>
            </w:r>
            <w:r>
              <w:fldChar w:fldCharType="begin"/>
            </w:r>
            <w:r>
              <w:instrText>XE "methotrexate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mycophenolate mofetil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250 mg</w:t>
            </w:r>
            <w:r>
              <w:fldChar w:fldCharType="begin"/>
            </w:r>
            <w:r>
              <w:instrText>XE "mycophenolate mofetil"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mycophenolate mofetil oral suspension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mg/ml</w:t>
            </w:r>
            <w:r>
              <w:fldChar w:fldCharType="begin"/>
            </w:r>
            <w:r>
              <w:instrText>XE "mycophenolate mofetil"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mycophenolate mofetil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"mycophenolate mofetil"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mycophenolate sodium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180 mg, 360 mg</w:t>
            </w:r>
            <w:r>
              <w:fldChar w:fldCharType="begin"/>
            </w:r>
            <w:r>
              <w:instrText>XE "mycophenolate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PROGRAF ORAL PACKET 0.2 MG, 1 MG</w:t>
            </w:r>
            <w:r>
              <w:fldChar w:fldCharType="begin"/>
            </w:r>
            <w:r>
              <w:instrText>XE "PROGRAF"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REZUROCK ORAL TABLET 200 MG</w:t>
            </w:r>
            <w:r>
              <w:fldChar w:fldCharType="begin"/>
            </w:r>
            <w:r>
              <w:instrText>XE "REZUROCK"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SANDIMMUNE ORAL SOLUTION 100 MG/ML</w:t>
            </w:r>
            <w:r>
              <w:fldChar w:fldCharType="begin"/>
            </w:r>
            <w:r>
              <w:instrText>XE "SANDIMMUNE"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sirolimus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mg/ml</w:t>
            </w:r>
            <w:r>
              <w:fldChar w:fldCharType="begin"/>
            </w:r>
            <w:r>
              <w:instrText>XE "sirolimus"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sirolimus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2 mg</w:t>
            </w:r>
            <w:r>
              <w:fldChar w:fldCharType="begin"/>
            </w:r>
            <w:r>
              <w:instrText>XE "sirolimus"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tacrolimus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mg, 1 mg, 5 mg</w:t>
            </w:r>
            <w:r>
              <w:fldChar w:fldCharType="begin"/>
            </w:r>
            <w:r>
              <w:instrText>XE "tacrolimus"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TREXALL ORAL TABLET 10 MG, 15 MG, 5 MG, 7.5 MG</w:t>
            </w:r>
            <w:r>
              <w:fldChar w:fldCharType="begin"/>
            </w:r>
            <w:r>
              <w:instrText>XE "TREXALL"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Vaccines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ACTHIB INTRAMUSCULAR SOLUTION RECONSTITUTED</w:t>
            </w:r>
            <w:r>
              <w:fldChar w:fldCharType="begin"/>
            </w:r>
            <w:r>
              <w:instrText>XE "ACTHIB"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ADACEL INTRAMUSCULAR SUSPENSION 5-2-15.5  (PREFILLED SYRINGE), 5-2-15.5 LF-MCG/0.5</w:t>
            </w:r>
            <w:r>
              <w:fldChar w:fldCharType="begin"/>
            </w:r>
            <w:r>
              <w:instrText>XE "ADACEL"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bcg vaccine injection solution reconstituted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mg</w:t>
            </w:r>
            <w:r>
              <w:fldChar w:fldCharType="begin"/>
            </w:r>
            <w:r>
              <w:instrText>XE "bcg vaccine"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BEXSERO INTRAMUSCULAR SUSPENSION PREFILLED SYRINGE</w:t>
            </w:r>
            <w:r>
              <w:fldChar w:fldCharType="begin"/>
            </w:r>
            <w:r>
              <w:instrText>XE "BEXSERO"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BOOSTRIX INTRAMUSCULAR SUSPENSION 5-2.5-18.5 LF-MCG/0.5</w:t>
            </w:r>
            <w:r>
              <w:fldChar w:fldCharType="begin"/>
            </w:r>
            <w:r>
              <w:instrText>XE "BOOSTRIX"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BOOSTRIX INTRAMUSCULAR SUSPENSION PREFILLED SYRINGE 5-2.5-18.5 LF-MCG/0.5</w:t>
            </w:r>
            <w:r>
              <w:fldChar w:fldCharType="begin"/>
            </w:r>
            <w:r>
              <w:instrText>XE "BOOSTRIX"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DAPTACEL INTRAMUSCULAR SUSPENSION 23-15-5</w:t>
            </w:r>
            <w:r>
              <w:fldChar w:fldCharType="begin"/>
            </w:r>
            <w:r>
              <w:instrText>XE "DAPTACEL"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diphtheria-tetanus toxoids dt intramuscular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25-5 lfu/0.5ml</w:t>
            </w:r>
            <w:r>
              <w:fldChar w:fldCharType="begin"/>
            </w:r>
            <w:r>
              <w:instrText>XE "diphtheria-tetanus toxoids dt"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ENGERIX-B INJECTION SUSPENSION 10 MCG/0.5ML, 20 MCG/ML, 20 MCG/ML (PREFILLED SYRINGE)</w:t>
            </w:r>
            <w:r>
              <w:fldChar w:fldCharType="begin"/>
            </w:r>
            <w:r>
              <w:instrText>XE "ENGERIX-B"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GARDASIL 9 INTRAMUSCULAR SUSPENSION</w:t>
            </w:r>
            <w:r>
              <w:fldChar w:fldCharType="begin"/>
            </w:r>
            <w:r>
              <w:instrText>XE "GARDASIL 9"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GARDASIL 9 INTRAMUSCULAR SUSPENSION PREFILLED SYRINGE</w:t>
            </w:r>
            <w:r>
              <w:fldChar w:fldCharType="begin"/>
            </w:r>
            <w:r>
              <w:instrText>XE "GARDASIL 9"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HAVRIX INTRAMUSCULAR SUSPENSION 1440 EL U/ML, 720 EL U/0.5ML</w:t>
            </w:r>
            <w:r>
              <w:fldChar w:fldCharType="begin"/>
            </w:r>
            <w:r>
              <w:instrText>XE "HAVRIX"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HIBERIX INJECTION SOLUTION RECONSTITUTED 10 MCG</w:t>
            </w:r>
            <w:r>
              <w:fldChar w:fldCharType="begin"/>
            </w:r>
            <w:r>
              <w:instrText>XE "HIBERIX"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IMOVAX RABIES INTRAMUSCULAR INJECTABLE 2.5 UNIT/ML</w:t>
            </w:r>
            <w:r>
              <w:fldChar w:fldCharType="begin"/>
            </w:r>
            <w:r>
              <w:instrText>XE "IMOVAX RABIES"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INFANRIX INTRAMUSCULAR SUSPENSION 25-58-10</w:t>
            </w:r>
            <w:r>
              <w:fldChar w:fldCharType="begin"/>
            </w:r>
            <w:r>
              <w:instrText>XE "INFANRIX"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IPOL INJECTION INJECTABLE</w:t>
            </w:r>
            <w:r>
              <w:fldChar w:fldCharType="begin"/>
            </w:r>
            <w:r>
              <w:instrText>XE "IPOL"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IXIARO INTRAMUSCULAR SUSPENSION</w:t>
            </w:r>
            <w:r>
              <w:fldChar w:fldCharType="begin"/>
            </w:r>
            <w:r>
              <w:instrText>XE "IXIARO"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KINRIX INTRAMUSCULAR SUSPENSION PREFILLED SYRINGE 0.5 ML</w:t>
            </w:r>
            <w:r>
              <w:fldChar w:fldCharType="begin"/>
            </w:r>
            <w:r>
              <w:instrText>XE "KINRIX"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MENACTRA INTRAMUSCULAR SOLUTION</w:t>
            </w:r>
            <w:r>
              <w:fldChar w:fldCharType="begin"/>
            </w:r>
            <w:r>
              <w:instrText>XE "MENACTRA"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MENQUADFI INTRAMUSCULAR SOLUTION</w:t>
            </w:r>
            <w:r>
              <w:fldChar w:fldCharType="begin"/>
            </w:r>
            <w:r>
              <w:instrText>XE "MENQUADFI"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MENVEO INTRAMUSCULAR SOLUTION RECONSTITUTED</w:t>
            </w:r>
            <w:r>
              <w:fldChar w:fldCharType="begin"/>
            </w:r>
            <w:r>
              <w:instrText>XE "MENVEO"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M-M-R II INJECTION SOLUTION RECONSTITUTED</w:t>
            </w:r>
            <w:r>
              <w:fldChar w:fldCharType="begin"/>
            </w:r>
            <w:r>
              <w:instrText>XE "M-M-R II"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PEDIARIX INTRAMUSCULAR SUSPENSION PREFILLED SYRINGE</w:t>
            </w:r>
            <w:r>
              <w:fldChar w:fldCharType="begin"/>
            </w:r>
            <w:r>
              <w:instrText>XE "PEDIARIX"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PEDVAX HIB INTRAMUSCULAR SUSPENSION 7.5 MCG/0.5ML</w:t>
            </w:r>
            <w:r>
              <w:fldChar w:fldCharType="begin"/>
            </w:r>
            <w:r>
              <w:instrText>XE "PEDVAX HIB"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PENTACEL INTRAMUSCULAR SUSPENSION RECONSTITUTED  ,   (96-30-68-1-80-2-16-3-64-20 VAR UNITS)</w:t>
            </w:r>
            <w:r>
              <w:fldChar w:fldCharType="begin"/>
            </w:r>
            <w:r>
              <w:instrText>XE "PENTACEL"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prehevbrio intramuscular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mcg/ml</w:t>
            </w:r>
            <w:r>
              <w:fldChar w:fldCharType="begin"/>
            </w:r>
            <w:r>
              <w:instrText>XE "prehevbrio"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PRIORIX SUBCUTANEOUS SUSPENSION RECONSTITUTED</w:t>
            </w:r>
            <w:r>
              <w:fldChar w:fldCharType="begin"/>
            </w:r>
            <w:r>
              <w:instrText>XE "PRIORIX"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PROQUAD SUBCUTANEOUS SUSPENSION RECONSTITUTED</w:t>
            </w:r>
            <w:r>
              <w:fldChar w:fldCharType="begin"/>
            </w:r>
            <w:r>
              <w:instrText>XE "PROQUAD"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QUADRACEL INTRAMUSCULAR SUSPENSION  ,   (58 UNT/ML)</w:t>
            </w:r>
            <w:r>
              <w:fldChar w:fldCharType="begin"/>
            </w:r>
            <w:r>
              <w:instrText>XE "QUADRACEL"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QUADRACEL INTRAMUSCULAR SUSPENSION PREFILLED SYRINGE 0.5 ML</w:t>
            </w:r>
            <w:r>
              <w:fldChar w:fldCharType="begin"/>
            </w:r>
            <w:r>
              <w:instrText>XE "QUADRACEL"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RABAVERT INTRAMUSCULAR SUSPENSION RECONSTITUTED</w:t>
            </w:r>
            <w:r>
              <w:fldChar w:fldCharType="begin"/>
            </w:r>
            <w:r>
              <w:instrText>XE "RABAVERT"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RECOMBIVAX HB INJECTION SUSPENSION 10 MCG/ML, 10 MCG/ML (1ML SYRINGE), 40 MCG/ML, 5 MCG/0.5ML, 5 MCG/0.5ML (PREFILLED SYRINGE)</w:t>
            </w:r>
            <w:r>
              <w:fldChar w:fldCharType="begin"/>
            </w:r>
            <w:r>
              <w:instrText>XE "RECOMBIVAX HB"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ROTARIX ORAL SUSPENSION RECONSTITUTED</w:t>
            </w:r>
            <w:r>
              <w:fldChar w:fldCharType="begin"/>
            </w:r>
            <w:r>
              <w:instrText>XE "ROTARIX"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ROTATEQ ORAL SOLUTION</w:t>
            </w:r>
            <w:r>
              <w:fldChar w:fldCharType="begin"/>
            </w:r>
            <w:r>
              <w:instrText>XE "ROTATEQ"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SHINGRIX INTRAMUSCULAR SUSPENSION RECONSTITUTED 50 MCG/0.5ML</w:t>
            </w:r>
            <w:r>
              <w:fldChar w:fldCharType="begin"/>
            </w:r>
            <w:r>
              <w:instrText>XE "SHINGRIX"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TDVAX INTRAMUSCULAR SUSPENSION 2-2 LF/0.5ML</w:t>
            </w:r>
            <w:r>
              <w:fldChar w:fldCharType="begin"/>
            </w:r>
            <w:r>
              <w:instrText>XE "TDVAX"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TENIVAC INTRAMUSCULAR INJECTABLE 5-2 LFU, 5-2 LFU (INJECTION)</w:t>
            </w:r>
            <w:r>
              <w:fldChar w:fldCharType="begin"/>
            </w:r>
            <w:r>
              <w:instrText>XE "TENIVAC"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TICOVAC INTRAMUSCULAR SUSPENSION PREFILLED SYRINGE 1.2 MCG/0.25ML, 2.4 MCG/0.5ML</w:t>
            </w:r>
            <w:r>
              <w:fldChar w:fldCharType="begin"/>
            </w:r>
            <w:r>
              <w:instrText>XE "TICOVAC"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TRUMENBA INTRAMUSCULAR SUSPENSION PREFILLED SYRINGE</w:t>
            </w:r>
            <w:r>
              <w:fldChar w:fldCharType="begin"/>
            </w:r>
            <w:r>
              <w:instrText>XE "TRUMENBA"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TWINRIX INTRAMUSCULAR SUSPENSION PREFILLED SYRINGE 720-20 ELU-MCG/ML</w:t>
            </w:r>
            <w:r>
              <w:fldChar w:fldCharType="begin"/>
            </w:r>
            <w:r>
              <w:instrText>XE "TWINRIX"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TYPHIM VI INTRAMUSCULAR SOLUTION 25 MCG/0.5ML</w:t>
            </w:r>
            <w:r>
              <w:fldChar w:fldCharType="begin"/>
            </w:r>
            <w:r>
              <w:instrText>XE "TYPHIM 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TYPHIM VI INTRAMUSCULAR SOLUTION PREFILLED SYRINGE 25 MCG/0.5ML</w:t>
            </w:r>
            <w:r>
              <w:fldChar w:fldCharType="begin"/>
            </w:r>
            <w:r>
              <w:instrText>XE "TYPHIM VI"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VAQTA INTRAMUSCULAR SUSPENSION 25 UNIT/0.5ML, 25 UNIT/0.5ML 0.5 ML, 50 UNIT/ML, 50 UNIT/ML 1 ML</w:t>
            </w:r>
            <w:r>
              <w:fldChar w:fldCharType="begin"/>
            </w:r>
            <w:r>
              <w:instrText>XE "VAQTA"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VARIVAX SUBCUTANEOUS INJECTABLE 1350 PFU/0.5ML</w:t>
            </w:r>
            <w:r>
              <w:fldChar w:fldCharType="begin"/>
            </w:r>
            <w:r>
              <w:instrText>XE "VARIVAX"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YF-VAX SUBCUTANEOUS INJECTABLE  ,   (2.5 ML IN 1 VIAL, MULTI-DOSE)</w:t>
            </w:r>
            <w:r>
              <w:fldChar w:fldCharType="begin"/>
            </w:r>
            <w:r>
              <w:instrText>XE "YF-VAX"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8" w:name="_Toc115823620"/>
            <w:r>
              <w:rPr>
                <w:b/>
                <w:color w:val="FFFFFF"/>
                <w:sz w:val="28"/>
              </w:rPr>
              <w:t>INFLAMMATORY BOWEL DISEASE AGENTS</w:t>
            </w:r>
            <w:bookmarkEnd w:id="38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Aminosalicylates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balsalazide disodium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750 mg</w:t>
            </w:r>
            <w:r>
              <w:fldChar w:fldCharType="begin"/>
            </w:r>
            <w:r>
              <w:instrText>XE "balsalazide disodium"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LIALDA ORAL TABLET DELAYED RELEASE 1.2 GM</w:t>
            </w:r>
            <w:r>
              <w:fldChar w:fldCharType="begin"/>
            </w:r>
            <w:r>
              <w:instrText>XE "LIALDA"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mesalamine er oral capsule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0.375 gm</w:t>
            </w:r>
            <w:r>
              <w:fldChar w:fldCharType="begin"/>
            </w:r>
            <w:r>
              <w:instrText>XE "mesalamine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mesalamine oral capsule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</w:t>
            </w:r>
            <w:r>
              <w:fldChar w:fldCharType="begin"/>
            </w:r>
            <w:r>
              <w:instrText>XE "mesalamine"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mesalamine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800 mg</w:t>
            </w:r>
            <w:r>
              <w:fldChar w:fldCharType="begin"/>
            </w:r>
            <w:r>
              <w:instrText>XE "mesalamine"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mesalamine rectal enema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gm</w:t>
            </w:r>
            <w:r>
              <w:fldChar w:fldCharType="begin"/>
            </w:r>
            <w:r>
              <w:instrText>XE "mesalamine"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mesalamine rectal suppository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 mg</w:t>
            </w:r>
            <w:r>
              <w:fldChar w:fldCharType="begin"/>
            </w:r>
            <w:r>
              <w:instrText>XE "mesalamine"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sulfasalazine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"sulfasalazine"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sulfasalazine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"sulfasalazine"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Glucocorticoids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budesonide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9 mg</w:t>
            </w:r>
            <w:r>
              <w:fldChar w:fldCharType="begin"/>
            </w:r>
            <w:r>
              <w:instrText>XE "budesonide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budesonide oral capsule delayed release particles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 mg</w:t>
            </w:r>
            <w:r>
              <w:fldChar w:fldCharType="begin"/>
            </w:r>
            <w:r>
              <w:instrText>XE "budesonide"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 rectal enema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mg/60ml</w:t>
            </w:r>
            <w:r>
              <w:fldChar w:fldCharType="begin"/>
            </w:r>
            <w:r>
              <w:instrText>XE "hydrocortisone"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39" w:name="_Toc115823621"/>
            <w:r>
              <w:rPr>
                <w:b/>
                <w:color w:val="FFFFFF"/>
                <w:sz w:val="28"/>
              </w:rPr>
              <w:t>METABOLIC BONE DISEASE AGENTS</w:t>
            </w:r>
            <w:bookmarkEnd w:id="39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Metabolic Bone Disease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alendronate sodium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70 mg/75ml</w:t>
            </w:r>
            <w:r>
              <w:fldChar w:fldCharType="begin"/>
            </w:r>
            <w:r>
              <w:instrText>XE "alendronate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alendronate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35 mg, 70 mg</w:t>
            </w:r>
            <w:r>
              <w:fldChar w:fldCharType="begin"/>
            </w:r>
            <w:r>
              <w:instrText>XE "alendronate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calcitonin (salmon)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unit/act</w:t>
            </w:r>
            <w:r>
              <w:fldChar w:fldCharType="begin"/>
            </w:r>
            <w:r>
              <w:instrText>XE "calcitonin (salmon)"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calcitriol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mcg, 0.5 mcg</w:t>
            </w:r>
            <w:r>
              <w:fldChar w:fldCharType="begin"/>
            </w:r>
            <w:r>
              <w:instrText>XE "calcitriol"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calcitriol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mcg/ml</w:t>
            </w:r>
            <w:r>
              <w:fldChar w:fldCharType="begin"/>
            </w:r>
            <w:r>
              <w:instrText>XE "calcitriol"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cinacalcet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 mg, 60 mg</w:t>
            </w:r>
            <w:r>
              <w:fldChar w:fldCharType="begin"/>
            </w:r>
            <w:r>
              <w:instrText>XE "cinacalcet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cinacalcet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90 mg</w:t>
            </w:r>
            <w:r>
              <w:fldChar w:fldCharType="begin"/>
            </w:r>
            <w:r>
              <w:instrText>XE "cinacalcet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ibandronate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</w:t>
            </w:r>
            <w:r>
              <w:fldChar w:fldCharType="begin"/>
            </w:r>
            <w:r>
              <w:instrText>XE "ibandronate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NATPARA SUBCUTANEOUS CARTRIDGE 100 MCG, 25 MCG, 50 MCG, 75 MCG</w:t>
            </w:r>
            <w:r>
              <w:fldChar w:fldCharType="begin"/>
            </w:r>
            <w:r>
              <w:instrText>XE "NATPARA"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paricalcitol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mcg, 2 mcg, 4 mcg</w:t>
            </w:r>
            <w:r>
              <w:fldChar w:fldCharType="begin"/>
            </w:r>
            <w:r>
              <w:instrText>XE "paricalcitol"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PROLIA SUBCUTANEOUS SOLUTION PREFILLED SYRINGE 60 MG/ML</w:t>
            </w:r>
            <w:r>
              <w:fldChar w:fldCharType="begin"/>
            </w:r>
            <w:r>
              <w:instrText>XE "PROLIA"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raloxifene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60 mg</w:t>
            </w:r>
            <w:r>
              <w:fldChar w:fldCharType="begin"/>
            </w:r>
            <w:r>
              <w:instrText>XE "raloxifene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risedronate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30 mg, 35 mg, 35 mg (12 pack), 35 mg (4 pack), 5 mg</w:t>
            </w:r>
            <w:r>
              <w:fldChar w:fldCharType="begin"/>
            </w:r>
            <w:r>
              <w:instrText>XE "risedronate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risedronate sodium oral tablet delayed release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35 mg</w:t>
            </w:r>
            <w:r>
              <w:fldChar w:fldCharType="begin"/>
            </w:r>
            <w:r>
              <w:instrText>XE "risedronate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teriparatide (recombinant) subcutaneous solution pen-injector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620 mcg/2.48ml</w:t>
            </w:r>
            <w:r>
              <w:fldChar w:fldCharType="begin"/>
            </w:r>
            <w:r>
              <w:instrText>XE "teriparatide (recombinant)"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TYMLOS SUBCUTANEOUS SOLUTION PEN-INJECTOR 3120 MCG/1.56ML</w:t>
            </w:r>
            <w:r>
              <w:fldChar w:fldCharType="begin"/>
            </w:r>
            <w:r>
              <w:instrText>XE "TYMLOS"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XGEVA SUBCUTANEOUS SOLUTION 120 MG/1.7ML</w:t>
            </w:r>
            <w:r>
              <w:fldChar w:fldCharType="begin"/>
            </w:r>
            <w:r>
              <w:instrText>XE "XGEVA"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(1.7 ML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40" w:name="_Toc115823622"/>
            <w:r>
              <w:rPr>
                <w:b/>
                <w:color w:val="FFFFFF"/>
                <w:sz w:val="28"/>
              </w:rPr>
              <w:t>OPHTHALMIC AGENTS</w:t>
            </w:r>
            <w:bookmarkEnd w:id="40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atropine sulfate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"atropine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bacitra-neomycin-polymyxin-hc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"bacitra-neomycin-polymyxin-hc"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cyclosporine ophthalmic emulsion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"cyclosporine"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CYSTADROPS OPHTHALMIC SOLUTION 0.37 %</w:t>
            </w:r>
            <w:r>
              <w:fldChar w:fldCharType="begin"/>
            </w:r>
            <w:r>
              <w:instrText>XE "CYSTADROPS"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(20 ML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CYSTARAN OPHTHALMIC SOLUTION 0.44 %</w:t>
            </w:r>
            <w:r>
              <w:fldChar w:fldCharType="begin"/>
            </w:r>
            <w:r>
              <w:instrText>XE "CYSTARAN"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ISOPTO ATROPINE OPHTHALMIC SOLUTION 1 %</w:t>
            </w:r>
            <w:r>
              <w:fldChar w:fldCharType="begin"/>
            </w:r>
            <w:r>
              <w:instrText>XE "ISOPTO ATROPINE"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neomycin-polymyxin-dexameth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3.5-10000-0.1 </w:t>
            </w:r>
            <w:r>
              <w:fldChar w:fldCharType="begin"/>
            </w:r>
            <w:r>
              <w:instrText>XE "neomycin-polymyxin-dexameth"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neomycin-polymyxin-dexameth ophthalmic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3.5-10000-0.1 </w:t>
            </w:r>
            <w:r>
              <w:fldChar w:fldCharType="begin"/>
            </w:r>
            <w:r>
              <w:instrText>XE "neomycin-polymyxin-dexameth"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neomycin-polymyxin-gramicidin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1.75-10000-.025 </w:t>
            </w:r>
            <w:r>
              <w:fldChar w:fldCharType="begin"/>
            </w:r>
            <w:r>
              <w:instrText>XE "neomycin-polymyxin-gramicidin"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neomycin-polymyxin-hc ophthalmic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3.5-10000-1 </w:t>
            </w:r>
            <w:r>
              <w:fldChar w:fldCharType="begin"/>
            </w:r>
            <w:r>
              <w:instrText>XE "neomycin-polymyxin-hc"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NEO-POLYCIN OPHTHALMIC OINTMENT 3.5-400-10000</w:t>
            </w:r>
            <w:r>
              <w:fldChar w:fldCharType="begin"/>
            </w:r>
            <w:r>
              <w:instrText>XE "NEO-POLYCIN"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polymyxin b-trimethoprim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10000-0.1 unit/ml-%</w:t>
            </w:r>
            <w:r>
              <w:fldChar w:fldCharType="begin"/>
            </w:r>
            <w:r>
              <w:instrText>XE "polymyxin b-trimethoprim"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PRED-G OPHTHALMIC SUSPENSION 0.3-1 %</w:t>
            </w:r>
            <w:r>
              <w:fldChar w:fldCharType="begin"/>
            </w:r>
            <w:r>
              <w:instrText>XE "PRED-G"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sulfacetamide-prednisolone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10-0.23 %</w:t>
            </w:r>
            <w:r>
              <w:fldChar w:fldCharType="begin"/>
            </w:r>
            <w:r>
              <w:instrText>XE "sulfacetamide-prednisolone"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tobramycin-dexamethasone ophthalmic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0.3-0.1 %</w:t>
            </w:r>
            <w:r>
              <w:fldChar w:fldCharType="begin"/>
            </w:r>
            <w:r>
              <w:instrText>XE "tobramycin-dexamethasone"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Anti-Allergy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azelastine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"azelastine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cromolyn sodium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4 %</w:t>
            </w:r>
            <w:r>
              <w:fldChar w:fldCharType="begin"/>
            </w:r>
            <w:r>
              <w:instrText>XE "cromolyn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epinastine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0.05 %</w:t>
            </w:r>
            <w:r>
              <w:fldChar w:fldCharType="begin"/>
            </w:r>
            <w:r>
              <w:instrText>XE "epinastine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olopatadine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0.1 %, 0.2 %</w:t>
            </w:r>
            <w:r>
              <w:fldChar w:fldCharType="begin"/>
            </w:r>
            <w:r>
              <w:instrText>XE "olopatadine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Anti-Infectives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AZASITE OPHTHALMIC SOLUTION 1 %</w:t>
            </w:r>
            <w:r>
              <w:fldChar w:fldCharType="begin"/>
            </w:r>
            <w:r>
              <w:instrText>XE "AZASITE"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bacitracin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unit/gm</w:t>
            </w:r>
            <w:r>
              <w:fldChar w:fldCharType="begin"/>
            </w:r>
            <w:r>
              <w:instrText>XE "bacitracin"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bacitracin-polymyxin b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500-10000 unit/gm</w:t>
            </w:r>
            <w:r>
              <w:fldChar w:fldCharType="begin"/>
            </w:r>
            <w:r>
              <w:instrText>XE "bacitracin-polymyxin b"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erythromycin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mg/gm</w:t>
            </w:r>
            <w:r>
              <w:fldChar w:fldCharType="begin"/>
            </w:r>
            <w:r>
              <w:instrText>XE "erythromycin"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gatifloxacin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"gatifloxacin"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GENTAK OPHTHALMIC OINTMENT 0.3 %</w:t>
            </w:r>
            <w:r>
              <w:fldChar w:fldCharType="begin"/>
            </w:r>
            <w:r>
              <w:instrText>XE "GENTAK"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gentamicin sulfate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0.3 %</w:t>
            </w:r>
            <w:r>
              <w:fldChar w:fldCharType="begin"/>
            </w:r>
            <w:r>
              <w:instrText>XE "gentamicin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levofloxacin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"levofloxacin"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moxifloxacin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"moxifloxacin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NATACYN OPHTHALMIC SUSPENSION 5 %</w:t>
            </w:r>
            <w:r>
              <w:fldChar w:fldCharType="begin"/>
            </w:r>
            <w:r>
              <w:instrText>XE "NATACYN"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neomycin-bacitracin zn-polymyx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5-400-10000 </w:t>
            </w:r>
            <w:r>
              <w:fldChar w:fldCharType="begin"/>
            </w:r>
            <w:r>
              <w:instrText>XE "neomycin-bacitracin zn-polymyx"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ofloxacin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0.3 %</w:t>
            </w:r>
            <w:r>
              <w:fldChar w:fldCharType="begin"/>
            </w:r>
            <w:r>
              <w:instrText>XE "ofloxacin"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sulfacetamide sodium ophthalmic ointment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10 %</w:t>
            </w:r>
            <w:r>
              <w:fldChar w:fldCharType="begin"/>
            </w:r>
            <w:r>
              <w:instrText>XE "sulfacetamide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sulfacetamide sodium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10 %</w:t>
            </w:r>
            <w:r>
              <w:fldChar w:fldCharType="begin"/>
            </w:r>
            <w:r>
              <w:instrText>XE "sulfacetamide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tobramycin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0.3 %</w:t>
            </w:r>
            <w:r>
              <w:fldChar w:fldCharType="begin"/>
            </w:r>
            <w:r>
              <w:instrText>XE "tobramycin"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Anti-Inflammatories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bromfenac sodium (once-daily)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0.09 %</w:t>
            </w:r>
            <w:r>
              <w:fldChar w:fldCharType="begin"/>
            </w:r>
            <w:r>
              <w:instrText>XE "bromfenac sodium (once-daily)"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BROMSITE OPHTHALMIC SOLUTION 0.075 %</w:t>
            </w:r>
            <w:r>
              <w:fldChar w:fldCharType="begin"/>
            </w:r>
            <w:r>
              <w:instrText>XE "BROMSITE"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dexamethasone sodium phosphate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"dexamethasone sodium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diclofenac sodium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"diclofenac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DUREZOL OPHTHALMIC EMULSION 0.05 %</w:t>
            </w:r>
            <w:r>
              <w:fldChar w:fldCharType="begin"/>
            </w:r>
            <w:r>
              <w:instrText>XE "DUREZOL"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fluorometholone ophthalmic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</w:t>
            </w:r>
            <w:r>
              <w:fldChar w:fldCharType="begin"/>
            </w:r>
            <w:r>
              <w:instrText>XE "fluorometholone"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flurbiprofen sodium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0.03 %</w:t>
            </w:r>
            <w:r>
              <w:fldChar w:fldCharType="begin"/>
            </w:r>
            <w:r>
              <w:instrText>XE "flurbiprofen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ILEVRO OPHTHALMIC SUSPENSION 0.3 %</w:t>
            </w:r>
            <w:r>
              <w:fldChar w:fldCharType="begin"/>
            </w:r>
            <w:r>
              <w:instrText>XE "ILEVRO"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ketorolac tromethamine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0.4 %, 0.5 %</w:t>
            </w:r>
            <w:r>
              <w:fldChar w:fldCharType="begin"/>
            </w:r>
            <w:r>
              <w:instrText>XE "ketorolac tromethamine"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loteprednol etabonate ophthalmic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"loteprednol etabonate"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prednisolone acetate ophthalmic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"prednisolone acetate"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prednisolone sodium phosphate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"prednisolone sodium phosphate"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Beta-Adrenergic Blocking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betaxolol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"betaxolol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carteolol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"carteolol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levobunolol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"levobunolol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timolol maleate (once-daily)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"timolol maleate (once-daily)"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timolol maleate ophthalmic gel forming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0.25 %, 0.5 %</w:t>
            </w:r>
            <w:r>
              <w:fldChar w:fldCharType="begin"/>
            </w:r>
            <w:r>
              <w:instrText>XE "timolol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timolol maleate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0.25 %, 0.5 %</w:t>
            </w:r>
            <w:r>
              <w:fldChar w:fldCharType="begin"/>
            </w:r>
            <w:r>
              <w:instrText>XE "timolol maleate"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Intraocular Pressure Lowering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acetazolamide er oral capsule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</w:t>
            </w:r>
            <w:r>
              <w:fldChar w:fldCharType="begin"/>
            </w:r>
            <w:r>
              <w:instrText>XE "acetazolamide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acetazolamide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250 mg</w:t>
            </w:r>
            <w:r>
              <w:fldChar w:fldCharType="begin"/>
            </w:r>
            <w:r>
              <w:instrText>XE "acetazolamide"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ALPHAGAN P OPHTHALMIC SOLUTION 0.1 %</w:t>
            </w:r>
            <w:r>
              <w:fldChar w:fldCharType="begin"/>
            </w:r>
            <w:r>
              <w:instrText>XE "ALPHAGAN 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apraclonidine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0.5 %</w:t>
            </w:r>
            <w:r>
              <w:fldChar w:fldCharType="begin"/>
            </w:r>
            <w:r>
              <w:instrText>XE "apraclonidine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AZOPT OPHTHALMIC SUSPENSION 1 %</w:t>
            </w:r>
            <w:r>
              <w:fldChar w:fldCharType="begin"/>
            </w:r>
            <w:r>
              <w:instrText>XE "AZOPT"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brimonidine tartrate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0.15 %, 0.2 %</w:t>
            </w:r>
            <w:r>
              <w:fldChar w:fldCharType="begin"/>
            </w:r>
            <w:r>
              <w:instrText>XE "brimonidine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brimonidine tartrate-timolol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0.2-0.5 %</w:t>
            </w:r>
            <w:r>
              <w:fldChar w:fldCharType="begin"/>
            </w:r>
            <w:r>
              <w:instrText>XE "brimonidine tartrate-timolol"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COMBIGAN OPHTHALMIC SOLUTION 0.2-0.5 %</w:t>
            </w:r>
            <w:r>
              <w:fldChar w:fldCharType="begin"/>
            </w:r>
            <w:r>
              <w:instrText>XE "COMBIGAN"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dorzolamide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"dorzolamide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dorzolamide hcl-timolol mal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22.3-6.8 mg/ml</w:t>
            </w:r>
            <w:r>
              <w:fldChar w:fldCharType="begin"/>
            </w:r>
            <w:r>
              <w:instrText>XE "dorzolamide hcl-timolol mal"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dorzolamide hcl-timolol mal pf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2-0.5 %</w:t>
            </w:r>
            <w:r>
              <w:fldChar w:fldCharType="begin"/>
            </w:r>
            <w:r>
              <w:instrText>XE "dorzolamide hcl-timolol mal pf"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methazolamide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mg, 50 mg</w:t>
            </w:r>
            <w:r>
              <w:fldChar w:fldCharType="begin"/>
            </w:r>
            <w:r>
              <w:instrText>XE "methazolamide"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pilocarpine hcl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1 %, 2 %, 4 %</w:t>
            </w:r>
            <w:r>
              <w:fldChar w:fldCharType="begin"/>
            </w:r>
            <w:r>
              <w:instrText>XE "pilocarpine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RHOPRESSA OPHTHALMIC SOLUTION 0.02 %</w:t>
            </w:r>
            <w:r>
              <w:fldChar w:fldCharType="begin"/>
            </w:r>
            <w:r>
              <w:instrText>XE "RHOPRESSA"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ROCKLATAN OPHTHALMIC SOLUTION 0.02-0.005 %</w:t>
            </w:r>
            <w:r>
              <w:fldChar w:fldCharType="begin"/>
            </w:r>
            <w:r>
              <w:instrText>XE "ROCKLATAN"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SIMBRINZA OPHTHALMIC SUSPENSION 1-0.2 %</w:t>
            </w:r>
            <w:r>
              <w:fldChar w:fldCharType="begin"/>
            </w:r>
            <w:r>
              <w:instrText>XE "SIMBRINZA"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Ophthalmic Prostaglandin And Prostamide Analogs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bimatoprost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0.03 %</w:t>
            </w:r>
            <w:r>
              <w:fldChar w:fldCharType="begin"/>
            </w:r>
            <w:r>
              <w:instrText>XE "bimatoprost"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latanoprost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0.005 %</w:t>
            </w:r>
            <w:r>
              <w:fldChar w:fldCharType="begin"/>
            </w:r>
            <w:r>
              <w:instrText>XE "latanoprost"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LUMIGAN OPHTHALMIC SOLUTION 0.01 %</w:t>
            </w:r>
            <w:r>
              <w:fldChar w:fldCharType="begin"/>
            </w:r>
            <w:r>
              <w:instrText>XE "LUMIGAN"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travoprost (bak free) ophthalmic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0.004 %</w:t>
            </w:r>
            <w:r>
              <w:fldChar w:fldCharType="begin"/>
            </w:r>
            <w:r>
              <w:instrText>XE "travoprost (bak free)"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41" w:name="_Toc115823623"/>
            <w:r>
              <w:rPr>
                <w:b/>
                <w:color w:val="FFFFFF"/>
                <w:sz w:val="28"/>
              </w:rPr>
              <w:t>OTIC AGENTS</w:t>
            </w:r>
            <w:bookmarkEnd w:id="41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Otic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acetic acid otic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2 %</w:t>
            </w:r>
            <w:r>
              <w:fldChar w:fldCharType="begin"/>
            </w:r>
            <w:r>
              <w:instrText>XE "acetic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ciprofloxacin hcl otic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0.2 %</w:t>
            </w:r>
            <w:r>
              <w:fldChar w:fldCharType="begin"/>
            </w:r>
            <w:r>
              <w:instrText>XE "ciprofloxacin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ciprofloxacin-dexamethasone otic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0.3-0.1 %</w:t>
            </w:r>
            <w:r>
              <w:fldChar w:fldCharType="begin"/>
            </w:r>
            <w:r>
              <w:instrText>XE "ciprofloxacin-dexamethasone"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ciprofloxacin-fluocinolone pf otic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0.3-0.025 %</w:t>
            </w:r>
            <w:r>
              <w:fldChar w:fldCharType="begin"/>
            </w:r>
            <w:r>
              <w:instrText>XE "ciprofloxacin-fluocinolone pf"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fluocinolone acetonide otic oil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0.01 %</w:t>
            </w:r>
            <w:r>
              <w:fldChar w:fldCharType="begin"/>
            </w:r>
            <w:r>
              <w:instrText>XE "fluocinolone acetonide"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hydrocortisone-acetic acid otic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1-2 %</w:t>
            </w:r>
            <w:r>
              <w:fldChar w:fldCharType="begin"/>
            </w:r>
            <w:r>
              <w:instrText>XE "hydrocortisone-acetic acid"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neomycin-polymyxin-hc otic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1 %</w:t>
            </w:r>
            <w:r>
              <w:fldChar w:fldCharType="begin"/>
            </w:r>
            <w:r>
              <w:instrText>XE "neomycin-polymyxin-hc"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neomycin-polymyxin-hc otic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3.5-10000-1 </w:t>
            </w:r>
            <w:r>
              <w:fldChar w:fldCharType="begin"/>
            </w:r>
            <w:r>
              <w:instrText>XE "neomycin-polymyxin-hc"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ofloxacin otic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0.3 %</w:t>
            </w:r>
            <w:r>
              <w:fldChar w:fldCharType="begin"/>
            </w:r>
            <w:r>
              <w:instrText>XE "ofloxacin"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42" w:name="_Toc115823624"/>
            <w:r>
              <w:rPr>
                <w:b/>
                <w:color w:val="FFFFFF"/>
                <w:sz w:val="28"/>
              </w:rPr>
              <w:t>RESPIRATORY TRACT/ PULMONARY AGENTS</w:t>
            </w:r>
            <w:bookmarkEnd w:id="42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Antihistamines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azelastine hcl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0.1 %, 0.15 %</w:t>
            </w:r>
            <w:r>
              <w:fldChar w:fldCharType="begin"/>
            </w:r>
            <w:r>
              <w:instrText>XE "azelastine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cetirizine hcl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 mg/ml</w:t>
            </w:r>
            <w:r>
              <w:fldChar w:fldCharType="begin"/>
            </w:r>
            <w:r>
              <w:instrText>XE "cetirizine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cyproheptadine hcl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mg/5ml</w:t>
            </w:r>
            <w:r>
              <w:fldChar w:fldCharType="begin"/>
            </w:r>
            <w:r>
              <w:instrText>XE "cyproheptadine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cyproheptadine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</w:t>
            </w:r>
            <w:r>
              <w:fldChar w:fldCharType="begin"/>
            </w:r>
            <w:r>
              <w:instrText>XE "cyproheptadine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desloratadine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"desloratadine"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levocetirizine dihydrochloride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mg/5ml</w:t>
            </w:r>
            <w:r>
              <w:fldChar w:fldCharType="begin"/>
            </w:r>
            <w:r>
              <w:instrText>XE "levocetirizine dihydrochloride"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levocetirizine dihydrochloride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"levocetirizine dihydrochloride"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Anti-Inflammatories, Inhaled Corticosteroids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ARNUITY ELLIPTA INHALATION AEROSOL POWDER BREATH ACTIVATED 100 MCG/ACT, 200 MCG/ACT, 50 MCG/ACT</w:t>
            </w:r>
            <w:r>
              <w:fldChar w:fldCharType="begin"/>
            </w:r>
            <w:r>
              <w:instrText>XE "ARNUITY ELLIPTA"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ASMANEX (120 METERED DOSES) INHALATION AEROSOL POWDER BREATH ACTIVATED 220 MCG/INH</w:t>
            </w:r>
            <w:r>
              <w:fldChar w:fldCharType="begin"/>
            </w:r>
            <w:r>
              <w:instrText>XE "ASMANEX (120 METERED DOSES)"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ASMANEX (30 METERED DOSES) INHALATION AEROSOL POWDER BREATH ACTIVATED 110 MCG/INH, 220 MCG/INH</w:t>
            </w:r>
            <w:r>
              <w:fldChar w:fldCharType="begin"/>
            </w:r>
            <w:r>
              <w:instrText>XE "ASMANEX (30 METERED DOSES)"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ASMANEX (60 METERED DOSES) INHALATION AEROSOL POWDER BREATH ACTIVATED 220 MCG/INH</w:t>
            </w:r>
            <w:r>
              <w:fldChar w:fldCharType="begin"/>
            </w:r>
            <w:r>
              <w:instrText>XE "ASMANEX (60 METERED DOSES)"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ASMANEX HFA INHALATION AEROSOL 100 MCG/ACT, 200 MCG/ACT, 50 MCG/ACT</w:t>
            </w:r>
            <w:r>
              <w:fldChar w:fldCharType="begin"/>
            </w:r>
            <w:r>
              <w:instrText>XE "ASMANEX HFA"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budesonide inhalation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0.25 mg/2ml, 0.5 mg/2ml, 1 mg/2ml</w:t>
            </w:r>
            <w:r>
              <w:fldChar w:fldCharType="begin"/>
            </w:r>
            <w:r>
              <w:instrText>XE "budesonide"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FLOVENT DISKUS INHALATION AEROSOL POWDER BREATH ACTIVATED 100 MCG/BLIST, 250 MCG/BLIST, 50 MCG/BLIST</w:t>
            </w:r>
            <w:r>
              <w:fldChar w:fldCharType="begin"/>
            </w:r>
            <w:r>
              <w:instrText>XE "FLOVENT DISKUS"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FLOVENT HFA INHALATION AEROSOL 110 MCG/ACT, 220 MCG/ACT, 44 MCG/ACT</w:t>
            </w:r>
            <w:r>
              <w:fldChar w:fldCharType="begin"/>
            </w:r>
            <w:r>
              <w:instrText>XE "FLOVENT HFA"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flunisolide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25 mcg/act (0.025%)</w:t>
            </w:r>
            <w:r>
              <w:fldChar w:fldCharType="begin"/>
            </w:r>
            <w:r>
              <w:instrText>XE "flunisolide"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fluticasone propionate nasal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mcg/act</w:t>
            </w:r>
            <w:r>
              <w:fldChar w:fldCharType="begin"/>
            </w:r>
            <w:r>
              <w:instrText>XE "fluticasone propionate"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mometasone furoate nasal suspension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 mcg/act</w:t>
            </w:r>
            <w:r>
              <w:fldChar w:fldCharType="begin"/>
            </w:r>
            <w:r>
              <w:instrText>XE "mometasone furoate"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Antileukotrienes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montelukast sodium oral packet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</w:t>
            </w:r>
            <w:r>
              <w:fldChar w:fldCharType="begin"/>
            </w:r>
            <w:r>
              <w:instrText>XE "montelukast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montelukast sodium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"montelukast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montelukast sodium oral tablet chewable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mg, 5 mg</w:t>
            </w:r>
            <w:r>
              <w:fldChar w:fldCharType="begin"/>
            </w:r>
            <w:r>
              <w:instrText>XE "montelukast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zafirlukast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20 mg</w:t>
            </w:r>
            <w:r>
              <w:fldChar w:fldCharType="begin"/>
            </w:r>
            <w:r>
              <w:instrText>XE "zafirlukast"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Bronchodilators, Anticholinergic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ATROVENT HFA INHALATION AEROSOL SOLUTION 17 MCG/ACT</w:t>
            </w:r>
            <w:r>
              <w:fldChar w:fldCharType="begin"/>
            </w:r>
            <w:r>
              <w:instrText>XE "ATROVENT HFA"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ipratropium bromide inhalation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0.02 %</w:t>
            </w:r>
            <w:r>
              <w:fldChar w:fldCharType="begin"/>
            </w:r>
            <w:r>
              <w:instrText>XE "ipratropium 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ipratropium bromide nasal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0.03 %, 0.06 %</w:t>
            </w:r>
            <w:r>
              <w:fldChar w:fldCharType="begin"/>
            </w:r>
            <w:r>
              <w:instrText>XE "ipratropium bromide"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SPIRIVA HANDIHALER INHALATION CAPSULE 18 MCG</w:t>
            </w:r>
            <w:r>
              <w:fldChar w:fldCharType="begin"/>
            </w:r>
            <w:r>
              <w:instrText>XE "SPIRIVA HANDIHALER"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SPIRIVA RESPIMAT INHALATION AEROSOL SOLUTION 1.25 MCG/ACT, 2.5 MCG/ACT</w:t>
            </w:r>
            <w:r>
              <w:fldChar w:fldCharType="begin"/>
            </w:r>
            <w:r>
              <w:instrText>XE "SPIRIVA RESPIMAT"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Bronchodilators, Sympathomimetic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albuterol sulfate hfa inhalation aerosol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108 (90 base) mcg/act, 108 (90 base) mcg/act (nda020503), 108 (90 base) mcg/act (nda020983)</w:t>
            </w:r>
            <w:r>
              <w:fldChar w:fldCharType="begin"/>
            </w:r>
            <w:r>
              <w:instrText>XE "albuterol sulfate hfa"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albuterol sulfate inhalation nebulization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(2.5 mg/3ml) 0.083%, 0.63 mg/3ml, 1.25 mg/3ml, 2.5 mg/0.5ml</w:t>
            </w:r>
            <w:r>
              <w:fldChar w:fldCharType="begin"/>
            </w:r>
            <w:r>
              <w:instrText>XE "albuterol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albuterol sulfate oral syrup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mg/5ml</w:t>
            </w:r>
            <w:r>
              <w:fldChar w:fldCharType="begin"/>
            </w:r>
            <w:r>
              <w:instrText>XE "albuterol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albuterol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 mg, 4 mg</w:t>
            </w:r>
            <w:r>
              <w:fldChar w:fldCharType="begin"/>
            </w:r>
            <w:r>
              <w:instrText>XE "albuterol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epinephrine injection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 mg/0.3ml</w:t>
            </w:r>
            <w:r>
              <w:fldChar w:fldCharType="begin"/>
            </w:r>
            <w:r>
              <w:instrText>XE "epinephrine"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epinephrine injection solution auto-injector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0.15 mg/0.15ml, 0.15 mg/0.3ml, 0.3 mg/0.3ml</w:t>
            </w:r>
            <w:r>
              <w:fldChar w:fldCharType="begin"/>
            </w:r>
            <w:r>
              <w:instrText>XE "epinephrine"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levalbuterol hcl inhalation nebulization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0.31 mg/3ml, 0.63 mg/3ml, 1.25 mg/0.5ml, 1.25 mg/3ml</w:t>
            </w:r>
            <w:r>
              <w:fldChar w:fldCharType="begin"/>
            </w:r>
            <w:r>
              <w:instrText>XE "levalbuterol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levalbuterol tartrate inhalation aerosol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45 mcg/act</w:t>
            </w:r>
            <w:r>
              <w:fldChar w:fldCharType="begin"/>
            </w:r>
            <w:r>
              <w:instrText>XE "levalbuterol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PROAIR HFA INHALATION AEROSOL SOLUTION 108 (90 BASE) MCG/ACT</w:t>
            </w:r>
            <w:r>
              <w:fldChar w:fldCharType="begin"/>
            </w:r>
            <w:r>
              <w:instrText>XE "PROAIR HFA"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PROAIR RESPICLICK INHALATION AEROSOL POWDER BREATH ACTIVATED 108 (90 BASE) MCG/ACT</w:t>
            </w:r>
            <w:r>
              <w:fldChar w:fldCharType="begin"/>
            </w:r>
            <w:r>
              <w:instrText>XE "PROAIR RESPICLICK"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SEREVENT DISKUS INHALATION AEROSOL POWDER BREATH ACTIVATED 50 MCG/DOSE</w:t>
            </w:r>
            <w:r>
              <w:fldChar w:fldCharType="begin"/>
            </w:r>
            <w:r>
              <w:instrText>XE "SEREVENT DISKUS"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terbutaline sulfate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2.5 mg, 5 mg</w:t>
            </w:r>
            <w:r>
              <w:fldChar w:fldCharType="begin"/>
            </w:r>
            <w:r>
              <w:instrText>XE "terbutaline sulfate"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Cystic Fibrosis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CAYSTON INHALATION SOLUTION RECONSTITUTED 75 MG</w:t>
            </w:r>
            <w:r>
              <w:fldChar w:fldCharType="begin"/>
            </w:r>
            <w:r>
              <w:instrText>XE "CAYSTON"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KALYDECO ORAL PACKET 25 MG, 50 MG, 75 MG</w:t>
            </w:r>
            <w:r>
              <w:fldChar w:fldCharType="begin"/>
            </w:r>
            <w:r>
              <w:instrText>XE "KALYDECO"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KALYDECO ORAL TABLET 150 MG</w:t>
            </w:r>
            <w:r>
              <w:fldChar w:fldCharType="begin"/>
            </w:r>
            <w:r>
              <w:instrText>XE "KALYDECO"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ORKAMBI ORAL PACKET 100-125 MG, 150-188 MG</w:t>
            </w:r>
            <w:r>
              <w:fldChar w:fldCharType="begin"/>
            </w:r>
            <w:r>
              <w:instrText>XE "ORKAMBI"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ORKAMBI ORAL TABLET 100-125 MG, 200-125 MG</w:t>
            </w:r>
            <w:r>
              <w:fldChar w:fldCharType="begin"/>
            </w:r>
            <w:r>
              <w:instrText>XE "ORKAMBI"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PULMOZYME INHALATION SOLUTION 2.5 MG/2.5ML</w:t>
            </w:r>
            <w:r>
              <w:fldChar w:fldCharType="begin"/>
            </w:r>
            <w:r>
              <w:instrText>XE "PULMOZYME"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SYMDEKO ORAL TABLET THERAPY PACK 100-150 &amp; 150 MG, 50-75 &amp; 75 MG</w:t>
            </w:r>
            <w:r>
              <w:fldChar w:fldCharType="begin"/>
            </w:r>
            <w:r>
              <w:instrText>XE "SYMDEKO"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(56 EA per 28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tobramycin inhalation nebulization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mg/5ml</w:t>
            </w:r>
            <w:r>
              <w:fldChar w:fldCharType="begin"/>
            </w:r>
            <w:r>
              <w:instrText>XE "tobramycin"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TRIKAFTA ORAL TABLET THERAPY PACK 100-50-75 &amp; 150 MG, 50-25-37.5 &amp; 75 MG</w:t>
            </w:r>
            <w:r>
              <w:fldChar w:fldCharType="begin"/>
            </w:r>
            <w:r>
              <w:instrText>XE "TRIKAFTA"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(84 EA per 28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Phosphodiesterase Inhibitors, Airways Disease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DALIRESP ORAL TABLET 250 MCG, 500 MCG</w:t>
            </w:r>
            <w:r>
              <w:fldChar w:fldCharType="begin"/>
            </w:r>
            <w:r>
              <w:instrText>XE "DALIRESP"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theophylline er oral tablet extended release 12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300 mg, 450 mg</w:t>
            </w:r>
            <w:r>
              <w:fldChar w:fldCharType="begin"/>
            </w:r>
            <w:r>
              <w:instrText>XE "theophylline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theophylline er oral tablet extended release 24 hour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400 mg, 600 mg</w:t>
            </w:r>
            <w:r>
              <w:fldChar w:fldCharType="begin"/>
            </w:r>
            <w:r>
              <w:instrText>XE "theophylline er"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theophylline oral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80 mg/15ml</w:t>
            </w:r>
            <w:r>
              <w:fldChar w:fldCharType="begin"/>
            </w:r>
            <w:r>
              <w:instrText>XE "theophylline"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Pulmonary Antihypertensives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ADEMPAS ORAL TABLET 0.5 MG, 1 MG, 1.5 MG, 2 MG, 2.5 MG</w:t>
            </w:r>
            <w:r>
              <w:fldChar w:fldCharType="begin"/>
            </w:r>
            <w:r>
              <w:instrText>XE "ADEMPAS"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ambrisentan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"ambrisentan"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bosentan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125 mg, 62.5 mg</w:t>
            </w:r>
            <w:r>
              <w:fldChar w:fldCharType="begin"/>
            </w:r>
            <w:r>
              <w:instrText>XE "bosentan"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OPSUMIT ORAL TABLET 10 MG</w:t>
            </w:r>
            <w:r>
              <w:fldChar w:fldCharType="begin"/>
            </w:r>
            <w:r>
              <w:instrText>XE "OPSUMIT"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sildenafil citrate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</w:t>
            </w:r>
            <w:r>
              <w:fldChar w:fldCharType="begin"/>
            </w:r>
            <w:r>
              <w:instrText>XE "sildenafil citrate"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(90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Pulmonary Fibrosis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ESBRIET ORAL CAPSULE 267 MG</w:t>
            </w:r>
            <w:r>
              <w:fldChar w:fldCharType="begin"/>
            </w:r>
            <w:r>
              <w:instrText>XE "ESBRIET"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OFEV ORAL CAPSULE 100 MG, 150 MG</w:t>
            </w:r>
            <w:r>
              <w:fldChar w:fldCharType="begin"/>
            </w:r>
            <w:r>
              <w:instrText>XE "OFEV"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pirfenidone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267 mg, 801 mg</w:t>
            </w:r>
            <w:r>
              <w:fldChar w:fldCharType="begin"/>
            </w:r>
            <w:r>
              <w:instrText>XE "pirfenidone"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Respiratory Tract Agents, Other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acetylcysteine inhalation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10 %, 20 %</w:t>
            </w:r>
            <w:r>
              <w:fldChar w:fldCharType="begin"/>
            </w:r>
            <w:r>
              <w:instrText>XE "acetylcysteine"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ADVAIR DISKUS INHALATION AEROSOL POWDER BREATH ACTIVATED 100-50 MCG/ACT, 250-50 MCG/ACT, 500-50 MCG/ACT</w:t>
            </w:r>
            <w:r>
              <w:fldChar w:fldCharType="begin"/>
            </w:r>
            <w:r>
              <w:instrText>XE "ADVAIR DISKUS"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ADVAIR HFA INHALATION AEROSOL 115-21 MCG/ACT, 230-21 MCG/ACT, 45-21 MCG/ACT</w:t>
            </w:r>
            <w:r>
              <w:fldChar w:fldCharType="begin"/>
            </w:r>
            <w:r>
              <w:instrText>XE "ADVAIR HFA"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ANORO ELLIPTA INHALATION AEROSOL POWDER BREATH ACTIVATED 62.5-25 MCG/INH</w:t>
            </w:r>
            <w:r>
              <w:fldChar w:fldCharType="begin"/>
            </w:r>
            <w:r>
              <w:instrText>XE "ANORO ELLIPTA"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BREO ELLIPTA INHALATION AEROSOL POWDER BREATH ACTIVATED 100-25 MCG/INH, 200-25 MCG/INH</w:t>
            </w:r>
            <w:r>
              <w:fldChar w:fldCharType="begin"/>
            </w:r>
            <w:r>
              <w:instrText>XE "BREO ELLIPTA"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BREZTRI AEROSPHERE INHALATION AEROSOL 160-9-4.8 MCG/ACT</w:t>
            </w:r>
            <w:r>
              <w:fldChar w:fldCharType="begin"/>
            </w:r>
            <w:r>
              <w:instrText>XE "BREZTRI AEROSPHERE"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budesonide-formoterol fumarate inhalation aerosol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160-4.5 mcg/act, 80-4.5 mcg/act</w:t>
            </w:r>
            <w:r>
              <w:fldChar w:fldCharType="begin"/>
            </w:r>
            <w:r>
              <w:instrText>XE "budesonide-formoterol fumarate"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COMBIVENT RESPIMAT INHALATION AEROSOL SOLUTION 20-100 MCG/ACT</w:t>
            </w:r>
            <w:r>
              <w:fldChar w:fldCharType="begin"/>
            </w:r>
            <w:r>
              <w:instrText>XE "COMBIVENT RESPIMAT"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cromolyn sodium inhalation nebulization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 mg/2ml</w:t>
            </w:r>
            <w:r>
              <w:fldChar w:fldCharType="begin"/>
            </w:r>
            <w:r>
              <w:instrText>XE "cromolyn sodium"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fluticasone-salmeterol inhalation aerosol powder breath activated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100-50 mcg/act, 113-14 mcg/act, 232-14 mcg/act, 250-50 mcg/act, 500-50 mcg/act, 55-14 mcg/act</w:t>
            </w:r>
            <w:r>
              <w:fldChar w:fldCharType="begin"/>
            </w:r>
            <w:r>
              <w:instrText>XE "fluticasone-salmeterol"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ipratropium-albuterol inhalation solution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0.5-2.5 (3) mg/3ml</w:t>
            </w:r>
            <w:r>
              <w:fldChar w:fldCharType="begin"/>
            </w:r>
            <w:r>
              <w:instrText>XE "ipratropium-albuterol"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BvD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NUCALA SUBCUTANEOUS SOLUTION AUTO-INJECTOR 100 MG/ML</w:t>
            </w:r>
            <w:r>
              <w:fldChar w:fldCharType="begin"/>
            </w:r>
            <w:r>
              <w:instrText>XE "NUCALA"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NUCALA SUBCUTANEOUS SOLUTION PREFILLED SYRINGE 100 MG/ML, 40 MG/0.4ML</w:t>
            </w:r>
            <w:r>
              <w:fldChar w:fldCharType="begin"/>
            </w:r>
            <w:r>
              <w:instrText>XE "NUCALA"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NUCALA SUBCUTANEOUS SOLUTION RECONSTITUTED 100 MG</w:t>
            </w:r>
            <w:r>
              <w:fldChar w:fldCharType="begin"/>
            </w:r>
            <w:r>
              <w:instrText>XE "NUCALA"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TRELEGY ELLIPTA INHALATION AEROSOL POWDER BREATH ACTIVATED 100-62.5-25 MCG/INH, 200-62.5-25 MCG/INH</w:t>
            </w:r>
            <w:r>
              <w:fldChar w:fldCharType="begin"/>
            </w:r>
            <w:r>
              <w:instrText>XE "TRELEGY ELLIPTA"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43" w:name="_Toc115823625"/>
            <w:r>
              <w:rPr>
                <w:b/>
                <w:color w:val="FFFFFF"/>
                <w:sz w:val="28"/>
              </w:rPr>
              <w:t>SKELETAL MUSCLE RELAXANTS</w:t>
            </w:r>
            <w:bookmarkEnd w:id="43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Skeletal Muscle Relaxants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carisoprodol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350 mg</w:t>
            </w:r>
            <w:r>
              <w:fldChar w:fldCharType="begin"/>
            </w:r>
            <w:r>
              <w:instrText>XE "carisoprodol"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cyclobenzaprine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"cyclobenzaprine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methocarbamol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500 mg, 750 mg</w:t>
            </w:r>
            <w:r>
              <w:fldChar w:fldCharType="begin"/>
            </w:r>
            <w:r>
              <w:instrText>XE "methocarbamol"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Requirements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ategory"/>
            </w:pPr>
            <w:bookmarkStart w:id="44" w:name="_Toc115823626"/>
            <w:r>
              <w:rPr>
                <w:b/>
                <w:color w:val="FFFFFF"/>
                <w:sz w:val="28"/>
              </w:rPr>
              <w:t>SLEEP DISORDER AGENTS</w:t>
            </w:r>
            <w:bookmarkEnd w:id="44"/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pStyle w:val="Category"/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Sleep Promoting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BELSOMRA ORAL TABLET 10 MG, 15 MG, 20 MG, 5 MG</w:t>
            </w:r>
            <w:r>
              <w:fldChar w:fldCharType="begin"/>
            </w:r>
            <w:r>
              <w:instrText>XE "BELSOMRA"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doxepin hcl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3 mg, 6 mg</w:t>
            </w:r>
            <w:r>
              <w:fldChar w:fldCharType="begin"/>
            </w:r>
            <w:r>
              <w:instrText>XE "doxepin hcl"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ramelteon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8 mg</w:t>
            </w:r>
            <w:r>
              <w:fldChar w:fldCharType="begin"/>
            </w:r>
            <w:r>
              <w:instrText>XE "ramelteon"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temazepam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 mg, 22.5 mg, 30 mg</w:t>
            </w:r>
            <w:r>
              <w:fldChar w:fldCharType="begin"/>
            </w:r>
            <w:r>
              <w:instrText>XE "temazepam"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temazepam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7.5 mg</w:t>
            </w:r>
            <w:r>
              <w:fldChar w:fldCharType="begin"/>
            </w:r>
            <w:r>
              <w:instrText>XE "temazepam"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(120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zaleplon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</w:t>
            </w:r>
            <w:r>
              <w:fldChar w:fldCharType="begin"/>
            </w:r>
            <w:r>
              <w:instrText>XE "zaleplon"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zaleplon oral capsule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mg</w:t>
            </w:r>
            <w:r>
              <w:fldChar w:fldCharType="begin"/>
            </w:r>
            <w:r>
              <w:instrText>XE "zaleplon"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zolpidem tartrate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 mg, 5 mg</w:t>
            </w:r>
            <w:r>
              <w:fldChar w:fldCharType="begin"/>
            </w:r>
            <w:r>
              <w:instrText>XE "zolpidem tartrate"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QL (30 EA per 30 days)</w:t>
            </w:r>
          </w:p>
        </w:tc>
      </w:tr>
      <w:tr w:rsidR="00300E2E">
        <w:trPr>
          <w:cantSplit/>
          <w:jc w:val="center"/>
        </w:trPr>
        <w:tc>
          <w:tcPr>
            <w:tcW w:w="10760" w:type="dxa"/>
            <w:gridSpan w:val="3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Class"/>
            </w:pPr>
            <w:r>
              <w:rPr>
                <w:b/>
                <w:color w:val="000000"/>
                <w:sz w:val="28"/>
              </w:rPr>
              <w:t>Wakefulness Promoting Agents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000000"/>
              <w:left w:val="single" w:sz="0" w:space="0" w:color="999999"/>
              <w:bottom w:val="single" w:sz="4" w:space="0" w:color="000000"/>
              <w:right w:val="single" w:sz="0" w:space="0" w:color="999999"/>
            </w:tcBorders>
            <w:shd w:val="clear" w:color="auto" w:fill="99999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300E2E">
            <w:pPr>
              <w:jc w:val="center"/>
            </w:pP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armodafinil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150 mg, 200 mg, 250 mg, 50 mg</w:t>
            </w:r>
            <w:r>
              <w:fldChar w:fldCharType="begin"/>
            </w:r>
            <w:r>
              <w:instrText>XE "armodafinil"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modafinil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100 mg</w:t>
            </w:r>
            <w:r>
              <w:fldChar w:fldCharType="begin"/>
            </w:r>
            <w:r>
              <w:instrText>XE "modafinil"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GenericDrug"/>
            </w:pPr>
            <w:r>
              <w:rPr>
                <w:i/>
                <w:color w:val="000000"/>
              </w:rPr>
              <w:t>modafinil oral tablet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200 mg</w:t>
            </w:r>
            <w:r>
              <w:fldChar w:fldCharType="begin"/>
            </w:r>
            <w:r>
              <w:instrText>XE "modafinil"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(60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SUNOSI ORAL TABLET 150 MG, 75 MG</w:t>
            </w:r>
            <w:r>
              <w:fldChar w:fldCharType="begin"/>
            </w:r>
            <w:r>
              <w:instrText>XE "SUNOSI"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(30 EA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XYREM ORAL SOLUTION 500 MG/ML</w:t>
            </w:r>
            <w:r>
              <w:fldChar w:fldCharType="begin"/>
            </w:r>
            <w:r>
              <w:instrText>XE "XYREM"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(540 ML per 30 days)</w:t>
            </w:r>
          </w:p>
        </w:tc>
      </w:tr>
      <w:tr w:rsidR="00300E2E">
        <w:trPr>
          <w:cantSplit/>
          <w:jc w:val="center"/>
        </w:trPr>
        <w:tc>
          <w:tcPr>
            <w:tcW w:w="5040" w:type="dxa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BrandDrug"/>
            </w:pPr>
            <w:r>
              <w:rPr>
                <w:color w:val="000000"/>
              </w:rPr>
              <w:t>XYWAV ORAL SOLUTION 500 MG/ML</w:t>
            </w:r>
            <w:r>
              <w:fldChar w:fldCharType="begin"/>
            </w:r>
            <w:r>
              <w:instrText>XE "XYWAV"</w:instrTex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0" w:space="0" w:color="EBEBEB"/>
              <w:left w:val="single" w:sz="0" w:space="0" w:color="EBEBEB"/>
              <w:bottom w:val="single" w:sz="4" w:space="0" w:color="000000"/>
              <w:right w:val="single" w:sz="0" w:space="0" w:color="EBEBEB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Tier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000000"/>
              <w:right w:val="single" w:sz="0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00E2E" w:rsidRDefault="005276DB">
            <w:pPr>
              <w:pStyle w:val="Requirements"/>
            </w:pPr>
            <w:r>
              <w:rPr>
                <w:color w:val="000000"/>
              </w:rPr>
              <w:t>PA; QL (540 ML per 30 days)</w:t>
            </w:r>
          </w:p>
        </w:tc>
      </w:tr>
    </w:tbl>
    <w:p w:rsidR="00300E2E" w:rsidRDefault="00300E2E">
      <w:pPr>
        <w:sectPr w:rsidR="00300E2E">
          <w:footerReference w:type="even" r:id="rId10"/>
          <w:footerReference w:type="default" r:id="rId11"/>
          <w:pgSz w:w="12240" w:h="15840"/>
          <w:pgMar w:top="821" w:right="821" w:bottom="576" w:left="821" w:header="720" w:footer="200" w:gutter="0"/>
          <w:cols w:space="720"/>
        </w:sectPr>
      </w:pPr>
    </w:p>
    <w:p w:rsidR="00300E2E" w:rsidRDefault="005276DB">
      <w:pPr>
        <w:spacing w:after="200"/>
        <w:ind w:left="20"/>
      </w:pPr>
      <w:r>
        <w:rPr>
          <w:b/>
          <w:color w:val="000000"/>
          <w:sz w:val="30"/>
        </w:rPr>
        <w:t>Alphabetical Listing</w:t>
      </w:r>
    </w:p>
    <w:p w:rsidR="005276DB" w:rsidRDefault="005276DB">
      <w:pPr>
        <w:rPr>
          <w:noProof/>
        </w:rPr>
        <w:sectPr w:rsidR="005276DB" w:rsidSect="005276DB">
          <w:footerReference w:type="even" r:id="rId12"/>
          <w:footerReference w:type="default" r:id="rId13"/>
          <w:pgSz w:w="12240" w:h="15840"/>
          <w:pgMar w:top="821" w:right="821" w:bottom="576" w:left="821" w:header="720" w:footer="200" w:gutter="0"/>
          <w:cols w:space="720"/>
        </w:sectPr>
      </w:pPr>
      <w:r>
        <w:fldChar w:fldCharType="begin"/>
      </w:r>
      <w:r>
        <w:instrText>INDEX \e "</w:instrText>
      </w:r>
      <w:r>
        <w:tab/>
        <w:instrText xml:space="preserve">" \c "3" \h "A"  \z "1033" </w:instrText>
      </w:r>
      <w:r>
        <w:fldChar w:fldCharType="separate"/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abacavir sulfate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abacavir sulfate-lamivudine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ABELCET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ABILIFY MAINTENA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abiraterone acetate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acamprosate calcium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acarbose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ACCUTANE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acebutolol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acetaminophen-codeine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acetaminophen-codeine #3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acetazolamide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acetazolamide er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acetic acid</w:t>
      </w:r>
      <w:r>
        <w:rPr>
          <w:noProof/>
        </w:rPr>
        <w:tab/>
        <w:t>67, 86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acetylcysteine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acitretin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ACTHIB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ACTIMMUNE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acyclovir</w:t>
      </w:r>
      <w:r>
        <w:rPr>
          <w:noProof/>
        </w:rPr>
        <w:tab/>
        <w:t>37, 60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acyclovir sodium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ADACEL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adapalene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adefovir dipivoxil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ADEMPAS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ADVAIR DISKUS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ADVAIR HFA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albendazole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albuterol sulfate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albuterol sulfate hfa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alclometasone dipropionate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ALECENSA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alendronate sodium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alfuzosin hcl er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aliskiren fumarate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allopurinol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alosetron hcl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ALPHAGAN P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alprazolam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ALTAVERA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ALUNBRIG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alyacen 1/35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amantadine hcl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AMBISOME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ambrisentan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amikacin sulfate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amiloride hcl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amiloride-hydrochlorothiazide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amiodarone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amitriptyline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amlodipine besy-benazepril hcl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amlodipine besylate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amlodipine besylate-valsartan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amlodipine-atorvastatin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amlodipine-olmesartan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ammonium lactate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AMNESTEEM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amoxapine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amoxicill-clarithro-lansopraz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amoxicillin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amoxicillin-pot clavulanate</w:t>
      </w:r>
      <w:r>
        <w:rPr>
          <w:noProof/>
        </w:rPr>
        <w:tab/>
        <w:t>10, 11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amoxicillin-pot clavulanate er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amphetamine-dextroamphetamine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amphotericin b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ampicillin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ampicillin sodium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ampicillin-sulbactam sodium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anagrelide hcl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anastrozole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ANORO ELLIPTA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apraclonidine hcl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aprepitant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APRI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APTIOM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APTIVUS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ARANELLE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ARCALYST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ARIKAYCE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aripiprazole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armodafinil</w:t>
      </w:r>
      <w:r>
        <w:rPr>
          <w:noProof/>
        </w:rPr>
        <w:tab/>
        <w:t>91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ARNUITY ELLIPTA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asenapine maleate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ASMANEX (120 METERED DOSES)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ASMANEX (30 METERED DOSES)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ASMANEX (60 METERED DOSES)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ASMANEX HFA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aspirin-dipyridamole er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ASSURE ID INSULIN SAFETY SYR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atazanavir sulfate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atenolol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atenolol-chlorthalidone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atomoxetine hcl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atorvastatin calcium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atovaquone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atovaquone-proguanil hcl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atropine sulfate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ATROVENT HFA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AUBRA EQ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AURYXIA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AUSTEDO</w:t>
      </w:r>
      <w:r>
        <w:rPr>
          <w:noProof/>
        </w:rPr>
        <w:tab/>
        <w:t>54, 55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AVIANE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AVONEX PEN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AVONEX PREFILLED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AYVAKIT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AZASITE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azathioprine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azelastine hcl</w:t>
      </w:r>
      <w:r>
        <w:rPr>
          <w:noProof/>
        </w:rPr>
        <w:tab/>
        <w:t>83, 86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azithromycin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AZOPT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aztreonam</w:t>
      </w:r>
      <w:r>
        <w:rPr>
          <w:noProof/>
        </w:rPr>
        <w:tab/>
        <w:t>8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bacitracin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bacitracin-polymyxin b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bacitra-neomycin-polymyxin-hc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baclofen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balsalazide disodium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BALVERSA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BALZIVA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BAQSIMI ONE PACK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BARACLUDE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bcg vaccine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BELSOMRA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benazepril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benazepril-hydrochlorothiazide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BENLYSTA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benznidazole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benzoyl peroxide-erythromycin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benztropine mesylate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BESIVANCE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BESREMI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betaine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betamethasone dipropionate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betamethasone dipropionate aug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betamethasone valerate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BETASERON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betaxolol hcl</w:t>
      </w:r>
      <w:r>
        <w:rPr>
          <w:noProof/>
        </w:rPr>
        <w:tab/>
        <w:t>48, 84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bethanechol chloride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bexarotene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BEXSERO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bicalutamide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BICILLIN C-R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BICILLIN C-R 900/300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BICILLIN L-A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BIKTARVY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bimatoprost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bisoprolol fumarate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bisoprolol-hydrochlorothiazide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BLISOVI FE 1.5/30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BOOSTRIX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bosentan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BOSULIF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BRAFTOVI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BREO ELLIPTA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BREZTRI AEROSPHERE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briellyn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BRILINTA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brimonidine tartrate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brimonidine tartrate-timolol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BRIVIACT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bromfenac sodium (once-daily)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bromocriptine mesylate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BROMSITE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BRUKINSA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budesonide</w:t>
      </w:r>
      <w:r>
        <w:rPr>
          <w:noProof/>
        </w:rPr>
        <w:tab/>
        <w:t>82, 87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budesonide er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budesonide-formoterol fumarate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bumetanide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buprenorphine hcl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buprenorphine hcl-naloxone hcl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bupropion hcl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bupropion hcl er (smoking det)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bupropion hcl er (sr)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bupropion hcl er (xl)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buspirone hcl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butalbital-apap-caff-cod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butalbital-apap-caffeine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butalbital-asa-caff-codeine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butalbital-aspirin-caffeine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butorphanol tartrate</w:t>
      </w:r>
      <w:r>
        <w:rPr>
          <w:noProof/>
        </w:rPr>
        <w:tab/>
        <w:t>5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cabergoline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CABOMETYX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calcipotriene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calcitonin (salmon)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calcitriol</w:t>
      </w:r>
      <w:r>
        <w:rPr>
          <w:noProof/>
        </w:rPr>
        <w:tab/>
        <w:t>59, 82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calcium acetate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calcium acetate (phos binder)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CALQUENCE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CAMILA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CAMZYOS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candesartan cilexetil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candesartan cilexetil-hctz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CAPLYTA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CAPRELSA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captopril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carbamazepine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carbamazepine er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carbidopa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carbidopa-levodopa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carbidopa-levodopa er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carbidopa-levodopa-entacapone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carglumic acid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carisoprodol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carteolol hcl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CARTIA XT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carvedilol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caspofungin acetate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CAYSTON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cefaclor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cefadroxil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cefazolin sodium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cefdinir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cefepime hcl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cefixime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cefoxitin sodium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cefpodoxime proxetil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cefprozil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ceftazidime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ceftriaxone sodium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cefuroxime axetil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cefuroxime sodium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celecoxib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CELONTIN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cephalexin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cetirizine hcl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cevimeline hcl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chlordiazepoxide hcl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chlorhexidine gluconate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chloroquine phosphate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chlorpromazine hcl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chlorthalidone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cholestyramine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cholestyramine light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ciclopirox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ciclopirox olamine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cilostazol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CIMDUO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cimetidine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cimetidine hcl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cinacalcet hcl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ciprofloxacin hcl</w:t>
      </w:r>
      <w:r>
        <w:rPr>
          <w:noProof/>
        </w:rPr>
        <w:tab/>
        <w:t>13, 86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ciprofloxacin in d5w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ciprofloxacin-dexamethasone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ciprofloxacin-fluocinolone pf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citalopram hydrobromide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CLARAVIS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clarithromycin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clarithromycin er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CLENPIQ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clindamycin hcl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clindamycin palmitate hcl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clindamycin phos-benzoyl perox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clindamycin phosphate</w:t>
      </w:r>
      <w:r>
        <w:rPr>
          <w:noProof/>
        </w:rPr>
        <w:tab/>
        <w:t>8, 60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clindamycin phosphate in d5w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 E/DEXTROSE (2.75/5)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 E/DEXTROSE (4.25/10)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 E/DEXTROSE (4.25/5)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 E/DEXTROSE (5/15)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 E/DEXTROSE (5/20)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CLINIMIX/DEXTROSE (4.25/10)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CLINIMIX/DEXTROSE (4.25/5)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CLINIMIX/DEXTROSE (5/15)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CLINIMIX/DEXTROSE (5/20)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CLINISOL SF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clobazam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clobetasol propionate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clobetasol propionate 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clobetasol propionate emulsion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clomipramine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clonazepam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clonidine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clonidine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clopidogrel bisulfate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clorazepate dipotassium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clotrimazole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clotrimazole-betamethasone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clozapine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COARTEM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codeine sulfate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colchicine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colchicine-probenecid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colesevelam hcl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colestipol hcl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colistimethate sodium (cba)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COMBIGAN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COMBIVENT RESPIMAT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COMETRIQ (100 MG DAILY DOSE)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COMETRIQ (140 MG DAILY DOSE)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COMETRIQ (60 MG DAILY DOSE)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COMFORT ASSIST INSULIN SYRINGE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COMPLERA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COMPRO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constulose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COPAXONE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COPIKTRA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CORLANOR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COSENTYX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COSENTYX (300 MG DOSE)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COSENTYX SENSOREADY (300 MG)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COTELLIC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CREON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cromolyn sodium</w:t>
      </w:r>
      <w:r>
        <w:rPr>
          <w:noProof/>
        </w:rPr>
        <w:tab/>
        <w:t>65, 83, 90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CRYSELLE-28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cvs gauze sterile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cyclobenzaprine hcl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cyclophosphamide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cyclosporine</w:t>
      </w:r>
      <w:r>
        <w:rPr>
          <w:noProof/>
        </w:rPr>
        <w:tab/>
        <w:t>77, 83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cyclosporine modified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cyproheptadine hcl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CYRED EQ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CYSTADROPS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CYSTAGON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CYSTARAN</w:t>
      </w:r>
      <w:r>
        <w:rPr>
          <w:noProof/>
        </w:rPr>
        <w:tab/>
        <w:t>83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dalfampridine er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DALIRESP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danazol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dapsone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DAPTACEL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daptomycin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darifenacin hydrobromide er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DAURISMO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DEBLITANE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deferasirox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deferasirox granules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deferiprone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DELSTRIGO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demeclocycline hcl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DESCOVY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desipramine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desloratadine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desmopressin acetate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desmopressin acetate spray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desogestrel-ethinyl estradiol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desonide</w:t>
      </w:r>
      <w:r>
        <w:rPr>
          <w:noProof/>
        </w:rPr>
        <w:tab/>
        <w:t>57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desoximetasone</w:t>
      </w:r>
      <w:r>
        <w:rPr>
          <w:noProof/>
        </w:rPr>
        <w:tab/>
        <w:t>57, 58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desvenlafaxine er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desvenlafaxine succinate er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dexamethasone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dexamethasone sod phosphate pf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dexamethasone sodium phosphate</w:t>
      </w:r>
      <w:r>
        <w:rPr>
          <w:noProof/>
        </w:rPr>
        <w:tab/>
        <w:t>67, 84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dexmethylphenidate hcl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dextroamphetamine sulfate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dextrose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dextrose-nacl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DIACOMIT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diazepam</w:t>
      </w:r>
      <w:r>
        <w:rPr>
          <w:noProof/>
        </w:rPr>
        <w:tab/>
        <w:t>15, 41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DIAZEPAM INTENSOL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diazoxide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diclofenac potassium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diclofenac sodium</w:t>
      </w:r>
      <w:r>
        <w:rPr>
          <w:noProof/>
        </w:rPr>
        <w:tab/>
        <w:t>4, 59, 84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diclofenac sodium er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diclofenac-misoprostol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dicloxacillin sodium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dicyclomine hcl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DIFICID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diflunisal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DIGITEK</w:t>
      </w:r>
      <w:r>
        <w:rPr>
          <w:noProof/>
        </w:rPr>
        <w:tab/>
        <w:t>50, 51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digoxin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dihydroergotamine mesylate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DILANTIN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diltiazem hcl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diltiazem hcl er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diltiazem hcl er beads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diltiazem hcl er coated beads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dilt-xr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dimethyl fumarate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dimethyl fumarate starter pack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diphenoxylate-atropine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diphtheria-tetanus toxoids dt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dipyridamole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disopyramide phosphate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disulfiram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divalproex sodium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divalproex sodium er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dofetilide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donepezil hcl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dorzolamide hcl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dorzolamide hcl-timolol mal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dorzolamide hcl-timolol mal pf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DOVATO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doxazosin mesylate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doxepin hcl</w:t>
      </w:r>
      <w:r>
        <w:rPr>
          <w:noProof/>
        </w:rPr>
        <w:tab/>
        <w:t>19, 90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DOXY 100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doxycycline hyclate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doxycycline monohydrate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DRIZALMA SPRINKLE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dronabinol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drospirenone-ethinyl estradiol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DROXIA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droxidopa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DUAVEE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duloxetine hcl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DUPIXENT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DUREZOL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dutasteride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dutasteride-tamsulosin hcl</w:t>
      </w:r>
      <w:r>
        <w:rPr>
          <w:noProof/>
        </w:rPr>
        <w:tab/>
        <w:t>67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econazole nitrate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EDURANT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efavirenz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efavirenz-emtricitab-tenofovir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efavirenz-lamivudine-tenofovir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ELIGARD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ELIQUIS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ELIQUIS DVT/PE STARTER PACK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ELMIRON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EMCYT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EMGALITY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EMOQUETTE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EMSAM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emtricitabine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emtricitabine-tenofovir df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EMTRIVA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EMVERM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enalapril maleate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enalapril-hydrochlorothiazide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ENBREL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ENBREL MINI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ENBREL SURECLICK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ENDARI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ENGERIX-B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enoxaparin sodium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ENPRESSE-28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ENSKYCE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entacapone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entecavir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ENTRESTO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enulose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ENVARSUS XR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EPIDIOLEX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epinastine hcl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epinephrine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EPITOL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EPIVIR HBV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eplerenone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EPRONTIA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ERAXIS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ergotamine-caffeine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ERIVEDGE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ERLEADA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erlotinib hcl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ERRIN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ertapenem sodium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ery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ERYTHROCIN LACTOBIONATE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erythromycin</w:t>
      </w:r>
      <w:r>
        <w:rPr>
          <w:noProof/>
        </w:rPr>
        <w:tab/>
        <w:t>12, 60, 83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erythromycin base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erythromycin ethylsuccinate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ESBRIET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escitalopram oxalate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esomeprazole magnesium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ESTARYLLA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estradiol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ESTROGEL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ethambutol hcl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ethosuximide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ethynodiol diac-eth estradiol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etodolac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etodolac er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etravirine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EUCRISA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EUTHYROX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everolimus</w:t>
      </w:r>
      <w:r>
        <w:rPr>
          <w:noProof/>
        </w:rPr>
        <w:tab/>
        <w:t>27, 78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EVOTAZ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EVRYSDI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EXEL COMFORT POINT PEN NEEDLE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exemestane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EXKIVITY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ezetimibe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ezetimibe-simvastatin</w:t>
      </w:r>
      <w:r>
        <w:rPr>
          <w:noProof/>
        </w:rPr>
        <w:tab/>
        <w:t>53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FALMINA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famciclovir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famotidine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FANAPT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FANAPT TITRATION PACK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febuxostat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felbamate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felodipine er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FEMYNOR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fenofibrate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fenofibrate micronized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fenofibric acid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fentanyl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fentanyl citrate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FERRIPROX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FERRIPROX TWICE-A-DAY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fesoterodine fumarate er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FETZIMA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FETZIMA TITRATION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FIASP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FIASP FLEXTOUCH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FIASP PENFILL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finasteride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FINTEPLA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FIRAZYR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FIRVANQ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flavoxate hcl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flecainide acetate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FLOVENT DISKUS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FLOVENT HFA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fluconazole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fluconazole in sodium chloride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flucytosine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fludrocortisone acetate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flunisolide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fluocinolone acetonide</w:t>
      </w:r>
      <w:r>
        <w:rPr>
          <w:noProof/>
        </w:rPr>
        <w:tab/>
        <w:t>58, 86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fluocinolone acetonide scalp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fluocinonide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fluocinonide emulsified base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fluorometholone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fluorouracil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fluoxetine hcl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fluphenazine decanoate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fluphenazine hcl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flurbiprofen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flurbiprofen sodium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fluticasone propionate</w:t>
      </w:r>
      <w:r>
        <w:rPr>
          <w:noProof/>
        </w:rPr>
        <w:tab/>
        <w:t>58, 87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fluticasone-salmeterol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fluvastatin sodium er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fluvoxamine maleate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fluvoxamine maleate er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fondaparinux sodium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fosamprenavir calcium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fosfomycin tromethamine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fosinopril sodium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fosinopril sodium-hctz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FOTIVDA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furosemide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FUZEON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FYCOMPA</w:t>
      </w:r>
      <w:r>
        <w:rPr>
          <w:noProof/>
        </w:rPr>
        <w:tab/>
        <w:t>14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gabapentin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galantamine hydrobromide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galantamine hydrobromide er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GARDASIL 9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gatifloxacin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GATTEX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GAVILYTE-C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GAVILYTE-G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GAVRETO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gemfibrozil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generlac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GENGRAF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GENTAK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gentamicin in saline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gentamicin sulfate</w:t>
      </w:r>
      <w:r>
        <w:rPr>
          <w:noProof/>
        </w:rPr>
        <w:tab/>
        <w:t>7, 84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GENVOYA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GILENYA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GILOTRIF</w:t>
      </w:r>
      <w:r>
        <w:rPr>
          <w:noProof/>
        </w:rPr>
        <w:tab/>
        <w:t>27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glatiramer acetate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glimepiride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glipizide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glipizide er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glipizide-metformin hcl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global alcohol prep ease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GLUCAGEN HYPOKIT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glucagon emergency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glyburide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glyburide micronized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glyburide-metformin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glycopyrrolate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GOLYTELY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granisetron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griseofulvin microsize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griseofulvin ultramicrosize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guanfacine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guanfacine hcl er</w:t>
      </w:r>
      <w:r>
        <w:rPr>
          <w:noProof/>
        </w:rPr>
        <w:tab/>
        <w:t>54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halobetasol propionate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haloperidol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haloperidol decanoate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haloperidol lactate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HAVRIX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heparin sodium (porcine)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HIBERIX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 PEDIATRIC CROHNS START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 PEN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 PEN-CD/UC/HS STARTER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 PEN-PEDIATRIC UC START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 PEN-PS/UV/ADOL HS START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HUMIRA PEN-PSOR/UVEIT STARTER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hydralazine hcl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hydrochlorothiazide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hydrocodone-acetaminophen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hydrocodone-ibuprofen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hydrocortisone</w:t>
      </w:r>
      <w:r>
        <w:rPr>
          <w:noProof/>
        </w:rPr>
        <w:tab/>
        <w:t>58, 67, 82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hydrocortisone (perianal)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hydrocortisone ace-pramoxine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hydrocortisone valerate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hydrocortisone-acetic acid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hydromorphone hcl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hydroxychloroquine sulfate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hydroxyurea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hydroxyzine hcl</w:t>
      </w:r>
      <w:r>
        <w:rPr>
          <w:noProof/>
        </w:rPr>
        <w:tab/>
        <w:t>40, 41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hydroxyzine pamoate</w:t>
      </w:r>
      <w:r>
        <w:rPr>
          <w:noProof/>
        </w:rPr>
        <w:tab/>
        <w:t>41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ibandronate sodium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IBRANCE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IBU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ibuprofen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icatibant acetate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ICLEVIA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ICLUSIG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IDHIFA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ILEVRO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imatinib mesylate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IMBRUVICA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imipenem-cilastatin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imipramine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imiquimod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IMOVAX RABIES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IMVEXXY MAINTENANCE PACK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IMVEXXY STARTER PACK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INBRIJA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INCASSIA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INCRELEX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indapamide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indomethacin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INFANRIX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INGREZZA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INLYTA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INQOVI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INREBIC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insulin asp prot &amp; asp flexpen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insulin aspart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insulin aspart flexpen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insulin aspart penfill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insulin aspart prot &amp; aspart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INTELENCE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INTRALIPID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INTRON A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INTROVALE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INVEGA HAFYERA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INVEGA SUSTENNA</w:t>
      </w:r>
      <w:r>
        <w:rPr>
          <w:noProof/>
        </w:rPr>
        <w:tab/>
        <w:t>34, 35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INVEGA TRINZA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INVOKAMET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INVOKAMET XR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INVOKANA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IPOL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ipratropium bromide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ipratropium-albuterol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irbesartan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irbesartan-hydrochlorothiazide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IRESSA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ISENTRESS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ISENTRESS HD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ISIBLOOM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ISOLYTE-P IN D5W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ISOLYTE-S PH 7.4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isoniazid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ISOPTO ATROPINE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isosorb dinitrate-hydralazine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isosorbide dinitrate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isosorbide mononitrate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isosorbide mononitrate er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isotretinoin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isradipine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ISTURISA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itraconazole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ivermectin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IXIARO</w:t>
      </w:r>
      <w:r>
        <w:rPr>
          <w:noProof/>
        </w:rPr>
        <w:tab/>
        <w:t>80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J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JAKAFI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JANTOVEN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JANUMET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JANUMET XR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JANUVIA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JARDIANCE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JASMIEL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JUBLIA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JULEBER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JULUCA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JUNEL 1.5/30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JUNEL 1/20</w:t>
      </w:r>
      <w:r>
        <w:rPr>
          <w:noProof/>
        </w:rPr>
        <w:tab/>
        <w:t>70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JUNEL FE 1.5/30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JUNEL FE 1/20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JUXTAPID</w:t>
      </w:r>
      <w:r>
        <w:rPr>
          <w:noProof/>
        </w:rPr>
        <w:tab/>
        <w:t>53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KALYDECO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KARIVA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KATERZIA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kcl in dextrose-nacl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kcl-lactated ringers-d5w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KELNOR 1/35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KELNOR 1/50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KERENDIA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ketoconazole</w:t>
      </w:r>
      <w:r>
        <w:rPr>
          <w:noProof/>
        </w:rPr>
        <w:tab/>
        <w:t>21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ketorolac tromethamine</w:t>
      </w:r>
      <w:r>
        <w:rPr>
          <w:noProof/>
        </w:rPr>
        <w:tab/>
        <w:t>4, 84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KINRIX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KISQALI (200 MG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KISQALI (400 MG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KISQALI (600 MG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KISQALI FEMARA (400 MG DOSE)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KISQALI FEMARA (600 MG DOSE)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KISQALI FEMARA(200 MG DOSE)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KLOR-CON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KLOR-CON 10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KLOR-CON M10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KLOR-CON M15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KLOR-CON M20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KLOXXADO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KORLYM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KOSELUGO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KURVELO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KYNMOBI</w:t>
      </w:r>
      <w:r>
        <w:rPr>
          <w:noProof/>
        </w:rPr>
        <w:tab/>
        <w:t>32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labetalol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lacosamide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lactated ringers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lactulose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lamivudine</w:t>
      </w:r>
      <w:r>
        <w:rPr>
          <w:noProof/>
        </w:rPr>
        <w:tab/>
        <w:t>37, 39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lamivudine-zidovudine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lamotrigine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lamotrigine er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lamotrigine starter kit-blue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lamotrigine starter kit-green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lamotrigine starter kit-orange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LAMPIT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lansoprazole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LANTUS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LANTUS SOLOSTAR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lapatinib ditosylate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LARIN 1.5/30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LARIN 1/20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LARIN FE 1.5/30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LARIN FE 1/20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LARISSIA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latanoprost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LATUDA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LEENA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leflunomide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lenalidomide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(10 MG DAILY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(12 MG DAILY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(14 MG DAILY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(18 MG DAILY DOSE)</w:t>
      </w:r>
      <w:r>
        <w:rPr>
          <w:noProof/>
        </w:rPr>
        <w:tab/>
        <w:t>28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(20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(24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(4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LENVIMA (8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LESSINA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letrozole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leucovorin calcium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LEUKERAN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LEUKINE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leuprolide acetate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levalbuterol hcl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levalbuterol tartrate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LEVEMIR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LEVEMIR FLEXTOUCH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levetiracetam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levetiracetam er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levobunolol hcl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levocarnitine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levocetirizine dihydrochloride</w:t>
      </w:r>
      <w:r>
        <w:rPr>
          <w:noProof/>
        </w:rPr>
        <w:tab/>
        <w:t>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levofloxacin</w:t>
      </w:r>
      <w:r>
        <w:rPr>
          <w:noProof/>
        </w:rPr>
        <w:tab/>
        <w:t>13, 84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levofloxacin in d5w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LEVONEST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levonorgest-eth estrad 91-day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levonorgestrel-ethinyl estrad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levonorg-eth estrad triphasic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LEVORA 0.15/30 (28)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LEVO-T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levothyroxine sodium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LEVOXYL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LEXIVA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LIALDA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lidocaine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lidocaine hcl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lidocaine hcl (pf)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lidocaine viscous hcl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lidocaine-prilocaine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linezolid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LINZESS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liothyronine sodium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lisinopril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lisinopril-hydrochlorothiazide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lithium carbonate</w:t>
      </w:r>
      <w:r>
        <w:rPr>
          <w:noProof/>
        </w:rPr>
        <w:tab/>
        <w:t>41, 42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lithium carbonate er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LOKELMA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LONSURF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loperamide hcl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lopinavir-ritonavir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lorazepam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LORAZEPAM INTENSOL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LORBRENA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LORYNA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losartan potassium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losartan potassium-hctz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loteprednol etabonate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lovastatin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LOW-OGESTREL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loxapine succinate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lubiprostone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LUMAKRAS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LUMIGAN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LUPKYNIS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LUPRON DEPOT (1-MONTH)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LUPRON DEPOT (3-MONTH)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LUPRON DEPOT (4-MONTH)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LUPRON DEPOT (6-MONTH)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LUTERA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LYBALVI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LYLEQ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LYNPARZA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LYSODREN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LYZA</w:t>
      </w:r>
      <w:r>
        <w:rPr>
          <w:noProof/>
        </w:rPr>
        <w:tab/>
        <w:t>73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magnesium sulfate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malathion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maraviroc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marlissa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MARPLAN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MATULANE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MAVYRET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MAYZENT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MAYZENT STARTER PACK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meclizine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medroxyprogesterone acetate</w:t>
      </w:r>
      <w:r>
        <w:rPr>
          <w:noProof/>
        </w:rPr>
        <w:tab/>
        <w:t>73, 74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mefloquine hcl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megestrol acetate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MEKINIST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MEKTOVI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meloxicam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memantine hcl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memantine hcl er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MENACTRA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MENEST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MENQUADFI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MENVEO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mercaptopurine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meropenem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mesalamine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mesalamine er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MESNEX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metformin hcl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metformin hcl er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methadone hcl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methazolamide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methenamine hippurate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methimazole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methocarbamol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methotrexate sodium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methotrexate sodium (pf)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methoxsalen rapid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methylphenidate hcl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methylprednisolone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methylprednisolone acetate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methylprednisolone sodium succ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metoclopramide hcl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metolazone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metoprolol succinate er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metoprolol tartrate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metoprolol-hydrochlorothiazide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metronidazole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metyrosine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mexiletine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micafungin sodium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miconazole 3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MICROGESTIN 1.5/30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MICROGESTIN 1/20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MICROGESTIN FE 1.5/30</w:t>
      </w:r>
      <w:r>
        <w:rPr>
          <w:noProof/>
        </w:rPr>
        <w:tab/>
        <w:t>71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MICROGESTIN FE 1/20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midodrine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miglitol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miglustat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MILI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minocycline hcl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minoxidil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mirtazapine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misoprostol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M-M-R II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modafinil</w:t>
      </w:r>
      <w:r>
        <w:rPr>
          <w:noProof/>
        </w:rPr>
        <w:tab/>
        <w:t>91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moexipril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molindone hcl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mometasone furoate</w:t>
      </w:r>
      <w:r>
        <w:rPr>
          <w:noProof/>
        </w:rPr>
        <w:tab/>
        <w:t>58, 87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montelukast sodium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morphine sulfate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morphine sulfate (concentrate)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morphine sulfate er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MOVANTIK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moxifloxacin hcl</w:t>
      </w:r>
      <w:r>
        <w:rPr>
          <w:noProof/>
        </w:rPr>
        <w:tab/>
        <w:t>13, 84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moxifloxacin hcl in nacl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MULTAQ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mupirocin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mupirocin calcium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mycophenolate mofetil</w:t>
      </w:r>
      <w:r>
        <w:rPr>
          <w:noProof/>
        </w:rPr>
        <w:tab/>
        <w:t>78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mycophenolate sodium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MYRBETRIQ</w:t>
      </w:r>
      <w:r>
        <w:rPr>
          <w:noProof/>
        </w:rPr>
        <w:tab/>
        <w:t>66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 sulfate-k sulfate-mg sulf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nabumetone</w:t>
      </w:r>
      <w:r>
        <w:rPr>
          <w:noProof/>
        </w:rPr>
        <w:tab/>
        <w:t>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nadolol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nafcillin sodium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naloxone hcl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naltrexone hcl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NAMZARIC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naproxen</w:t>
      </w:r>
      <w:r>
        <w:rPr>
          <w:noProof/>
        </w:rPr>
        <w:tab/>
        <w:t>4, 5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naproxen sodium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naratriptan hcl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NARCAN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NATACYN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nateglinide</w:t>
      </w:r>
      <w:r>
        <w:rPr>
          <w:noProof/>
        </w:rPr>
        <w:tab/>
        <w:t>42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NATPARA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NAYZILAM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nebivolol hcl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NECON 0.5/35 (28)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nefazodone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neomycin sulfate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neomycin-bacitracin zn-polymyx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neomycin-polymyxin-dexameth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neomycin-polymyxin-gramicidin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neomycin-polymyxin-hc</w:t>
      </w:r>
      <w:r>
        <w:rPr>
          <w:noProof/>
        </w:rPr>
        <w:tab/>
        <w:t>83, 86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NEO-POLYCIN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NERLYNX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NEUPRO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nevirapine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nevirapine er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niacin er (antihyperlipidemic)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nicardipine hcl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NICOTROL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nifedipine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nifedipine er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nifedipine er osmotic release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NIKKI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nilutamide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NINLARO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nitazoxanide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nitisinone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NITRO-BID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nitrofurantoin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nitrofurantoin macrocrystal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nitrofurantoin monohyd macro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nitroglycerin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nizatidine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NOCDURNA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NORA-BE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norethin ace-eth estrad-fe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norethindrone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norethindrone acetate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norethindrone acet-ethinyl est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norgestimate-eth estradiol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norgestim-eth estrad triphasic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NORTREL 0.5/35 (28)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NORTREL 1/35 (21)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NORTREL 1/35 (28)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NORTREL 7/7/7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nortriptyline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NORVIR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NOVOLIN 70/30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NOVOLIN 70/30 FLEXPEN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NOVOLIN N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NOVOLIN N FLEXPEN</w:t>
      </w:r>
      <w:r>
        <w:rPr>
          <w:noProof/>
        </w:rPr>
        <w:tab/>
        <w:t>44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NOVOLIN R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NOVOLIN R FLEXPEN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NOVOLOG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NOVOLOG FLEXPEN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NOVOLOG MIX 70/30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NOVOLOG MIX 70/30 FLEXPEN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NOVOLOG PENFILL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NOXAFIL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NUBEQA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NUCALA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NUEDEXTA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NUPLAZID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NUTRILIPID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NYAMYC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NYLIA 1/35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NYLIA 7/7/7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NYMYO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nystatin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nystatin-triamcinolone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NYSTOP</w:t>
      </w:r>
      <w:r>
        <w:rPr>
          <w:noProof/>
        </w:rPr>
        <w:tab/>
        <w:t>22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OCELLA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octreotide acetate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ODEFSEY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ODOMZO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OFEV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ofloxacin</w:t>
      </w:r>
      <w:r>
        <w:rPr>
          <w:noProof/>
        </w:rPr>
        <w:tab/>
        <w:t>13, 84, 86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olanzapine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olanzapine-fluoxetine hcl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olmesartan medoxomil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olmesartan medoxomil-hctz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olmesartan-amlodipine-hctz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olopatadine hcl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omega-3-acid ethyl esters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omeprazole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OMNITROPE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ondansetron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ondansetron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ONUREG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OPSUMIT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ORFADIN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ORGOVYX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ORKAMBI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oseltamivir phosphate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OSPHENA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oxacillin sodium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oxacillin sodium in dextrose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oxandrolone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oxaprozin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oxazepam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oxcarbazepine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oxybutynin chloride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oxybutynin chloride er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oxycodone hcl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oxycodone-acetaminophen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OZEMPIC (0.25 OR 0.5 MG/DOSE)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OZEMPIC (1 MG/DOSE)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OZEMPIC (2 MG/DOSE)</w:t>
      </w:r>
      <w:r>
        <w:rPr>
          <w:noProof/>
        </w:rPr>
        <w:tab/>
        <w:t>43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paliperidone er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PANRETIN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pantoprazole sodium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PANZYGA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paricalcitol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paromomycin sulfate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paroxetine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paroxetine hcl er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PASER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PEDIARIX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PEDVAX HIB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peg 3350-kcl-na bicarb-nacl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peg-3350/electrolytes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PEGASYS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PEMAZYRE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penicillamine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penicillin g pot in dextrose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penicillin g potassium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penicillin g sodium</w:t>
      </w:r>
      <w:r>
        <w:rPr>
          <w:noProof/>
        </w:rPr>
        <w:tab/>
        <w:t>11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penicillin v potassium</w:t>
      </w:r>
      <w:r>
        <w:rPr>
          <w:noProof/>
        </w:rPr>
        <w:tab/>
        <w:t>11, 12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PENTACEL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pentamidine isethionate</w:t>
      </w:r>
      <w:r>
        <w:rPr>
          <w:noProof/>
        </w:rPr>
        <w:tab/>
        <w:t>31, 32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pentoxifylline er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perindopril erbumine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PERIOGARD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permethrin</w:t>
      </w:r>
      <w:r>
        <w:rPr>
          <w:noProof/>
        </w:rPr>
        <w:tab/>
        <w:t>60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perphenazine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perphenazine-amitriptyline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PERSERIS</w:t>
      </w:r>
      <w:r>
        <w:rPr>
          <w:noProof/>
        </w:rPr>
        <w:tab/>
        <w:t>35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PHENADOZ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phenelzine sulfate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phenobarbital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phenytoin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phenytoin sodium extended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PIFELTRO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pilocarpine hcl</w:t>
      </w:r>
      <w:r>
        <w:rPr>
          <w:noProof/>
        </w:rPr>
        <w:tab/>
        <w:t>56, 85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pimecrolimus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pimozide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PIMTREA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pindolol</w:t>
      </w:r>
      <w:r>
        <w:rPr>
          <w:noProof/>
        </w:rPr>
        <w:tab/>
        <w:t>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pioglitazone hcl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pioglitazone hcl-glimepiride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pioglitazone hcl-metformin hcl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piperacillin sod-tazobactam so</w:t>
      </w:r>
      <w:r>
        <w:rPr>
          <w:noProof/>
        </w:rPr>
        <w:tab/>
        <w:t>12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PIQRAY (200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PIQRAY (250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PIQRAY (300 MG DAILY DOSE)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pirfenidone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PIRMELLA 1/35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piroxicam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PLASMA-LYTE 148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PLASMA-LYTE A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PLENAMINE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podofilox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polymyxin b-trimethoprim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POMALYST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PORTIA-28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posaconazole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potassium chloride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potassium chloride crys er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potassium chloride er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potassium chloride in dextrose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potassium chloride in nacl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potassium citrate er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pramipexole dihydrochloride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prasugrel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pravastatin sodium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prazosin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PRED-G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prednicarbate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prednisolone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prednisolone acetate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prednisolone sodium phosphate</w:t>
      </w:r>
      <w:r>
        <w:rPr>
          <w:noProof/>
        </w:rPr>
        <w:tab/>
        <w:t>68, 84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prednisone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PREDNISONE INTENSOL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preferred plus insulin syringe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pregabalin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prehevbrio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PREMARIN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PREMASOL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PREMPHASE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PREMPRO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prenatal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PREVYMIS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PREZCOBIX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PREZISTA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PRIFTIN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primaquine phosphate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primidone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PRIORIX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PRIVIGEN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PROAIR HFA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PROAIR RESPICLICK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probenecid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prochlorperazine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prochlorperazine maleate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PROCTOFOAM HC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PROCTO-MED HC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PROCTO-PAK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PROCTOSOL HC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PROCTOZONE-HC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progesterone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PROGRAF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PROLASTIN-C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PROLIA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PROMACTA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promethazine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PROMETHEGAN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propafenone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propafenone hcl er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propranolol hcl</w:t>
      </w:r>
      <w:r>
        <w:rPr>
          <w:noProof/>
        </w:rPr>
        <w:tab/>
        <w:t>23, 49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propranolol hcl er</w:t>
      </w:r>
      <w:r>
        <w:rPr>
          <w:noProof/>
        </w:rPr>
        <w:tab/>
        <w:t>23, 49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propylthiouracil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PROQUAD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PROSOL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protriptyline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PULMOZYME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PURIXAN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pyrazinamide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pyridostigmine bromide</w:t>
      </w:r>
      <w:r>
        <w:rPr>
          <w:noProof/>
        </w:rPr>
        <w:tab/>
        <w:t>23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Q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QINLOCK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QUADRACEL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quetiapine fumarate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quetiapine fumarate er</w:t>
      </w:r>
      <w:r>
        <w:rPr>
          <w:noProof/>
        </w:rPr>
        <w:tab/>
        <w:t>35, 36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quinapril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quinapril-hydrochlorothiazide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quinidine sulfate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quinine sulfate</w:t>
      </w:r>
      <w:r>
        <w:rPr>
          <w:noProof/>
        </w:rPr>
        <w:tab/>
        <w:t>32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RABAVERT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raloxifene hcl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ramelteon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ramipril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ranolazine er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rasagiline mesylate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RAVICTI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RECLIPSEN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RECOMBIVAX HB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RECTIV</w:t>
      </w:r>
      <w:r>
        <w:rPr>
          <w:noProof/>
        </w:rPr>
        <w:tab/>
        <w:t>54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REGRANEX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RELENZA DISKHALER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RELI-ON INSULIN SYRINGE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repaglinide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REPATHA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REPATHA PUSHTRONEX SYSTEM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REPATHA SURECLICK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RETACRIT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RETEVMO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REVLIMID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REXULTI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REYATAZ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REZUROCK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RHOPRESSA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ribavirin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rifabutin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rifampin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riluzole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rimantadine hcl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RINVOQ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risedronate sodium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RISPERDAL CONSTA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risperidone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ritonavir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rivastigmine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rivastigmine tartrate</w:t>
      </w:r>
      <w:r>
        <w:rPr>
          <w:noProof/>
        </w:rPr>
        <w:tab/>
        <w:t>17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rizatriptan benzoate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ROCKLATAN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ropinirole hcl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ropinirole hcl er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rosuvastatin calcium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ROTARIX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ROTATEQ</w:t>
      </w:r>
      <w:r>
        <w:rPr>
          <w:noProof/>
        </w:rPr>
        <w:tab/>
        <w:t>80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ROZLYTREK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RUBRACA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rufinamide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RUKOBIA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RYBELSUS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RYDAPT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RYTARY</w:t>
      </w:r>
      <w:r>
        <w:rPr>
          <w:noProof/>
        </w:rPr>
        <w:tab/>
        <w:t>33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SANDIMMUNE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SANTYL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sapropterin dihydrochloride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SAVELLA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SAVELLA TITRATION PACK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SCEMBLIX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scopolamine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SECUADO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selegiline hcl</w:t>
      </w:r>
      <w:r>
        <w:rPr>
          <w:noProof/>
        </w:rPr>
        <w:tab/>
        <w:t>33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selenium sulfide</w:t>
      </w:r>
      <w:r>
        <w:rPr>
          <w:noProof/>
        </w:rPr>
        <w:tab/>
        <w:t>58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SELZENTRY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SEREVENT DISKUS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sertraline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SETLAKIN</w:t>
      </w:r>
      <w:r>
        <w:rPr>
          <w:noProof/>
        </w:rPr>
        <w:tab/>
        <w:t>72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sevelamer carbonate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sevelamer hcl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SHAROBEL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SHINGRIX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SIGNIFOR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sildenafil citrate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silodosin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silver sulfadiazine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SIMBRINZA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simvastatin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sirolimus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SIRTURO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SKYRIZI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SKYRIZI (150 MG DOSE)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SKYRIZI PEN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sodium chloride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sodium fluoride</w:t>
      </w:r>
      <w:r>
        <w:rPr>
          <w:noProof/>
        </w:rPr>
        <w:tab/>
        <w:t>61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sodium polystyrene sulfonate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sofosbuvir-velpatasvir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solifenacin succinate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SOLIQUA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SOLTAMOX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SOLU-MEDROL</w:t>
      </w:r>
      <w:r>
        <w:rPr>
          <w:noProof/>
        </w:rPr>
        <w:tab/>
        <w:t>68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SOMAVERT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sorafenib tosylate</w:t>
      </w:r>
      <w:r>
        <w:rPr>
          <w:noProof/>
        </w:rPr>
        <w:tab/>
        <w:t>29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sotalol hcl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sotalol hcl (af)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SPIRIVA HANDIHALER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SPIRIVA RESPIMAT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spironolactone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spironolactone-hctz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SPRINTEC 28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SPRITAM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SPRYCEL</w:t>
      </w:r>
      <w:r>
        <w:rPr>
          <w:noProof/>
        </w:rPr>
        <w:tab/>
        <w:t>29, 30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SPS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SRONYX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SSD</w:t>
      </w:r>
      <w:r>
        <w:rPr>
          <w:noProof/>
        </w:rPr>
        <w:tab/>
        <w:t>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STELARA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STIVARGA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STRIBILD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SUBOXONE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sucralfate</w:t>
      </w:r>
      <w:r>
        <w:rPr>
          <w:noProof/>
        </w:rPr>
        <w:tab/>
        <w:t>65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sulfacetamide sodium</w:t>
      </w:r>
      <w:r>
        <w:rPr>
          <w:noProof/>
        </w:rPr>
        <w:tab/>
        <w:t>84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sulfacetamide sodium (acne)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sulfacetamide-prednisolone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sulfadiazine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sulfamethoxazole-trimethoprim</w:t>
      </w:r>
      <w:r>
        <w:rPr>
          <w:noProof/>
        </w:rPr>
        <w:tab/>
        <w:t>13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sulfasalazine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sulindac</w:t>
      </w:r>
      <w:r>
        <w:rPr>
          <w:noProof/>
        </w:rPr>
        <w:tab/>
        <w:t>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sumatriptan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sumatriptan succinate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sumatriptan succinate refill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sunitinib malate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SUNOSI</w:t>
      </w:r>
      <w:r>
        <w:rPr>
          <w:noProof/>
        </w:rPr>
        <w:tab/>
        <w:t>91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SUPREP BOWEL PREP KIT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SUTAB</w:t>
      </w:r>
      <w:r>
        <w:rPr>
          <w:noProof/>
        </w:rPr>
        <w:tab/>
        <w:t>64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SYEDA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SYMDEKO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SYMLINPEN 120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SYMLINPEN 60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SYMPAZAN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SYMTUZA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SYNAREL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SYNJARDY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SYNJARDY XR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SYNRIBO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SYNTHROID</w:t>
      </w:r>
      <w:r>
        <w:rPr>
          <w:noProof/>
        </w:rPr>
        <w:tab/>
        <w:t>74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TABLOID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TABRECTA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tacrolimus</w:t>
      </w:r>
      <w:r>
        <w:rPr>
          <w:noProof/>
        </w:rPr>
        <w:tab/>
        <w:t>59, 79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TAFINLAR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TAGRISSO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TAKHZYRO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TALZENNA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tamoxifen citrate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tamsulosin hcl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TARINA FE 1/20 EQ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TASIGNA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TAVNEOS</w:t>
      </w:r>
      <w:r>
        <w:rPr>
          <w:noProof/>
        </w:rPr>
        <w:tab/>
        <w:t>76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tazarotene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TAZORAC</w:t>
      </w:r>
      <w:r>
        <w:rPr>
          <w:noProof/>
        </w:rPr>
        <w:tab/>
        <w:t>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TAZTIA XT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TAZVERIK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TDVAX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TEFLARO</w:t>
      </w:r>
      <w:r>
        <w:rPr>
          <w:noProof/>
        </w:rPr>
        <w:tab/>
        <w:t>10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TEGSEDI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telmisartan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telmisartan-amlodipine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telmisartan-hctz</w:t>
      </w:r>
      <w:r>
        <w:rPr>
          <w:noProof/>
        </w:rPr>
        <w:tab/>
        <w:t>51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temazepam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TENIVAC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tenofovir disoproxil fumarate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TEPMETKO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terazosin hcl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terbinafine hcl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terbutaline sulfate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terconazole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teriparatide (recombinant)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testosterone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testosterone cypionate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testosterone enanthate</w:t>
      </w:r>
      <w:r>
        <w:rPr>
          <w:noProof/>
        </w:rPr>
        <w:tab/>
        <w:t>69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tetrabenazine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tetracycline hcl</w:t>
      </w:r>
      <w:r>
        <w:rPr>
          <w:noProof/>
        </w:rPr>
        <w:tab/>
        <w:t>14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THALOMID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theophylline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theophylline er</w:t>
      </w:r>
      <w:r>
        <w:rPr>
          <w:noProof/>
        </w:rPr>
        <w:tab/>
        <w:t>89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thioridazine hcl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thiothixene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TIADYLT ER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tiagabine hcl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TIBSOVO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TICOVAC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tigecycline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TIGLUTIK</w:t>
      </w:r>
      <w:r>
        <w:rPr>
          <w:noProof/>
        </w:rPr>
        <w:tab/>
        <w:t>55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timolol maleate</w:t>
      </w:r>
      <w:r>
        <w:rPr>
          <w:noProof/>
        </w:rPr>
        <w:tab/>
        <w:t>49, 85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timolol maleate (once-daily)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tinidazole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TIVICAY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TIVICAY PD</w:t>
      </w:r>
      <w:r>
        <w:rPr>
          <w:noProof/>
        </w:rPr>
        <w:tab/>
        <w:t>38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tizanidine hcl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tobramycin</w:t>
      </w:r>
      <w:r>
        <w:rPr>
          <w:noProof/>
        </w:rPr>
        <w:tab/>
        <w:t>84, 88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tobramycin sulfate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tobramycin-dexamethasone</w:t>
      </w:r>
      <w:r>
        <w:rPr>
          <w:noProof/>
        </w:rPr>
        <w:tab/>
        <w:t>83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tolterodine tartrate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tolterodine tartrate er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tolvaptan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topiramate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topiramate er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toremifene citrate</w:t>
      </w:r>
      <w:r>
        <w:rPr>
          <w:noProof/>
        </w:rPr>
        <w:tab/>
        <w:t>25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torsemide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TOUJEO MAX SOLOSTAR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TOUJEO SOLOSTAR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TPN ELECTROLYTES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tramadol hcl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tramadol-acetaminophen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trandolapril</w:t>
      </w:r>
      <w:r>
        <w:rPr>
          <w:noProof/>
        </w:rPr>
        <w:tab/>
        <w:t>48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tranexamic acid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tranylcypromine sulfate</w:t>
      </w:r>
      <w:r>
        <w:rPr>
          <w:noProof/>
        </w:rPr>
        <w:tab/>
        <w:t>18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TRAVASOL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travoprost (bak free)</w:t>
      </w:r>
      <w:r>
        <w:rPr>
          <w:noProof/>
        </w:rPr>
        <w:tab/>
        <w:t>85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trazodone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TRECATOR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TRELEGY ELLIPTA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TRELSTAR MIXJECT</w:t>
      </w:r>
      <w:r>
        <w:rPr>
          <w:noProof/>
        </w:rPr>
        <w:tab/>
        <w:t>75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TRESIBA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TRESIBA FLEXTOUCH</w:t>
      </w:r>
      <w:r>
        <w:rPr>
          <w:noProof/>
        </w:rPr>
        <w:tab/>
        <w:t>45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tretinoin</w:t>
      </w:r>
      <w:r>
        <w:rPr>
          <w:noProof/>
        </w:rPr>
        <w:tab/>
        <w:t>31, 56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TREXALL</w:t>
      </w:r>
      <w:r>
        <w:rPr>
          <w:noProof/>
        </w:rPr>
        <w:tab/>
        <w:t>79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triamcinolone acetonide</w:t>
      </w:r>
      <w:r>
        <w:rPr>
          <w:noProof/>
        </w:rPr>
        <w:tab/>
        <w:t>56, 59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triamterene-hctz</w:t>
      </w:r>
      <w:r>
        <w:rPr>
          <w:noProof/>
        </w:rPr>
        <w:tab/>
        <w:t>51, 52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triazolam</w:t>
      </w:r>
      <w:r>
        <w:rPr>
          <w:noProof/>
        </w:rPr>
        <w:tab/>
        <w:t>41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trientine hcl</w:t>
      </w:r>
      <w:r>
        <w:rPr>
          <w:noProof/>
        </w:rPr>
        <w:tab/>
        <w:t>62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TRI-ESTARYLLA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trifluoperazine hcl</w:t>
      </w:r>
      <w:r>
        <w:rPr>
          <w:noProof/>
        </w:rPr>
        <w:tab/>
        <w:t>34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trifluridine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trihexyphenidyl hcl</w:t>
      </w:r>
      <w:r>
        <w:rPr>
          <w:noProof/>
        </w:rPr>
        <w:tab/>
        <w:t>32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TRIKAFTA</w:t>
      </w:r>
      <w:r>
        <w:rPr>
          <w:noProof/>
        </w:rPr>
        <w:tab/>
        <w:t>88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trimethobenzamide hcl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trimethoprim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TRI-MILI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trimipramine maleate</w:t>
      </w:r>
      <w:r>
        <w:rPr>
          <w:noProof/>
        </w:rPr>
        <w:tab/>
        <w:t>20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TRINTELLIX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TRI-NYMYO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TRI-SPRINTEC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TRIUMEQ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TRIUMEQ PD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TRIVORA (28)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TRI-VYLIBRA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TRIZIVIR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TROPHAMINE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trospium chloride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trospium chloride er</w:t>
      </w:r>
      <w:r>
        <w:rPr>
          <w:noProof/>
        </w:rPr>
        <w:tab/>
        <w:t>67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TRULICITY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TRUMENBA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TRUSELTIQ (100MG DAILY DOSE)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TRUSELTIQ (125MG DAILY DOSE)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TRUSELTIQ (50MG DAILY DOSE)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TRUSELTIQ (75MG DAILY DOSE)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TUKYSA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TURALIO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TWINRIX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TYBOST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TYMLOS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TYPHIM VI</w:t>
      </w:r>
      <w:r>
        <w:rPr>
          <w:noProof/>
        </w:rPr>
        <w:tab/>
        <w:t>81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U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UBRELVY</w:t>
      </w:r>
      <w:r>
        <w:rPr>
          <w:noProof/>
        </w:rPr>
        <w:tab/>
        <w:t>23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UNITHROID</w:t>
      </w:r>
      <w:r>
        <w:rPr>
          <w:noProof/>
        </w:rPr>
        <w:tab/>
        <w:t>74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ursodiol</w:t>
      </w:r>
      <w:r>
        <w:rPr>
          <w:noProof/>
        </w:rPr>
        <w:tab/>
        <w:t>65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valacyclovir hcl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VALCHLOR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valganciclovir hcl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valproic acid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valsartan</w:t>
      </w:r>
      <w:r>
        <w:rPr>
          <w:noProof/>
        </w:rPr>
        <w:tab/>
        <w:t>47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valsartan-hydrochlorothiazide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VALTOCO 10 MG DOSE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VALTOCO 15 MG DOSE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VALTOCO 20 MG DOSE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VALTOCO 5 MG DOSE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vancomycin hcl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vancomycin hcl in dextrose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vancomycin hcl in nacl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VAQTA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varenicline tartrate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VARIVAX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VASCEPA</w:t>
      </w:r>
      <w:r>
        <w:rPr>
          <w:noProof/>
        </w:rPr>
        <w:tab/>
        <w:t>53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VELIVET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VELPHORO</w:t>
      </w:r>
      <w:r>
        <w:rPr>
          <w:noProof/>
        </w:rPr>
        <w:tab/>
        <w:t>63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VEMLIDY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VENCLEXTA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VENCLEXTA STARTING PACK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venlafaxine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venlafaxine hcl er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verapamil hcl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verapamil hcl er</w:t>
      </w:r>
      <w:r>
        <w:rPr>
          <w:noProof/>
        </w:rPr>
        <w:tab/>
        <w:t>50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VERQUVO</w:t>
      </w:r>
      <w:r>
        <w:rPr>
          <w:noProof/>
        </w:rPr>
        <w:tab/>
        <w:t>52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VERSACLOZ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VERZENIO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VESTURA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VICTOZA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VIENVA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vigabatrin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VIGADRONE</w:t>
      </w:r>
      <w:r>
        <w:rPr>
          <w:noProof/>
        </w:rPr>
        <w:tab/>
        <w:t>16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VIIBRYD STARTER PACK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VIJOICE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vilazodone hcl</w:t>
      </w:r>
      <w:r>
        <w:rPr>
          <w:noProof/>
        </w:rPr>
        <w:tab/>
        <w:t>19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VIRACEPT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VIREAD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VITRAKVI</w:t>
      </w:r>
      <w:r>
        <w:rPr>
          <w:noProof/>
        </w:rPr>
        <w:tab/>
        <w:t>30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VIVITROL</w:t>
      </w:r>
      <w:r>
        <w:rPr>
          <w:noProof/>
        </w:rPr>
        <w:tab/>
        <w:t>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VIZIMPRO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VONJO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voriconazole</w:t>
      </w:r>
      <w:r>
        <w:rPr>
          <w:noProof/>
        </w:rPr>
        <w:tab/>
        <w:t>22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VOSEVI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VOTRIENT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VRAYLAR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VYFEMLA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VYLIBRA</w:t>
      </w:r>
      <w:r>
        <w:rPr>
          <w:noProof/>
        </w:rPr>
        <w:tab/>
        <w:t>73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warfarin sodium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WELIREG</w:t>
      </w:r>
      <w:r>
        <w:rPr>
          <w:noProof/>
        </w:rPr>
        <w:tab/>
        <w:t>26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X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XALKORI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XARELTO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XARELTO STARTER PACK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XATMEP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XCOPRI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XCOPRI (250 MG DAILY DOSE)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XCOPRI (350 MG DAILY DOSE)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XGEVA</w:t>
      </w:r>
      <w:r>
        <w:rPr>
          <w:noProof/>
        </w:rPr>
        <w:tab/>
        <w:t>82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XIFAXAN</w:t>
      </w:r>
      <w:r>
        <w:rPr>
          <w:noProof/>
        </w:rPr>
        <w:tab/>
        <w:t>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XOFLUZA (40 MG DOSE)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XOFLUZA (80 MG DOSE)</w:t>
      </w:r>
      <w:r>
        <w:rPr>
          <w:noProof/>
        </w:rPr>
        <w:tab/>
        <w:t>40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XOLAIR</w:t>
      </w:r>
      <w:r>
        <w:rPr>
          <w:noProof/>
        </w:rPr>
        <w:tab/>
        <w:t>77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XOSPATA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(100 MG ONCE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(40 MG ONCE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(40 MG TWICE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(60 MG ONCE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(60 MG TWICE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(80 MG ONCE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XPOVIO (80 MG TWICE WEEKLY)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XTANDI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XULTOPHY</w:t>
      </w:r>
      <w:r>
        <w:rPr>
          <w:noProof/>
        </w:rPr>
        <w:tab/>
        <w:t>43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XYREM</w:t>
      </w:r>
      <w:r>
        <w:rPr>
          <w:noProof/>
        </w:rPr>
        <w:tab/>
        <w:t>91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XYWAV</w:t>
      </w:r>
      <w:r>
        <w:rPr>
          <w:noProof/>
        </w:rPr>
        <w:tab/>
        <w:t>91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YF-VAX</w:t>
      </w:r>
      <w:r>
        <w:rPr>
          <w:noProof/>
        </w:rPr>
        <w:tab/>
        <w:t>81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YONSA</w:t>
      </w:r>
      <w:r>
        <w:rPr>
          <w:noProof/>
        </w:rPr>
        <w:tab/>
        <w:t>24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YUVAFEM</w:t>
      </w:r>
      <w:r>
        <w:rPr>
          <w:noProof/>
        </w:rPr>
        <w:tab/>
        <w:t>69</w:t>
      </w:r>
    </w:p>
    <w:p w:rsidR="005276DB" w:rsidRDefault="005276DB">
      <w:pPr>
        <w:pStyle w:val="IndexHeading"/>
        <w:keepNext/>
        <w:tabs>
          <w:tab w:val="right" w:leader="dot" w:pos="3042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Z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zafirlukast</w:t>
      </w:r>
      <w:r>
        <w:rPr>
          <w:noProof/>
        </w:rPr>
        <w:tab/>
        <w:t>87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zaleplon</w:t>
      </w:r>
      <w:r>
        <w:rPr>
          <w:noProof/>
        </w:rPr>
        <w:tab/>
        <w:t>90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ZARXIO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ZEJULA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ZELBORAF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ZEMDRI</w:t>
      </w:r>
      <w:r>
        <w:rPr>
          <w:noProof/>
        </w:rPr>
        <w:tab/>
        <w:t>8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ZENPEP</w:t>
      </w:r>
      <w:r>
        <w:rPr>
          <w:noProof/>
        </w:rPr>
        <w:tab/>
        <w:t>66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zidovudine</w:t>
      </w:r>
      <w:r>
        <w:rPr>
          <w:noProof/>
        </w:rPr>
        <w:tab/>
        <w:t>39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ZIEXTENZO</w:t>
      </w:r>
      <w:r>
        <w:rPr>
          <w:noProof/>
        </w:rPr>
        <w:tab/>
        <w:t>46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ZIMHI</w:t>
      </w:r>
      <w:r>
        <w:rPr>
          <w:noProof/>
        </w:rPr>
        <w:tab/>
        <w:t>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ziprasidone hcl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ziprasidone mesylate</w:t>
      </w:r>
      <w:r>
        <w:rPr>
          <w:noProof/>
        </w:rPr>
        <w:tab/>
        <w:t>36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ZIRGAN</w:t>
      </w:r>
      <w:r>
        <w:rPr>
          <w:noProof/>
        </w:rPr>
        <w:tab/>
        <w:t>37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ZOLINZA</w:t>
      </w:r>
      <w:r>
        <w:rPr>
          <w:noProof/>
        </w:rPr>
        <w:tab/>
        <w:t>26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zolpidem tartrate</w:t>
      </w:r>
      <w:r>
        <w:rPr>
          <w:noProof/>
        </w:rPr>
        <w:tab/>
        <w:t>91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zonisamide</w:t>
      </w:r>
      <w:r>
        <w:rPr>
          <w:noProof/>
        </w:rPr>
        <w:tab/>
        <w:t>15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ZOVIA 1/35 (28)</w:t>
      </w:r>
      <w:r>
        <w:rPr>
          <w:noProof/>
        </w:rPr>
        <w:tab/>
        <w:t>73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ZYDELIG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ZYKADIA</w:t>
      </w:r>
      <w:r>
        <w:rPr>
          <w:noProof/>
        </w:rPr>
        <w:tab/>
        <w:t>31</w:t>
      </w:r>
    </w:p>
    <w:p w:rsidR="005276DB" w:rsidRDefault="005276DB">
      <w:pPr>
        <w:pStyle w:val="Index1"/>
        <w:tabs>
          <w:tab w:val="right" w:leader="dot" w:pos="3042"/>
        </w:tabs>
        <w:rPr>
          <w:noProof/>
        </w:rPr>
      </w:pPr>
      <w:r>
        <w:rPr>
          <w:noProof/>
        </w:rPr>
        <w:t>ZYPREXA RELPREVV</w:t>
      </w:r>
      <w:r>
        <w:rPr>
          <w:noProof/>
        </w:rPr>
        <w:tab/>
        <w:t>36</w:t>
      </w:r>
    </w:p>
    <w:p w:rsidR="005276DB" w:rsidRDefault="005276DB">
      <w:pPr>
        <w:rPr>
          <w:noProof/>
        </w:rPr>
        <w:sectPr w:rsidR="005276DB" w:rsidSect="005276DB">
          <w:type w:val="continuous"/>
          <w:pgSz w:w="12240" w:h="15840"/>
          <w:pgMar w:top="821" w:right="821" w:bottom="576" w:left="821" w:header="720" w:footer="200" w:gutter="0"/>
          <w:cols w:num="3" w:space="720"/>
        </w:sectPr>
      </w:pPr>
    </w:p>
    <w:p w:rsidR="00300E2E" w:rsidRDefault="005276DB">
      <w:r>
        <w:fldChar w:fldCharType="end"/>
      </w:r>
    </w:p>
    <w:sectPr w:rsidR="00300E2E" w:rsidSect="005276DB">
      <w:type w:val="continuous"/>
      <w:pgSz w:w="12240" w:h="15840"/>
      <w:pgMar w:top="821" w:right="821" w:bottom="576" w:left="821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F46" w:rsidRDefault="00933F46">
      <w:r>
        <w:separator/>
      </w:r>
    </w:p>
  </w:endnote>
  <w:endnote w:type="continuationSeparator" w:id="0">
    <w:p w:rsidR="00933F46" w:rsidRDefault="009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5276DB">
    <w:r>
      <w:rPr>
        <w:color w:val="000000"/>
      </w:rPr>
      <w:t>You can find information on what the symbols and abbreviations on this table mean by going to page 3 of the introduction. Formulary FID 23XXX, Version X. Information last updated XX/XX/2023. Effective date 01/01/2023.</w:t>
    </w:r>
  </w:p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5276DB">
    <w:r>
      <w:rPr>
        <w:color w:val="000000"/>
      </w:rPr>
      <w:t>You can find information on what the symbols and abbreviations on this table mean by going to page 3 of the introduction. Formulary FID 23XXX, Version X. Information last updated XX/XX/2023. Effective date 01/01/2023.</w:t>
    </w:r>
  </w:p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300E2E"/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0E2E" w:rsidRDefault="00300E2E"/>
  <w:p w:rsidR="00300E2E" w:rsidRDefault="005276DB">
    <w:pPr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color w:val="000000"/>
      </w:rPr>
      <w:t>PAGE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F46" w:rsidRDefault="00933F46">
      <w:r>
        <w:separator/>
      </w:r>
    </w:p>
  </w:footnote>
  <w:footnote w:type="continuationSeparator" w:id="0">
    <w:p w:rsidR="00933F46" w:rsidRDefault="0093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2E"/>
    <w:rsid w:val="001C72FE"/>
    <w:rsid w:val="00300E2E"/>
    <w:rsid w:val="00455991"/>
    <w:rsid w:val="005276DB"/>
    <w:rsid w:val="00933F46"/>
    <w:rsid w:val="009F3019"/>
    <w:rsid w:val="00AE6D65"/>
    <w:rsid w:val="00B03950"/>
    <w:rsid w:val="00E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8830"/>
  <w15:docId w15:val="{04914DEF-D330-43C9-AA09-283BF008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paragraph" w:styleId="Heading2">
    <w:name w:val="heading 2"/>
    <w:basedOn w:val="Normal"/>
    <w:uiPriority w:val="9"/>
    <w:unhideWhenUsed/>
    <w:qFormat/>
    <w:pPr>
      <w:outlineLvl w:val="1"/>
    </w:pPr>
  </w:style>
  <w:style w:type="paragraph" w:styleId="Heading3">
    <w:name w:val="heading 3"/>
    <w:basedOn w:val="Normal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gListHeader">
    <w:name w:val="Drug List Header"/>
    <w:basedOn w:val="Normal"/>
  </w:style>
  <w:style w:type="paragraph" w:customStyle="1" w:styleId="Category">
    <w:name w:val="Category"/>
    <w:basedOn w:val="Normal"/>
  </w:style>
  <w:style w:type="paragraph" w:customStyle="1" w:styleId="Class">
    <w:name w:val="Class"/>
    <w:basedOn w:val="Normal"/>
  </w:style>
  <w:style w:type="paragraph" w:customStyle="1" w:styleId="GenericDrug">
    <w:name w:val="Generic Drug"/>
    <w:basedOn w:val="Normal"/>
  </w:style>
  <w:style w:type="paragraph" w:customStyle="1" w:styleId="Tier">
    <w:name w:val="Tier"/>
    <w:basedOn w:val="Normal"/>
  </w:style>
  <w:style w:type="paragraph" w:customStyle="1" w:styleId="Requirements">
    <w:name w:val="Requirements"/>
    <w:basedOn w:val="Normal"/>
  </w:style>
  <w:style w:type="paragraph" w:customStyle="1" w:styleId="BrandDrug">
    <w:name w:val="Brand Drug"/>
    <w:basedOn w:val="Normal"/>
  </w:style>
  <w:style w:type="paragraph" w:styleId="IndexHeading">
    <w:name w:val="index heading"/>
    <w:basedOn w:val="Normal"/>
    <w:uiPriority w:val="99"/>
    <w:rPr>
      <w:rFonts w:cs="Arial"/>
      <w:b/>
      <w:bCs/>
    </w:rPr>
  </w:style>
  <w:style w:type="paragraph" w:styleId="Index1">
    <w:name w:val="index 1"/>
    <w:basedOn w:val="Normal"/>
    <w:uiPriority w:val="9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52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27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28279</Words>
  <Characters>161196</Characters>
  <Application>Microsoft Office Word</Application>
  <DocSecurity>0</DocSecurity>
  <Lines>1343</Lines>
  <Paragraphs>378</Paragraphs>
  <ScaleCrop>false</ScaleCrop>
  <Company>MMIT</Company>
  <LinksUpToDate>false</LinksUpToDate>
  <CharactersWithSpaces>189097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Standard ISNP (1-Tier)</dc:title>
  <dc:subject>Formulary</dc:subject>
  <dc:creator>MMIT</dc:creator>
  <cp:keywords>Formulary</cp:keywords>
  <cp:lastModifiedBy>Joshua Maxwell</cp:lastModifiedBy>
  <cp:revision>1</cp:revision>
  <dcterms:created xsi:type="dcterms:W3CDTF">2022-10-25T17:18:00Z</dcterms:created>
  <dcterms:modified xsi:type="dcterms:W3CDTF">2022-10-25T17:18:00Z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2022-10-25T16:25:51Z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1a6a4ac5-81b4-4a1d-ad93-16f3c927d12d</vt:lpwstr>
  </property>
  <property fmtid="{D5CDD505-2E9C-101B-9397-08002B2CF9AE}" pid="8" name="MSIP_Label_a8a73c85-e524-44a6-bd58-7df7ef87be8f_ContentBits">
    <vt:lpwstr>0</vt:lpwstr>
  </property>
</Properties>
</file>